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inorHAnsi" w:eastAsiaTheme="minorEastAsia" w:hAnsiTheme="minorHAnsi" w:cstheme="minorBidi"/>
          <w:b w:val="0"/>
          <w:bCs w:val="0"/>
          <w:color w:val="auto"/>
          <w:kern w:val="2"/>
          <w:sz w:val="21"/>
          <w:szCs w:val="22"/>
          <w:lang w:val="zh-CN"/>
        </w:rPr>
        <w:id w:val="-292599622"/>
        <w:docPartObj>
          <w:docPartGallery w:val="Table of Contents"/>
          <w:docPartUnique/>
        </w:docPartObj>
      </w:sdtPr>
      <w:sdtEndPr>
        <w:rPr>
          <w:rFonts w:ascii="Times New Roman" w:eastAsia="宋体" w:hAnsi="Times New Roman" w:cs="Times New Roman"/>
          <w:szCs w:val="24"/>
        </w:rPr>
      </w:sdtEndPr>
      <w:sdtContent>
        <w:p w:rsidR="000C520E" w:rsidRPr="007D5607" w:rsidRDefault="000C520E" w:rsidP="000C520E">
          <w:pPr>
            <w:pStyle w:val="TOC"/>
            <w:spacing w:line="240" w:lineRule="auto"/>
            <w:jc w:val="center"/>
            <w:rPr>
              <w:rFonts w:asciiTheme="minorEastAsia" w:eastAsiaTheme="minorEastAsia" w:hAnsiTheme="minorEastAsia"/>
              <w:sz w:val="18"/>
              <w:szCs w:val="18"/>
            </w:rPr>
          </w:pPr>
          <w:r w:rsidRPr="007D5607">
            <w:rPr>
              <w:rFonts w:asciiTheme="minorEastAsia" w:eastAsiaTheme="minorEastAsia" w:hAnsiTheme="minorEastAsia"/>
              <w:sz w:val="18"/>
              <w:szCs w:val="18"/>
              <w:lang w:val="zh-CN"/>
            </w:rPr>
            <w:t>目录</w:t>
          </w:r>
        </w:p>
        <w:p w:rsidR="000C520E" w:rsidRDefault="000C520E" w:rsidP="000C520E">
          <w:pPr>
            <w:pStyle w:val="20"/>
            <w:ind w:left="210"/>
            <w:rPr>
              <w:noProof/>
              <w:kern w:val="2"/>
              <w:sz w:val="21"/>
            </w:rPr>
          </w:pPr>
          <w:r w:rsidRPr="007D5607">
            <w:rPr>
              <w:rFonts w:asciiTheme="minorEastAsia" w:hAnsiTheme="minorEastAsia"/>
              <w:sz w:val="18"/>
              <w:szCs w:val="18"/>
            </w:rPr>
            <w:fldChar w:fldCharType="begin"/>
          </w:r>
          <w:r w:rsidRPr="007D5607">
            <w:rPr>
              <w:rFonts w:asciiTheme="minorEastAsia" w:hAnsiTheme="minorEastAsia"/>
              <w:sz w:val="18"/>
              <w:szCs w:val="18"/>
            </w:rPr>
            <w:instrText xml:space="preserve"> TOC \o "1-3" \h \z \u </w:instrText>
          </w:r>
          <w:r w:rsidRPr="007D5607">
            <w:rPr>
              <w:rFonts w:asciiTheme="minorEastAsia" w:hAnsiTheme="minorEastAsia"/>
              <w:sz w:val="18"/>
              <w:szCs w:val="18"/>
            </w:rPr>
            <w:fldChar w:fldCharType="separate"/>
          </w:r>
          <w:hyperlink w:anchor="_Toc407807957" w:history="1">
            <w:r w:rsidRPr="00874B86">
              <w:rPr>
                <w:rStyle w:val="a6"/>
                <w:rFonts w:asciiTheme="minorEastAsia" w:hAnsiTheme="minorEastAsia" w:hint="eastAsia"/>
                <w:noProof/>
              </w:rPr>
              <w:t>产品信息</w:t>
            </w:r>
            <w:r>
              <w:rPr>
                <w:noProof/>
                <w:webHidden/>
              </w:rPr>
              <w:tab/>
            </w:r>
            <w:r>
              <w:rPr>
                <w:noProof/>
                <w:webHidden/>
              </w:rPr>
              <w:fldChar w:fldCharType="begin"/>
            </w:r>
            <w:r>
              <w:rPr>
                <w:noProof/>
                <w:webHidden/>
              </w:rPr>
              <w:instrText xml:space="preserve"> PAGEREF _Toc407807957 \h </w:instrText>
            </w:r>
            <w:r>
              <w:rPr>
                <w:noProof/>
                <w:webHidden/>
              </w:rPr>
            </w:r>
            <w:r>
              <w:rPr>
                <w:noProof/>
                <w:webHidden/>
              </w:rPr>
              <w:fldChar w:fldCharType="separate"/>
            </w:r>
            <w:r>
              <w:rPr>
                <w:noProof/>
                <w:webHidden/>
              </w:rPr>
              <w:t>1</w:t>
            </w:r>
            <w:r>
              <w:rPr>
                <w:noProof/>
                <w:webHidden/>
              </w:rPr>
              <w:fldChar w:fldCharType="end"/>
            </w:r>
          </w:hyperlink>
        </w:p>
        <w:p w:rsidR="000C520E" w:rsidRDefault="000C520E" w:rsidP="000C520E">
          <w:pPr>
            <w:pStyle w:val="10"/>
            <w:rPr>
              <w:noProof/>
              <w:kern w:val="2"/>
              <w:sz w:val="21"/>
            </w:rPr>
          </w:pPr>
          <w:hyperlink w:anchor="_Toc407807958" w:history="1">
            <w:r w:rsidRPr="00874B86">
              <w:rPr>
                <w:rStyle w:val="a6"/>
                <w:rFonts w:hint="eastAsia"/>
                <w:noProof/>
              </w:rPr>
              <w:t>第一章</w:t>
            </w:r>
            <w:r>
              <w:rPr>
                <w:noProof/>
                <w:kern w:val="2"/>
                <w:sz w:val="21"/>
              </w:rPr>
              <w:tab/>
            </w:r>
            <w:r w:rsidRPr="00874B86">
              <w:rPr>
                <w:rStyle w:val="a6"/>
                <w:rFonts w:hint="eastAsia"/>
                <w:noProof/>
              </w:rPr>
              <w:t>使用须知</w:t>
            </w:r>
            <w:r>
              <w:rPr>
                <w:noProof/>
                <w:webHidden/>
              </w:rPr>
              <w:tab/>
            </w:r>
            <w:r>
              <w:rPr>
                <w:noProof/>
                <w:webHidden/>
              </w:rPr>
              <w:fldChar w:fldCharType="begin"/>
            </w:r>
            <w:r>
              <w:rPr>
                <w:noProof/>
                <w:webHidden/>
              </w:rPr>
              <w:instrText xml:space="preserve"> PAGEREF _Toc407807958 \h </w:instrText>
            </w:r>
            <w:r>
              <w:rPr>
                <w:noProof/>
                <w:webHidden/>
              </w:rPr>
            </w:r>
            <w:r>
              <w:rPr>
                <w:noProof/>
                <w:webHidden/>
              </w:rPr>
              <w:fldChar w:fldCharType="separate"/>
            </w:r>
            <w:r>
              <w:rPr>
                <w:noProof/>
                <w:webHidden/>
              </w:rPr>
              <w:t>4</w:t>
            </w:r>
            <w:r>
              <w:rPr>
                <w:noProof/>
                <w:webHidden/>
              </w:rPr>
              <w:fldChar w:fldCharType="end"/>
            </w:r>
          </w:hyperlink>
        </w:p>
        <w:p w:rsidR="000C520E" w:rsidRDefault="000C520E" w:rsidP="000C520E">
          <w:pPr>
            <w:pStyle w:val="20"/>
            <w:tabs>
              <w:tab w:val="left" w:pos="1050"/>
            </w:tabs>
            <w:ind w:left="210"/>
            <w:rPr>
              <w:noProof/>
              <w:kern w:val="2"/>
              <w:sz w:val="21"/>
            </w:rPr>
          </w:pPr>
          <w:hyperlink w:anchor="_Toc407807959" w:history="1">
            <w:r w:rsidRPr="00874B86">
              <w:rPr>
                <w:rStyle w:val="a6"/>
                <w:rFonts w:hint="eastAsia"/>
                <w:noProof/>
              </w:rPr>
              <w:t>1.1</w:t>
            </w:r>
            <w:r w:rsidRPr="00874B86">
              <w:rPr>
                <w:rStyle w:val="a6"/>
                <w:rFonts w:hint="eastAsia"/>
                <w:noProof/>
              </w:rPr>
              <w:t>．</w:t>
            </w:r>
            <w:r>
              <w:rPr>
                <w:noProof/>
                <w:kern w:val="2"/>
                <w:sz w:val="21"/>
              </w:rPr>
              <w:tab/>
            </w:r>
            <w:r w:rsidRPr="00874B86">
              <w:rPr>
                <w:rStyle w:val="a6"/>
                <w:rFonts w:hint="eastAsia"/>
                <w:noProof/>
              </w:rPr>
              <w:t>人脸识别注意事项</w:t>
            </w:r>
            <w:r>
              <w:rPr>
                <w:noProof/>
                <w:webHidden/>
              </w:rPr>
              <w:tab/>
            </w:r>
            <w:r>
              <w:rPr>
                <w:noProof/>
                <w:webHidden/>
              </w:rPr>
              <w:fldChar w:fldCharType="begin"/>
            </w:r>
            <w:r>
              <w:rPr>
                <w:noProof/>
                <w:webHidden/>
              </w:rPr>
              <w:instrText xml:space="preserve"> PAGEREF _Toc407807959 \h </w:instrText>
            </w:r>
            <w:r>
              <w:rPr>
                <w:noProof/>
                <w:webHidden/>
              </w:rPr>
            </w:r>
            <w:r>
              <w:rPr>
                <w:noProof/>
                <w:webHidden/>
              </w:rPr>
              <w:fldChar w:fldCharType="separate"/>
            </w:r>
            <w:r>
              <w:rPr>
                <w:noProof/>
                <w:webHidden/>
              </w:rPr>
              <w:t>4</w:t>
            </w:r>
            <w:r>
              <w:rPr>
                <w:noProof/>
                <w:webHidden/>
              </w:rPr>
              <w:fldChar w:fldCharType="end"/>
            </w:r>
          </w:hyperlink>
        </w:p>
        <w:p w:rsidR="000C520E" w:rsidRDefault="000C520E" w:rsidP="000C520E">
          <w:pPr>
            <w:pStyle w:val="20"/>
            <w:tabs>
              <w:tab w:val="left" w:pos="1050"/>
            </w:tabs>
            <w:ind w:left="210"/>
            <w:rPr>
              <w:noProof/>
              <w:kern w:val="2"/>
              <w:sz w:val="21"/>
            </w:rPr>
          </w:pPr>
          <w:hyperlink w:anchor="_Toc407807960" w:history="1">
            <w:r w:rsidRPr="00874B86">
              <w:rPr>
                <w:rStyle w:val="a6"/>
                <w:rFonts w:hint="eastAsia"/>
                <w:noProof/>
              </w:rPr>
              <w:t>1.2</w:t>
            </w:r>
            <w:r w:rsidRPr="00874B86">
              <w:rPr>
                <w:rStyle w:val="a6"/>
                <w:rFonts w:hint="eastAsia"/>
                <w:noProof/>
              </w:rPr>
              <w:t>．</w:t>
            </w:r>
            <w:r>
              <w:rPr>
                <w:noProof/>
                <w:kern w:val="2"/>
                <w:sz w:val="21"/>
              </w:rPr>
              <w:tab/>
            </w:r>
            <w:r w:rsidRPr="00874B86">
              <w:rPr>
                <w:rStyle w:val="a6"/>
                <w:rFonts w:hint="eastAsia"/>
                <w:noProof/>
              </w:rPr>
              <w:t>指纹识别注意事项</w:t>
            </w:r>
            <w:r>
              <w:rPr>
                <w:noProof/>
                <w:webHidden/>
              </w:rPr>
              <w:tab/>
            </w:r>
            <w:r>
              <w:rPr>
                <w:noProof/>
                <w:webHidden/>
              </w:rPr>
              <w:fldChar w:fldCharType="begin"/>
            </w:r>
            <w:r>
              <w:rPr>
                <w:noProof/>
                <w:webHidden/>
              </w:rPr>
              <w:instrText xml:space="preserve"> PAGEREF _Toc407807960 \h </w:instrText>
            </w:r>
            <w:r>
              <w:rPr>
                <w:noProof/>
                <w:webHidden/>
              </w:rPr>
            </w:r>
            <w:r>
              <w:rPr>
                <w:noProof/>
                <w:webHidden/>
              </w:rPr>
              <w:fldChar w:fldCharType="separate"/>
            </w:r>
            <w:r>
              <w:rPr>
                <w:noProof/>
                <w:webHidden/>
              </w:rPr>
              <w:t>5</w:t>
            </w:r>
            <w:r>
              <w:rPr>
                <w:noProof/>
                <w:webHidden/>
              </w:rPr>
              <w:fldChar w:fldCharType="end"/>
            </w:r>
          </w:hyperlink>
        </w:p>
        <w:p w:rsidR="000C520E" w:rsidRDefault="000C520E" w:rsidP="000C520E">
          <w:pPr>
            <w:pStyle w:val="20"/>
            <w:tabs>
              <w:tab w:val="left" w:pos="1050"/>
            </w:tabs>
            <w:ind w:left="210"/>
            <w:rPr>
              <w:noProof/>
              <w:kern w:val="2"/>
              <w:sz w:val="21"/>
            </w:rPr>
          </w:pPr>
          <w:hyperlink w:anchor="_Toc407807961" w:history="1">
            <w:r w:rsidRPr="00874B86">
              <w:rPr>
                <w:rStyle w:val="a6"/>
                <w:rFonts w:hint="eastAsia"/>
                <w:noProof/>
              </w:rPr>
              <w:t>1.3</w:t>
            </w:r>
            <w:r w:rsidRPr="00874B86">
              <w:rPr>
                <w:rStyle w:val="a6"/>
                <w:rFonts w:hint="eastAsia"/>
                <w:noProof/>
              </w:rPr>
              <w:t>．</w:t>
            </w:r>
            <w:r>
              <w:rPr>
                <w:noProof/>
                <w:kern w:val="2"/>
                <w:sz w:val="21"/>
              </w:rPr>
              <w:tab/>
            </w:r>
            <w:r w:rsidRPr="00874B86">
              <w:rPr>
                <w:rStyle w:val="a6"/>
                <w:rFonts w:hint="eastAsia"/>
                <w:noProof/>
              </w:rPr>
              <w:t>触摸屏使用注意事项</w:t>
            </w:r>
            <w:r>
              <w:rPr>
                <w:noProof/>
                <w:webHidden/>
              </w:rPr>
              <w:tab/>
            </w:r>
            <w:r>
              <w:rPr>
                <w:noProof/>
                <w:webHidden/>
              </w:rPr>
              <w:fldChar w:fldCharType="begin"/>
            </w:r>
            <w:r>
              <w:rPr>
                <w:noProof/>
                <w:webHidden/>
              </w:rPr>
              <w:instrText xml:space="preserve"> PAGEREF _Toc407807961 \h </w:instrText>
            </w:r>
            <w:r>
              <w:rPr>
                <w:noProof/>
                <w:webHidden/>
              </w:rPr>
            </w:r>
            <w:r>
              <w:rPr>
                <w:noProof/>
                <w:webHidden/>
              </w:rPr>
              <w:fldChar w:fldCharType="separate"/>
            </w:r>
            <w:r>
              <w:rPr>
                <w:noProof/>
                <w:webHidden/>
              </w:rPr>
              <w:t>6</w:t>
            </w:r>
            <w:r>
              <w:rPr>
                <w:noProof/>
                <w:webHidden/>
              </w:rPr>
              <w:fldChar w:fldCharType="end"/>
            </w:r>
          </w:hyperlink>
        </w:p>
        <w:p w:rsidR="000C520E" w:rsidRDefault="000C520E" w:rsidP="000C520E">
          <w:pPr>
            <w:pStyle w:val="20"/>
            <w:tabs>
              <w:tab w:val="left" w:pos="1050"/>
            </w:tabs>
            <w:ind w:left="210"/>
            <w:rPr>
              <w:noProof/>
              <w:kern w:val="2"/>
              <w:sz w:val="21"/>
            </w:rPr>
          </w:pPr>
          <w:hyperlink w:anchor="_Toc407807962" w:history="1">
            <w:r w:rsidRPr="00874B86">
              <w:rPr>
                <w:rStyle w:val="a6"/>
                <w:rFonts w:hint="eastAsia"/>
                <w:noProof/>
              </w:rPr>
              <w:t>1.4</w:t>
            </w:r>
            <w:r w:rsidRPr="00874B86">
              <w:rPr>
                <w:rStyle w:val="a6"/>
                <w:rFonts w:hint="eastAsia"/>
                <w:noProof/>
              </w:rPr>
              <w:t>．</w:t>
            </w:r>
            <w:r>
              <w:rPr>
                <w:noProof/>
                <w:kern w:val="2"/>
                <w:sz w:val="21"/>
              </w:rPr>
              <w:tab/>
            </w:r>
            <w:r w:rsidRPr="00874B86">
              <w:rPr>
                <w:rStyle w:val="a6"/>
                <w:rFonts w:hint="eastAsia"/>
                <w:noProof/>
              </w:rPr>
              <w:t>产品外观</w:t>
            </w:r>
            <w:r>
              <w:rPr>
                <w:noProof/>
                <w:webHidden/>
              </w:rPr>
              <w:tab/>
            </w:r>
            <w:r>
              <w:rPr>
                <w:noProof/>
                <w:webHidden/>
              </w:rPr>
              <w:fldChar w:fldCharType="begin"/>
            </w:r>
            <w:r>
              <w:rPr>
                <w:noProof/>
                <w:webHidden/>
              </w:rPr>
              <w:instrText xml:space="preserve"> PAGEREF _Toc407807962 \h </w:instrText>
            </w:r>
            <w:r>
              <w:rPr>
                <w:noProof/>
                <w:webHidden/>
              </w:rPr>
            </w:r>
            <w:r>
              <w:rPr>
                <w:noProof/>
                <w:webHidden/>
              </w:rPr>
              <w:fldChar w:fldCharType="separate"/>
            </w:r>
            <w:r>
              <w:rPr>
                <w:noProof/>
                <w:webHidden/>
              </w:rPr>
              <w:t>7</w:t>
            </w:r>
            <w:r>
              <w:rPr>
                <w:noProof/>
                <w:webHidden/>
              </w:rPr>
              <w:fldChar w:fldCharType="end"/>
            </w:r>
          </w:hyperlink>
        </w:p>
        <w:p w:rsidR="000C520E" w:rsidRDefault="000C520E" w:rsidP="000C520E">
          <w:pPr>
            <w:pStyle w:val="20"/>
            <w:tabs>
              <w:tab w:val="left" w:pos="1050"/>
            </w:tabs>
            <w:ind w:left="210"/>
            <w:rPr>
              <w:noProof/>
              <w:kern w:val="2"/>
              <w:sz w:val="21"/>
            </w:rPr>
          </w:pPr>
          <w:hyperlink w:anchor="_Toc407807963" w:history="1">
            <w:r w:rsidRPr="00874B86">
              <w:rPr>
                <w:rStyle w:val="a6"/>
                <w:rFonts w:hint="eastAsia"/>
                <w:noProof/>
              </w:rPr>
              <w:t>1.5</w:t>
            </w:r>
            <w:r w:rsidRPr="00874B86">
              <w:rPr>
                <w:rStyle w:val="a6"/>
                <w:rFonts w:hint="eastAsia"/>
                <w:noProof/>
              </w:rPr>
              <w:t>．</w:t>
            </w:r>
            <w:r>
              <w:rPr>
                <w:noProof/>
                <w:kern w:val="2"/>
                <w:sz w:val="21"/>
              </w:rPr>
              <w:tab/>
            </w:r>
            <w:r w:rsidRPr="00874B86">
              <w:rPr>
                <w:rStyle w:val="a6"/>
                <w:rFonts w:hint="eastAsia"/>
                <w:noProof/>
              </w:rPr>
              <w:t>验证方式</w:t>
            </w:r>
            <w:r>
              <w:rPr>
                <w:noProof/>
                <w:webHidden/>
              </w:rPr>
              <w:tab/>
            </w:r>
            <w:r>
              <w:rPr>
                <w:noProof/>
                <w:webHidden/>
              </w:rPr>
              <w:fldChar w:fldCharType="begin"/>
            </w:r>
            <w:r>
              <w:rPr>
                <w:noProof/>
                <w:webHidden/>
              </w:rPr>
              <w:instrText xml:space="preserve"> PAGEREF _Toc407807963 \h </w:instrText>
            </w:r>
            <w:r>
              <w:rPr>
                <w:noProof/>
                <w:webHidden/>
              </w:rPr>
            </w:r>
            <w:r>
              <w:rPr>
                <w:noProof/>
                <w:webHidden/>
              </w:rPr>
              <w:fldChar w:fldCharType="separate"/>
            </w:r>
            <w:r>
              <w:rPr>
                <w:noProof/>
                <w:webHidden/>
              </w:rPr>
              <w:t>8</w:t>
            </w:r>
            <w:r>
              <w:rPr>
                <w:noProof/>
                <w:webHidden/>
              </w:rPr>
              <w:fldChar w:fldCharType="end"/>
            </w:r>
          </w:hyperlink>
        </w:p>
        <w:p w:rsidR="000C520E" w:rsidRDefault="000C520E" w:rsidP="000C520E">
          <w:pPr>
            <w:pStyle w:val="30"/>
            <w:tabs>
              <w:tab w:val="right" w:leader="dot" w:pos="4334"/>
            </w:tabs>
            <w:rPr>
              <w:noProof/>
              <w:kern w:val="2"/>
              <w:sz w:val="21"/>
            </w:rPr>
          </w:pPr>
          <w:hyperlink w:anchor="_Toc407807964" w:history="1">
            <w:r w:rsidRPr="00874B86">
              <w:rPr>
                <w:rStyle w:val="a6"/>
                <w:noProof/>
              </w:rPr>
              <w:t xml:space="preserve">1.5.1 </w:t>
            </w:r>
            <w:r w:rsidRPr="00874B86">
              <w:rPr>
                <w:rStyle w:val="a6"/>
                <w:rFonts w:hint="eastAsia"/>
                <w:noProof/>
              </w:rPr>
              <w:t>指纹验证</w:t>
            </w:r>
            <w:r>
              <w:rPr>
                <w:noProof/>
                <w:webHidden/>
              </w:rPr>
              <w:tab/>
            </w:r>
            <w:r>
              <w:rPr>
                <w:noProof/>
                <w:webHidden/>
              </w:rPr>
              <w:fldChar w:fldCharType="begin"/>
            </w:r>
            <w:r>
              <w:rPr>
                <w:noProof/>
                <w:webHidden/>
              </w:rPr>
              <w:instrText xml:space="preserve"> PAGEREF _Toc407807964 \h </w:instrText>
            </w:r>
            <w:r>
              <w:rPr>
                <w:noProof/>
                <w:webHidden/>
              </w:rPr>
            </w:r>
            <w:r>
              <w:rPr>
                <w:noProof/>
                <w:webHidden/>
              </w:rPr>
              <w:fldChar w:fldCharType="separate"/>
            </w:r>
            <w:r>
              <w:rPr>
                <w:noProof/>
                <w:webHidden/>
              </w:rPr>
              <w:t>8</w:t>
            </w:r>
            <w:r>
              <w:rPr>
                <w:noProof/>
                <w:webHidden/>
              </w:rPr>
              <w:fldChar w:fldCharType="end"/>
            </w:r>
          </w:hyperlink>
        </w:p>
        <w:p w:rsidR="000C520E" w:rsidRDefault="000C520E" w:rsidP="000C520E">
          <w:pPr>
            <w:pStyle w:val="30"/>
            <w:tabs>
              <w:tab w:val="right" w:leader="dot" w:pos="4334"/>
            </w:tabs>
            <w:rPr>
              <w:noProof/>
              <w:kern w:val="2"/>
              <w:sz w:val="21"/>
            </w:rPr>
          </w:pPr>
          <w:hyperlink w:anchor="_Toc407807965" w:history="1">
            <w:r w:rsidRPr="00874B86">
              <w:rPr>
                <w:rStyle w:val="a6"/>
                <w:noProof/>
              </w:rPr>
              <w:t xml:space="preserve">1.5.2 </w:t>
            </w:r>
            <w:r w:rsidRPr="00874B86">
              <w:rPr>
                <w:rStyle w:val="a6"/>
                <w:rFonts w:hint="eastAsia"/>
                <w:noProof/>
              </w:rPr>
              <w:t>人脸验证</w:t>
            </w:r>
            <w:r>
              <w:rPr>
                <w:noProof/>
                <w:webHidden/>
              </w:rPr>
              <w:tab/>
            </w:r>
            <w:r>
              <w:rPr>
                <w:noProof/>
                <w:webHidden/>
              </w:rPr>
              <w:fldChar w:fldCharType="begin"/>
            </w:r>
            <w:r>
              <w:rPr>
                <w:noProof/>
                <w:webHidden/>
              </w:rPr>
              <w:instrText xml:space="preserve"> PAGEREF _Toc407807965 \h </w:instrText>
            </w:r>
            <w:r>
              <w:rPr>
                <w:noProof/>
                <w:webHidden/>
              </w:rPr>
            </w:r>
            <w:r>
              <w:rPr>
                <w:noProof/>
                <w:webHidden/>
              </w:rPr>
              <w:fldChar w:fldCharType="separate"/>
            </w:r>
            <w:r>
              <w:rPr>
                <w:noProof/>
                <w:webHidden/>
              </w:rPr>
              <w:t>9</w:t>
            </w:r>
            <w:r>
              <w:rPr>
                <w:noProof/>
                <w:webHidden/>
              </w:rPr>
              <w:fldChar w:fldCharType="end"/>
            </w:r>
          </w:hyperlink>
        </w:p>
        <w:p w:rsidR="000C520E" w:rsidRDefault="000C520E" w:rsidP="000C520E">
          <w:pPr>
            <w:pStyle w:val="30"/>
            <w:tabs>
              <w:tab w:val="right" w:leader="dot" w:pos="4334"/>
            </w:tabs>
            <w:rPr>
              <w:noProof/>
              <w:kern w:val="2"/>
              <w:sz w:val="21"/>
            </w:rPr>
          </w:pPr>
          <w:hyperlink w:anchor="_Toc407807966" w:history="1">
            <w:r w:rsidRPr="00874B86">
              <w:rPr>
                <w:rStyle w:val="a6"/>
                <w:noProof/>
              </w:rPr>
              <w:t xml:space="preserve">1.5.3 </w:t>
            </w:r>
            <w:r w:rsidRPr="00874B86">
              <w:rPr>
                <w:rStyle w:val="a6"/>
                <w:rFonts w:hint="eastAsia"/>
                <w:noProof/>
              </w:rPr>
              <w:t>密码验证</w:t>
            </w:r>
            <w:r>
              <w:rPr>
                <w:noProof/>
                <w:webHidden/>
              </w:rPr>
              <w:tab/>
            </w:r>
            <w:r>
              <w:rPr>
                <w:noProof/>
                <w:webHidden/>
              </w:rPr>
              <w:fldChar w:fldCharType="begin"/>
            </w:r>
            <w:r>
              <w:rPr>
                <w:noProof/>
                <w:webHidden/>
              </w:rPr>
              <w:instrText xml:space="preserve"> PAGEREF _Toc407807966 \h </w:instrText>
            </w:r>
            <w:r>
              <w:rPr>
                <w:noProof/>
                <w:webHidden/>
              </w:rPr>
            </w:r>
            <w:r>
              <w:rPr>
                <w:noProof/>
                <w:webHidden/>
              </w:rPr>
              <w:fldChar w:fldCharType="separate"/>
            </w:r>
            <w:r>
              <w:rPr>
                <w:noProof/>
                <w:webHidden/>
              </w:rPr>
              <w:t>9</w:t>
            </w:r>
            <w:r>
              <w:rPr>
                <w:noProof/>
                <w:webHidden/>
              </w:rPr>
              <w:fldChar w:fldCharType="end"/>
            </w:r>
          </w:hyperlink>
        </w:p>
        <w:p w:rsidR="000C520E" w:rsidRDefault="000C520E" w:rsidP="000C520E">
          <w:pPr>
            <w:pStyle w:val="30"/>
            <w:tabs>
              <w:tab w:val="right" w:leader="dot" w:pos="4334"/>
            </w:tabs>
            <w:rPr>
              <w:noProof/>
              <w:kern w:val="2"/>
              <w:sz w:val="21"/>
            </w:rPr>
          </w:pPr>
          <w:hyperlink w:anchor="_Toc407807967" w:history="1">
            <w:r w:rsidRPr="00874B86">
              <w:rPr>
                <w:rStyle w:val="a6"/>
                <w:noProof/>
              </w:rPr>
              <w:t xml:space="preserve">1.5.4 </w:t>
            </w:r>
            <w:r w:rsidRPr="00874B86">
              <w:rPr>
                <w:rStyle w:val="a6"/>
                <w:rFonts w:hint="eastAsia"/>
                <w:noProof/>
              </w:rPr>
              <w:t>感应卡验证</w:t>
            </w:r>
            <w:r>
              <w:rPr>
                <w:noProof/>
                <w:webHidden/>
              </w:rPr>
              <w:tab/>
            </w:r>
            <w:r>
              <w:rPr>
                <w:noProof/>
                <w:webHidden/>
              </w:rPr>
              <w:fldChar w:fldCharType="begin"/>
            </w:r>
            <w:r>
              <w:rPr>
                <w:noProof/>
                <w:webHidden/>
              </w:rPr>
              <w:instrText xml:space="preserve"> PAGEREF _Toc407807967 \h </w:instrText>
            </w:r>
            <w:r>
              <w:rPr>
                <w:noProof/>
                <w:webHidden/>
              </w:rPr>
            </w:r>
            <w:r>
              <w:rPr>
                <w:noProof/>
                <w:webHidden/>
              </w:rPr>
              <w:fldChar w:fldCharType="separate"/>
            </w:r>
            <w:r>
              <w:rPr>
                <w:noProof/>
                <w:webHidden/>
              </w:rPr>
              <w:t>10</w:t>
            </w:r>
            <w:r>
              <w:rPr>
                <w:noProof/>
                <w:webHidden/>
              </w:rPr>
              <w:fldChar w:fldCharType="end"/>
            </w:r>
          </w:hyperlink>
        </w:p>
        <w:p w:rsidR="000C520E" w:rsidRDefault="000C520E" w:rsidP="000C520E">
          <w:pPr>
            <w:pStyle w:val="10"/>
            <w:rPr>
              <w:noProof/>
              <w:kern w:val="2"/>
              <w:sz w:val="21"/>
            </w:rPr>
          </w:pPr>
          <w:hyperlink w:anchor="_Toc407807968" w:history="1">
            <w:r w:rsidRPr="00874B86">
              <w:rPr>
                <w:rStyle w:val="a6"/>
                <w:rFonts w:hint="eastAsia"/>
                <w:noProof/>
              </w:rPr>
              <w:t>第二章</w:t>
            </w:r>
            <w:r w:rsidRPr="00874B86">
              <w:rPr>
                <w:rStyle w:val="a6"/>
                <w:noProof/>
              </w:rPr>
              <w:t xml:space="preserve">  </w:t>
            </w:r>
            <w:r w:rsidRPr="00874B86">
              <w:rPr>
                <w:rStyle w:val="a6"/>
                <w:rFonts w:hint="eastAsia"/>
                <w:noProof/>
              </w:rPr>
              <w:t>快速操作指南</w:t>
            </w:r>
            <w:r>
              <w:rPr>
                <w:noProof/>
                <w:webHidden/>
              </w:rPr>
              <w:tab/>
            </w:r>
            <w:r>
              <w:rPr>
                <w:noProof/>
                <w:webHidden/>
              </w:rPr>
              <w:fldChar w:fldCharType="begin"/>
            </w:r>
            <w:r>
              <w:rPr>
                <w:noProof/>
                <w:webHidden/>
              </w:rPr>
              <w:instrText xml:space="preserve"> PAGEREF _Toc407807968 \h </w:instrText>
            </w:r>
            <w:r>
              <w:rPr>
                <w:noProof/>
                <w:webHidden/>
              </w:rPr>
            </w:r>
            <w:r>
              <w:rPr>
                <w:noProof/>
                <w:webHidden/>
              </w:rPr>
              <w:fldChar w:fldCharType="separate"/>
            </w:r>
            <w:r>
              <w:rPr>
                <w:noProof/>
                <w:webHidden/>
              </w:rPr>
              <w:t>10</w:t>
            </w:r>
            <w:r>
              <w:rPr>
                <w:noProof/>
                <w:webHidden/>
              </w:rPr>
              <w:fldChar w:fldCharType="end"/>
            </w:r>
          </w:hyperlink>
        </w:p>
        <w:p w:rsidR="000C520E" w:rsidRDefault="000C520E" w:rsidP="000C520E">
          <w:pPr>
            <w:pStyle w:val="20"/>
            <w:ind w:left="210"/>
            <w:rPr>
              <w:noProof/>
              <w:kern w:val="2"/>
              <w:sz w:val="21"/>
            </w:rPr>
          </w:pPr>
          <w:hyperlink w:anchor="_Toc407807969" w:history="1">
            <w:r w:rsidRPr="00874B86">
              <w:rPr>
                <w:rStyle w:val="a6"/>
                <w:noProof/>
              </w:rPr>
              <w:t xml:space="preserve">2.1.   </w:t>
            </w:r>
            <w:r w:rsidRPr="00874B86">
              <w:rPr>
                <w:rStyle w:val="a6"/>
                <w:rFonts w:hint="eastAsia"/>
                <w:noProof/>
              </w:rPr>
              <w:t>人员登记</w:t>
            </w:r>
            <w:r>
              <w:rPr>
                <w:noProof/>
                <w:webHidden/>
              </w:rPr>
              <w:tab/>
            </w:r>
            <w:r>
              <w:rPr>
                <w:noProof/>
                <w:webHidden/>
              </w:rPr>
              <w:fldChar w:fldCharType="begin"/>
            </w:r>
            <w:r>
              <w:rPr>
                <w:noProof/>
                <w:webHidden/>
              </w:rPr>
              <w:instrText xml:space="preserve"> PAGEREF _Toc407807969 \h </w:instrText>
            </w:r>
            <w:r>
              <w:rPr>
                <w:noProof/>
                <w:webHidden/>
              </w:rPr>
            </w:r>
            <w:r>
              <w:rPr>
                <w:noProof/>
                <w:webHidden/>
              </w:rPr>
              <w:fldChar w:fldCharType="separate"/>
            </w:r>
            <w:r>
              <w:rPr>
                <w:noProof/>
                <w:webHidden/>
              </w:rPr>
              <w:t>10</w:t>
            </w:r>
            <w:r>
              <w:rPr>
                <w:noProof/>
                <w:webHidden/>
              </w:rPr>
              <w:fldChar w:fldCharType="end"/>
            </w:r>
          </w:hyperlink>
        </w:p>
        <w:p w:rsidR="000C520E" w:rsidRDefault="000C520E" w:rsidP="000C520E">
          <w:pPr>
            <w:pStyle w:val="20"/>
            <w:ind w:left="210"/>
            <w:rPr>
              <w:noProof/>
              <w:kern w:val="2"/>
              <w:sz w:val="21"/>
            </w:rPr>
          </w:pPr>
          <w:hyperlink w:anchor="_Toc407807970" w:history="1">
            <w:r w:rsidRPr="00874B86">
              <w:rPr>
                <w:rStyle w:val="a6"/>
                <w:noProof/>
              </w:rPr>
              <w:t xml:space="preserve">2.2.   </w:t>
            </w:r>
            <w:r w:rsidRPr="00874B86">
              <w:rPr>
                <w:rStyle w:val="a6"/>
                <w:rFonts w:hint="eastAsia"/>
                <w:noProof/>
              </w:rPr>
              <w:t>通讯设置</w:t>
            </w:r>
            <w:r>
              <w:rPr>
                <w:noProof/>
                <w:webHidden/>
              </w:rPr>
              <w:tab/>
            </w:r>
            <w:r>
              <w:rPr>
                <w:noProof/>
                <w:webHidden/>
              </w:rPr>
              <w:fldChar w:fldCharType="begin"/>
            </w:r>
            <w:r>
              <w:rPr>
                <w:noProof/>
                <w:webHidden/>
              </w:rPr>
              <w:instrText xml:space="preserve"> PAGEREF _Toc407807970 \h </w:instrText>
            </w:r>
            <w:r>
              <w:rPr>
                <w:noProof/>
                <w:webHidden/>
              </w:rPr>
            </w:r>
            <w:r>
              <w:rPr>
                <w:noProof/>
                <w:webHidden/>
              </w:rPr>
              <w:fldChar w:fldCharType="separate"/>
            </w:r>
            <w:r>
              <w:rPr>
                <w:noProof/>
                <w:webHidden/>
              </w:rPr>
              <w:t>12</w:t>
            </w:r>
            <w:r>
              <w:rPr>
                <w:noProof/>
                <w:webHidden/>
              </w:rPr>
              <w:fldChar w:fldCharType="end"/>
            </w:r>
          </w:hyperlink>
        </w:p>
        <w:p w:rsidR="000C520E" w:rsidRDefault="000C520E" w:rsidP="000C520E">
          <w:pPr>
            <w:pStyle w:val="30"/>
            <w:tabs>
              <w:tab w:val="right" w:leader="dot" w:pos="4334"/>
            </w:tabs>
            <w:rPr>
              <w:noProof/>
              <w:kern w:val="2"/>
              <w:sz w:val="21"/>
            </w:rPr>
          </w:pPr>
          <w:hyperlink w:anchor="_Toc407807971" w:history="1">
            <w:r w:rsidRPr="00874B86">
              <w:rPr>
                <w:rStyle w:val="a6"/>
                <w:noProof/>
              </w:rPr>
              <w:t xml:space="preserve">3.2.1   </w:t>
            </w:r>
            <w:r w:rsidRPr="00874B86">
              <w:rPr>
                <w:rStyle w:val="a6"/>
                <w:rFonts w:hint="eastAsia"/>
                <w:noProof/>
              </w:rPr>
              <w:t>通讯功能详述</w:t>
            </w:r>
            <w:r>
              <w:rPr>
                <w:noProof/>
                <w:webHidden/>
              </w:rPr>
              <w:tab/>
            </w:r>
            <w:r>
              <w:rPr>
                <w:noProof/>
                <w:webHidden/>
              </w:rPr>
              <w:fldChar w:fldCharType="begin"/>
            </w:r>
            <w:r>
              <w:rPr>
                <w:noProof/>
                <w:webHidden/>
              </w:rPr>
              <w:instrText xml:space="preserve"> PAGEREF _Toc407807971 \h </w:instrText>
            </w:r>
            <w:r>
              <w:rPr>
                <w:noProof/>
                <w:webHidden/>
              </w:rPr>
            </w:r>
            <w:r>
              <w:rPr>
                <w:noProof/>
                <w:webHidden/>
              </w:rPr>
              <w:fldChar w:fldCharType="separate"/>
            </w:r>
            <w:r>
              <w:rPr>
                <w:noProof/>
                <w:webHidden/>
              </w:rPr>
              <w:t>12</w:t>
            </w:r>
            <w:r>
              <w:rPr>
                <w:noProof/>
                <w:webHidden/>
              </w:rPr>
              <w:fldChar w:fldCharType="end"/>
            </w:r>
          </w:hyperlink>
        </w:p>
        <w:p w:rsidR="000C520E" w:rsidRDefault="000C520E" w:rsidP="000C520E">
          <w:pPr>
            <w:pStyle w:val="30"/>
            <w:tabs>
              <w:tab w:val="right" w:leader="dot" w:pos="4334"/>
            </w:tabs>
            <w:rPr>
              <w:noProof/>
              <w:kern w:val="2"/>
              <w:sz w:val="21"/>
            </w:rPr>
          </w:pPr>
          <w:hyperlink w:anchor="_Toc407807972" w:history="1">
            <w:r w:rsidRPr="00874B86">
              <w:rPr>
                <w:rStyle w:val="a6"/>
                <w:noProof/>
              </w:rPr>
              <w:t>3.2.2   TCP/IP</w:t>
            </w:r>
            <w:r w:rsidRPr="00874B86">
              <w:rPr>
                <w:rStyle w:val="a6"/>
                <w:rFonts w:hint="eastAsia"/>
                <w:noProof/>
              </w:rPr>
              <w:t>通讯设置（局域网版通用）</w:t>
            </w:r>
            <w:r>
              <w:rPr>
                <w:noProof/>
                <w:webHidden/>
              </w:rPr>
              <w:tab/>
            </w:r>
            <w:r>
              <w:rPr>
                <w:noProof/>
                <w:webHidden/>
              </w:rPr>
              <w:fldChar w:fldCharType="begin"/>
            </w:r>
            <w:r>
              <w:rPr>
                <w:noProof/>
                <w:webHidden/>
              </w:rPr>
              <w:instrText xml:space="preserve"> PAGEREF _Toc407807972 \h </w:instrText>
            </w:r>
            <w:r>
              <w:rPr>
                <w:noProof/>
                <w:webHidden/>
              </w:rPr>
            </w:r>
            <w:r>
              <w:rPr>
                <w:noProof/>
                <w:webHidden/>
              </w:rPr>
              <w:fldChar w:fldCharType="separate"/>
            </w:r>
            <w:r>
              <w:rPr>
                <w:noProof/>
                <w:webHidden/>
              </w:rPr>
              <w:t>13</w:t>
            </w:r>
            <w:r>
              <w:rPr>
                <w:noProof/>
                <w:webHidden/>
              </w:rPr>
              <w:fldChar w:fldCharType="end"/>
            </w:r>
          </w:hyperlink>
        </w:p>
        <w:p w:rsidR="000C520E" w:rsidRDefault="000C520E" w:rsidP="000C520E">
          <w:pPr>
            <w:pStyle w:val="30"/>
            <w:tabs>
              <w:tab w:val="right" w:leader="dot" w:pos="4334"/>
            </w:tabs>
            <w:rPr>
              <w:noProof/>
              <w:kern w:val="2"/>
              <w:sz w:val="21"/>
            </w:rPr>
          </w:pPr>
          <w:hyperlink w:anchor="_Toc407807973" w:history="1">
            <w:r w:rsidRPr="00874B86">
              <w:rPr>
                <w:rStyle w:val="a6"/>
                <w:noProof/>
              </w:rPr>
              <w:t>2.2.3   P2P</w:t>
            </w:r>
            <w:r w:rsidRPr="00874B86">
              <w:rPr>
                <w:rStyle w:val="a6"/>
                <w:rFonts w:hint="eastAsia"/>
                <w:noProof/>
              </w:rPr>
              <w:t>通讯设置</w:t>
            </w:r>
            <w:r w:rsidRPr="00874B86">
              <w:rPr>
                <w:rStyle w:val="a6"/>
                <w:noProof/>
              </w:rPr>
              <w:t>(</w:t>
            </w:r>
            <w:r w:rsidRPr="00874B86">
              <w:rPr>
                <w:rStyle w:val="a6"/>
                <w:rFonts w:hint="eastAsia"/>
                <w:noProof/>
              </w:rPr>
              <w:t>广域网</w:t>
            </w:r>
            <w:r w:rsidRPr="00874B86">
              <w:rPr>
                <w:rStyle w:val="a6"/>
                <w:noProof/>
              </w:rPr>
              <w:t>WiFi</w:t>
            </w:r>
            <w:r w:rsidRPr="00874B86">
              <w:rPr>
                <w:rStyle w:val="a6"/>
                <w:rFonts w:hint="eastAsia"/>
                <w:noProof/>
              </w:rPr>
              <w:t>版通用</w:t>
            </w:r>
            <w:r w:rsidRPr="00874B86">
              <w:rPr>
                <w:rStyle w:val="a6"/>
                <w:noProof/>
              </w:rPr>
              <w:t>)</w:t>
            </w:r>
            <w:r>
              <w:rPr>
                <w:noProof/>
                <w:webHidden/>
              </w:rPr>
              <w:tab/>
            </w:r>
            <w:r>
              <w:rPr>
                <w:noProof/>
                <w:webHidden/>
              </w:rPr>
              <w:fldChar w:fldCharType="begin"/>
            </w:r>
            <w:r>
              <w:rPr>
                <w:noProof/>
                <w:webHidden/>
              </w:rPr>
              <w:instrText xml:space="preserve"> PAGEREF _Toc407807973 \h </w:instrText>
            </w:r>
            <w:r>
              <w:rPr>
                <w:noProof/>
                <w:webHidden/>
              </w:rPr>
            </w:r>
            <w:r>
              <w:rPr>
                <w:noProof/>
                <w:webHidden/>
              </w:rPr>
              <w:fldChar w:fldCharType="separate"/>
            </w:r>
            <w:r>
              <w:rPr>
                <w:noProof/>
                <w:webHidden/>
              </w:rPr>
              <w:t>15</w:t>
            </w:r>
            <w:r>
              <w:rPr>
                <w:noProof/>
                <w:webHidden/>
              </w:rPr>
              <w:fldChar w:fldCharType="end"/>
            </w:r>
          </w:hyperlink>
        </w:p>
        <w:p w:rsidR="000C520E" w:rsidRDefault="000C520E" w:rsidP="000C520E">
          <w:pPr>
            <w:pStyle w:val="30"/>
            <w:tabs>
              <w:tab w:val="right" w:leader="dot" w:pos="4334"/>
            </w:tabs>
            <w:rPr>
              <w:noProof/>
              <w:kern w:val="2"/>
              <w:sz w:val="21"/>
            </w:rPr>
          </w:pPr>
          <w:hyperlink w:anchor="_Toc407807974" w:history="1">
            <w:r w:rsidRPr="00874B86">
              <w:rPr>
                <w:rStyle w:val="a6"/>
                <w:noProof/>
              </w:rPr>
              <w:t>2.2.4   WiFi</w:t>
            </w:r>
            <w:r w:rsidRPr="00874B86">
              <w:rPr>
                <w:rStyle w:val="a6"/>
                <w:rFonts w:hint="eastAsia"/>
                <w:noProof/>
              </w:rPr>
              <w:t>通讯设置（</w:t>
            </w:r>
            <w:r w:rsidRPr="00874B86">
              <w:rPr>
                <w:rStyle w:val="a6"/>
                <w:noProof/>
              </w:rPr>
              <w:t>WiFi</w:t>
            </w:r>
            <w:r w:rsidRPr="00874B86">
              <w:rPr>
                <w:rStyle w:val="a6"/>
                <w:rFonts w:hint="eastAsia"/>
                <w:noProof/>
              </w:rPr>
              <w:t>版通用）</w:t>
            </w:r>
            <w:r>
              <w:rPr>
                <w:noProof/>
                <w:webHidden/>
              </w:rPr>
              <w:tab/>
            </w:r>
            <w:r>
              <w:rPr>
                <w:noProof/>
                <w:webHidden/>
              </w:rPr>
              <w:fldChar w:fldCharType="begin"/>
            </w:r>
            <w:r>
              <w:rPr>
                <w:noProof/>
                <w:webHidden/>
              </w:rPr>
              <w:instrText xml:space="preserve"> PAGEREF _Toc407807974 \h </w:instrText>
            </w:r>
            <w:r>
              <w:rPr>
                <w:noProof/>
                <w:webHidden/>
              </w:rPr>
            </w:r>
            <w:r>
              <w:rPr>
                <w:noProof/>
                <w:webHidden/>
              </w:rPr>
              <w:fldChar w:fldCharType="separate"/>
            </w:r>
            <w:r>
              <w:rPr>
                <w:noProof/>
                <w:webHidden/>
              </w:rPr>
              <w:t>16</w:t>
            </w:r>
            <w:r>
              <w:rPr>
                <w:noProof/>
                <w:webHidden/>
              </w:rPr>
              <w:fldChar w:fldCharType="end"/>
            </w:r>
          </w:hyperlink>
        </w:p>
        <w:p w:rsidR="000C520E" w:rsidRDefault="000C520E" w:rsidP="000C520E">
          <w:pPr>
            <w:pStyle w:val="30"/>
            <w:tabs>
              <w:tab w:val="right" w:leader="dot" w:pos="4334"/>
            </w:tabs>
            <w:rPr>
              <w:noProof/>
              <w:kern w:val="2"/>
              <w:sz w:val="21"/>
            </w:rPr>
          </w:pPr>
          <w:hyperlink w:anchor="_Toc407807975" w:history="1">
            <w:r w:rsidRPr="00874B86">
              <w:rPr>
                <w:rStyle w:val="a6"/>
                <w:noProof/>
              </w:rPr>
              <w:t>2.2.5   U</w:t>
            </w:r>
            <w:r w:rsidRPr="00874B86">
              <w:rPr>
                <w:rStyle w:val="a6"/>
                <w:rFonts w:hint="eastAsia"/>
                <w:noProof/>
              </w:rPr>
              <w:t>盘上传</w:t>
            </w:r>
            <w:r w:rsidRPr="00874B86">
              <w:rPr>
                <w:rStyle w:val="a6"/>
                <w:noProof/>
              </w:rPr>
              <w:t>/</w:t>
            </w:r>
            <w:r w:rsidRPr="00874B86">
              <w:rPr>
                <w:rStyle w:val="a6"/>
                <w:rFonts w:hint="eastAsia"/>
                <w:noProof/>
              </w:rPr>
              <w:t>下载</w:t>
            </w:r>
            <w:r>
              <w:rPr>
                <w:noProof/>
                <w:webHidden/>
              </w:rPr>
              <w:tab/>
            </w:r>
            <w:r>
              <w:rPr>
                <w:noProof/>
                <w:webHidden/>
              </w:rPr>
              <w:fldChar w:fldCharType="begin"/>
            </w:r>
            <w:r>
              <w:rPr>
                <w:noProof/>
                <w:webHidden/>
              </w:rPr>
              <w:instrText xml:space="preserve"> PAGEREF _Toc407807975 \h </w:instrText>
            </w:r>
            <w:r>
              <w:rPr>
                <w:noProof/>
                <w:webHidden/>
              </w:rPr>
            </w:r>
            <w:r>
              <w:rPr>
                <w:noProof/>
                <w:webHidden/>
              </w:rPr>
              <w:fldChar w:fldCharType="separate"/>
            </w:r>
            <w:r>
              <w:rPr>
                <w:noProof/>
                <w:webHidden/>
              </w:rPr>
              <w:t>18</w:t>
            </w:r>
            <w:r>
              <w:rPr>
                <w:noProof/>
                <w:webHidden/>
              </w:rPr>
              <w:fldChar w:fldCharType="end"/>
            </w:r>
          </w:hyperlink>
        </w:p>
        <w:p w:rsidR="000C520E" w:rsidRDefault="000C520E" w:rsidP="000C520E">
          <w:pPr>
            <w:pStyle w:val="10"/>
            <w:rPr>
              <w:noProof/>
              <w:kern w:val="2"/>
              <w:sz w:val="21"/>
            </w:rPr>
          </w:pPr>
          <w:hyperlink w:anchor="_Toc407807976" w:history="1">
            <w:r w:rsidRPr="00874B86">
              <w:rPr>
                <w:rStyle w:val="a6"/>
                <w:rFonts w:hint="eastAsia"/>
                <w:noProof/>
              </w:rPr>
              <w:t>第三章</w:t>
            </w:r>
            <w:r w:rsidRPr="00874B86">
              <w:rPr>
                <w:rStyle w:val="a6"/>
                <w:noProof/>
              </w:rPr>
              <w:t xml:space="preserve">  </w:t>
            </w:r>
            <w:r w:rsidRPr="00874B86">
              <w:rPr>
                <w:rStyle w:val="a6"/>
                <w:rFonts w:hint="eastAsia"/>
                <w:noProof/>
              </w:rPr>
              <w:t>常见问题解答</w:t>
            </w:r>
            <w:r>
              <w:rPr>
                <w:noProof/>
                <w:webHidden/>
              </w:rPr>
              <w:tab/>
            </w:r>
            <w:r>
              <w:rPr>
                <w:noProof/>
                <w:webHidden/>
              </w:rPr>
              <w:fldChar w:fldCharType="begin"/>
            </w:r>
            <w:r>
              <w:rPr>
                <w:noProof/>
                <w:webHidden/>
              </w:rPr>
              <w:instrText xml:space="preserve"> PAGEREF _Toc407807976 \h </w:instrText>
            </w:r>
            <w:r>
              <w:rPr>
                <w:noProof/>
                <w:webHidden/>
              </w:rPr>
            </w:r>
            <w:r>
              <w:rPr>
                <w:noProof/>
                <w:webHidden/>
              </w:rPr>
              <w:fldChar w:fldCharType="separate"/>
            </w:r>
            <w:r>
              <w:rPr>
                <w:noProof/>
                <w:webHidden/>
              </w:rPr>
              <w:t>19</w:t>
            </w:r>
            <w:r>
              <w:rPr>
                <w:noProof/>
                <w:webHidden/>
              </w:rPr>
              <w:fldChar w:fldCharType="end"/>
            </w:r>
          </w:hyperlink>
        </w:p>
        <w:p w:rsidR="000C520E" w:rsidRDefault="000C520E" w:rsidP="000C520E">
          <w:pPr>
            <w:pStyle w:val="20"/>
            <w:ind w:left="210"/>
            <w:rPr>
              <w:noProof/>
              <w:kern w:val="2"/>
              <w:sz w:val="21"/>
            </w:rPr>
          </w:pPr>
          <w:hyperlink w:anchor="_Toc407807977" w:history="1">
            <w:r w:rsidRPr="00874B86">
              <w:rPr>
                <w:rStyle w:val="a6"/>
                <w:noProof/>
              </w:rPr>
              <w:t xml:space="preserve">3.1.   </w:t>
            </w:r>
            <w:r w:rsidRPr="00874B86">
              <w:rPr>
                <w:rStyle w:val="a6"/>
                <w:rFonts w:hint="eastAsia"/>
                <w:noProof/>
              </w:rPr>
              <w:t>人脸识别困难，识别率低</w:t>
            </w:r>
            <w:r>
              <w:rPr>
                <w:noProof/>
                <w:webHidden/>
              </w:rPr>
              <w:tab/>
            </w:r>
            <w:r>
              <w:rPr>
                <w:noProof/>
                <w:webHidden/>
              </w:rPr>
              <w:fldChar w:fldCharType="begin"/>
            </w:r>
            <w:r>
              <w:rPr>
                <w:noProof/>
                <w:webHidden/>
              </w:rPr>
              <w:instrText xml:space="preserve"> PAGEREF _Toc407807977 \h </w:instrText>
            </w:r>
            <w:r>
              <w:rPr>
                <w:noProof/>
                <w:webHidden/>
              </w:rPr>
            </w:r>
            <w:r>
              <w:rPr>
                <w:noProof/>
                <w:webHidden/>
              </w:rPr>
              <w:fldChar w:fldCharType="separate"/>
            </w:r>
            <w:r>
              <w:rPr>
                <w:noProof/>
                <w:webHidden/>
              </w:rPr>
              <w:t>19</w:t>
            </w:r>
            <w:r>
              <w:rPr>
                <w:noProof/>
                <w:webHidden/>
              </w:rPr>
              <w:fldChar w:fldCharType="end"/>
            </w:r>
          </w:hyperlink>
        </w:p>
        <w:p w:rsidR="000C520E" w:rsidRDefault="000C520E" w:rsidP="000C520E">
          <w:pPr>
            <w:pStyle w:val="20"/>
            <w:ind w:left="210"/>
            <w:rPr>
              <w:noProof/>
              <w:kern w:val="2"/>
              <w:sz w:val="21"/>
            </w:rPr>
          </w:pPr>
          <w:hyperlink w:anchor="_Toc407807978" w:history="1">
            <w:r w:rsidRPr="00874B86">
              <w:rPr>
                <w:rStyle w:val="a6"/>
                <w:noProof/>
              </w:rPr>
              <w:t xml:space="preserve">3.2.   </w:t>
            </w:r>
            <w:r w:rsidRPr="00874B86">
              <w:rPr>
                <w:rStyle w:val="a6"/>
                <w:rFonts w:hint="eastAsia"/>
                <w:noProof/>
              </w:rPr>
              <w:t>考勤响铃设置</w:t>
            </w:r>
            <w:r>
              <w:rPr>
                <w:noProof/>
                <w:webHidden/>
              </w:rPr>
              <w:tab/>
            </w:r>
            <w:r>
              <w:rPr>
                <w:noProof/>
                <w:webHidden/>
              </w:rPr>
              <w:fldChar w:fldCharType="begin"/>
            </w:r>
            <w:r>
              <w:rPr>
                <w:noProof/>
                <w:webHidden/>
              </w:rPr>
              <w:instrText xml:space="preserve"> PAGEREF _Toc407807978 \h </w:instrText>
            </w:r>
            <w:r>
              <w:rPr>
                <w:noProof/>
                <w:webHidden/>
              </w:rPr>
            </w:r>
            <w:r>
              <w:rPr>
                <w:noProof/>
                <w:webHidden/>
              </w:rPr>
              <w:fldChar w:fldCharType="separate"/>
            </w:r>
            <w:r>
              <w:rPr>
                <w:noProof/>
                <w:webHidden/>
              </w:rPr>
              <w:t>20</w:t>
            </w:r>
            <w:r>
              <w:rPr>
                <w:noProof/>
                <w:webHidden/>
              </w:rPr>
              <w:fldChar w:fldCharType="end"/>
            </w:r>
          </w:hyperlink>
        </w:p>
        <w:p w:rsidR="000C520E" w:rsidRDefault="000C520E" w:rsidP="000C520E">
          <w:pPr>
            <w:pStyle w:val="20"/>
            <w:ind w:left="210"/>
            <w:rPr>
              <w:noProof/>
              <w:kern w:val="2"/>
              <w:sz w:val="21"/>
            </w:rPr>
          </w:pPr>
          <w:hyperlink w:anchor="_Toc407807979" w:history="1">
            <w:r w:rsidRPr="00874B86">
              <w:rPr>
                <w:rStyle w:val="a6"/>
                <w:noProof/>
              </w:rPr>
              <w:t>3.3.   U</w:t>
            </w:r>
            <w:r w:rsidRPr="00874B86">
              <w:rPr>
                <w:rStyle w:val="a6"/>
                <w:rFonts w:hint="eastAsia"/>
                <w:noProof/>
              </w:rPr>
              <w:t>盘无法下载</w:t>
            </w:r>
            <w:r>
              <w:rPr>
                <w:noProof/>
                <w:webHidden/>
              </w:rPr>
              <w:tab/>
            </w:r>
            <w:r>
              <w:rPr>
                <w:noProof/>
                <w:webHidden/>
              </w:rPr>
              <w:fldChar w:fldCharType="begin"/>
            </w:r>
            <w:r>
              <w:rPr>
                <w:noProof/>
                <w:webHidden/>
              </w:rPr>
              <w:instrText xml:space="preserve"> PAGEREF _Toc407807979 \h </w:instrText>
            </w:r>
            <w:r>
              <w:rPr>
                <w:noProof/>
                <w:webHidden/>
              </w:rPr>
            </w:r>
            <w:r>
              <w:rPr>
                <w:noProof/>
                <w:webHidden/>
              </w:rPr>
              <w:fldChar w:fldCharType="separate"/>
            </w:r>
            <w:r>
              <w:rPr>
                <w:noProof/>
                <w:webHidden/>
              </w:rPr>
              <w:t>20</w:t>
            </w:r>
            <w:r>
              <w:rPr>
                <w:noProof/>
                <w:webHidden/>
              </w:rPr>
              <w:fldChar w:fldCharType="end"/>
            </w:r>
          </w:hyperlink>
        </w:p>
        <w:p w:rsidR="000C520E" w:rsidRDefault="000C520E" w:rsidP="000C520E">
          <w:pPr>
            <w:pStyle w:val="20"/>
            <w:ind w:left="210"/>
            <w:rPr>
              <w:noProof/>
              <w:kern w:val="2"/>
              <w:sz w:val="21"/>
            </w:rPr>
          </w:pPr>
          <w:hyperlink w:anchor="_Toc407807980" w:history="1">
            <w:r w:rsidRPr="00874B86">
              <w:rPr>
                <w:rStyle w:val="a6"/>
                <w:noProof/>
              </w:rPr>
              <w:t xml:space="preserve">3.4.   </w:t>
            </w:r>
            <w:r w:rsidRPr="00874B86">
              <w:rPr>
                <w:rStyle w:val="a6"/>
                <w:rFonts w:hint="eastAsia"/>
                <w:noProof/>
              </w:rPr>
              <w:t>管理员离职，无法进入设备菜单</w:t>
            </w:r>
            <w:r>
              <w:rPr>
                <w:noProof/>
                <w:webHidden/>
              </w:rPr>
              <w:tab/>
            </w:r>
            <w:r>
              <w:rPr>
                <w:noProof/>
                <w:webHidden/>
              </w:rPr>
              <w:fldChar w:fldCharType="begin"/>
            </w:r>
            <w:r>
              <w:rPr>
                <w:noProof/>
                <w:webHidden/>
              </w:rPr>
              <w:instrText xml:space="preserve"> PAGEREF _Toc407807980 \h </w:instrText>
            </w:r>
            <w:r>
              <w:rPr>
                <w:noProof/>
                <w:webHidden/>
              </w:rPr>
            </w:r>
            <w:r>
              <w:rPr>
                <w:noProof/>
                <w:webHidden/>
              </w:rPr>
              <w:fldChar w:fldCharType="separate"/>
            </w:r>
            <w:r>
              <w:rPr>
                <w:noProof/>
                <w:webHidden/>
              </w:rPr>
              <w:t>21</w:t>
            </w:r>
            <w:r>
              <w:rPr>
                <w:noProof/>
                <w:webHidden/>
              </w:rPr>
              <w:fldChar w:fldCharType="end"/>
            </w:r>
          </w:hyperlink>
        </w:p>
        <w:p w:rsidR="000C520E" w:rsidRDefault="000C520E" w:rsidP="000C520E">
          <w:pPr>
            <w:tabs>
              <w:tab w:val="right" w:pos="4344"/>
            </w:tabs>
          </w:pPr>
          <w:r w:rsidRPr="007D5607">
            <w:rPr>
              <w:rFonts w:asciiTheme="minorEastAsia" w:hAnsiTheme="minorEastAsia"/>
              <w:b/>
              <w:bCs/>
              <w:sz w:val="18"/>
              <w:szCs w:val="18"/>
              <w:lang w:val="zh-CN"/>
            </w:rPr>
            <w:fldChar w:fldCharType="end"/>
          </w:r>
          <w:r>
            <w:rPr>
              <w:rFonts w:asciiTheme="minorEastAsia" w:hAnsiTheme="minorEastAsia"/>
              <w:b/>
              <w:bCs/>
              <w:sz w:val="18"/>
              <w:szCs w:val="18"/>
              <w:lang w:val="zh-CN"/>
            </w:rPr>
            <w:tab/>
          </w:r>
        </w:p>
      </w:sdtContent>
    </w:sdt>
    <w:p w:rsidR="000C520E" w:rsidRDefault="000C520E" w:rsidP="000C520E">
      <w:pPr>
        <w:widowControl/>
        <w:jc w:val="left"/>
        <w:rPr>
          <w:rFonts w:asciiTheme="majorHAnsi" w:eastAsiaTheme="majorEastAsia" w:hAnsiTheme="majorHAnsi" w:cstheme="majorBidi"/>
          <w:b/>
          <w:bCs/>
          <w:sz w:val="28"/>
          <w:szCs w:val="28"/>
        </w:rPr>
      </w:pPr>
      <w:r>
        <w:br w:type="page"/>
      </w:r>
    </w:p>
    <w:p w:rsidR="000C520E" w:rsidRDefault="000C520E" w:rsidP="000C520E">
      <w:pPr>
        <w:pStyle w:val="4"/>
        <w:jc w:val="left"/>
      </w:pPr>
    </w:p>
    <w:p w:rsidR="000C520E" w:rsidRDefault="000C520E" w:rsidP="000C520E">
      <w:pPr>
        <w:pStyle w:val="1"/>
        <w:numPr>
          <w:ilvl w:val="0"/>
          <w:numId w:val="1"/>
        </w:numPr>
        <w:jc w:val="left"/>
      </w:pPr>
      <w:bookmarkStart w:id="0" w:name="_Toc407807958"/>
      <w:r>
        <w:rPr>
          <w:rFonts w:hint="eastAsia"/>
        </w:rPr>
        <w:t>使用须知</w:t>
      </w:r>
      <w:bookmarkEnd w:id="0"/>
    </w:p>
    <w:p w:rsidR="000C520E" w:rsidRDefault="000C520E" w:rsidP="000C520E">
      <w:pPr>
        <w:pStyle w:val="2"/>
        <w:numPr>
          <w:ilvl w:val="1"/>
          <w:numId w:val="2"/>
        </w:numPr>
        <w:jc w:val="left"/>
      </w:pPr>
      <w:bookmarkStart w:id="1" w:name="_Toc407807959"/>
      <w:r>
        <w:rPr>
          <w:rFonts w:hint="eastAsia"/>
        </w:rPr>
        <w:t>人脸识别注意事项</w:t>
      </w:r>
      <w:bookmarkEnd w:id="1"/>
    </w:p>
    <w:p w:rsidR="000C520E" w:rsidRPr="00BC3B47" w:rsidRDefault="000C520E" w:rsidP="000C520E">
      <w:pPr>
        <w:pStyle w:val="a5"/>
        <w:numPr>
          <w:ilvl w:val="0"/>
          <w:numId w:val="3"/>
        </w:numPr>
        <w:ind w:firstLineChars="0"/>
        <w:jc w:val="left"/>
        <w:rPr>
          <w:sz w:val="24"/>
          <w:szCs w:val="24"/>
        </w:rPr>
      </w:pPr>
      <w:r w:rsidRPr="00BC3B47">
        <w:rPr>
          <w:noProof/>
          <w:sz w:val="24"/>
          <w:szCs w:val="24"/>
        </w:rPr>
        <w:drawing>
          <wp:anchor distT="0" distB="0" distL="114300" distR="114300" simplePos="0" relativeHeight="251659264" behindDoc="1" locked="0" layoutInCell="1" allowOverlap="0" wp14:anchorId="386A10B3" wp14:editId="580F6317">
            <wp:simplePos x="0" y="0"/>
            <wp:positionH relativeFrom="column">
              <wp:posOffset>2188210</wp:posOffset>
            </wp:positionH>
            <wp:positionV relativeFrom="paragraph">
              <wp:posOffset>18415</wp:posOffset>
            </wp:positionV>
            <wp:extent cx="1296035" cy="1684020"/>
            <wp:effectExtent l="0" t="0" r="0" b="0"/>
            <wp:wrapTight wrapText="bothSides">
              <wp:wrapPolygon edited="0">
                <wp:start x="0" y="0"/>
                <wp:lineTo x="0" y="21258"/>
                <wp:lineTo x="21272" y="21258"/>
                <wp:lineTo x="21272" y="0"/>
                <wp:lineTo x="0" y="0"/>
              </wp:wrapPolygon>
            </wp:wrapTight>
            <wp:docPr id="1" name="图片 1" descr="站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站立"/>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296035" cy="16840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3B47">
        <w:rPr>
          <w:rFonts w:hint="eastAsia"/>
          <w:sz w:val="24"/>
          <w:szCs w:val="24"/>
        </w:rPr>
        <w:t>推荐的人员站立位置（如图）：</w:t>
      </w:r>
    </w:p>
    <w:p w:rsidR="000C520E" w:rsidRPr="00BC3B47" w:rsidRDefault="000C520E" w:rsidP="000C520E">
      <w:pPr>
        <w:jc w:val="left"/>
        <w:rPr>
          <w:sz w:val="24"/>
        </w:rPr>
      </w:pPr>
      <w:r w:rsidRPr="00BC3B47">
        <w:rPr>
          <w:rFonts w:hint="eastAsia"/>
          <w:sz w:val="24"/>
        </w:rPr>
        <w:t>进行面部识别验证时，本司推荐人员与设备之间的距离为</w:t>
      </w:r>
      <w:r w:rsidRPr="00BC3B47">
        <w:rPr>
          <w:rFonts w:hint="eastAsia"/>
          <w:sz w:val="24"/>
        </w:rPr>
        <w:t>0.5</w:t>
      </w:r>
      <w:r w:rsidRPr="00BC3B47">
        <w:rPr>
          <w:rFonts w:hint="eastAsia"/>
          <w:sz w:val="24"/>
        </w:rPr>
        <w:t>米（适应身高范围</w:t>
      </w:r>
      <w:r w:rsidRPr="00BC3B47">
        <w:rPr>
          <w:rFonts w:hint="eastAsia"/>
          <w:sz w:val="24"/>
        </w:rPr>
        <w:t>1.5</w:t>
      </w:r>
      <w:r w:rsidRPr="00BC3B47">
        <w:rPr>
          <w:rFonts w:hint="eastAsia"/>
          <w:sz w:val="24"/>
        </w:rPr>
        <w:t>米</w:t>
      </w:r>
      <w:r w:rsidRPr="00BC3B47">
        <w:rPr>
          <w:sz w:val="24"/>
        </w:rPr>
        <w:t>—</w:t>
      </w:r>
      <w:r w:rsidRPr="00BC3B47">
        <w:rPr>
          <w:rFonts w:hint="eastAsia"/>
          <w:sz w:val="24"/>
        </w:rPr>
        <w:t>1.85</w:t>
      </w:r>
      <w:r w:rsidRPr="00BC3B47">
        <w:rPr>
          <w:rFonts w:hint="eastAsia"/>
          <w:sz w:val="24"/>
        </w:rPr>
        <w:t>米，将脸部与显示屏中间白色指示方框对正脸部进行识别（验证成功后显示屏出现绿色方框并显示本人</w:t>
      </w:r>
      <w:r w:rsidRPr="00BC3B47">
        <w:rPr>
          <w:rFonts w:hint="eastAsia"/>
          <w:sz w:val="24"/>
        </w:rPr>
        <w:t>ID</w:t>
      </w:r>
      <w:r w:rsidRPr="00BC3B47">
        <w:rPr>
          <w:rFonts w:hint="eastAsia"/>
          <w:sz w:val="24"/>
        </w:rPr>
        <w:t>或姓名，语音提示“谢谢”），可根据人脸图像效果进行</w:t>
      </w:r>
    </w:p>
    <w:p w:rsidR="000C520E" w:rsidRPr="00BC3B47" w:rsidRDefault="000C520E" w:rsidP="000C520E">
      <w:pPr>
        <w:jc w:val="left"/>
        <w:rPr>
          <w:sz w:val="24"/>
        </w:rPr>
      </w:pPr>
      <w:r w:rsidRPr="00BC3B47">
        <w:rPr>
          <w:rFonts w:hint="eastAsia"/>
          <w:sz w:val="24"/>
        </w:rPr>
        <w:t>上、下、左、右、前、后等动作调整身姿。</w:t>
      </w:r>
    </w:p>
    <w:p w:rsidR="000C520E" w:rsidRPr="00BC3B47" w:rsidRDefault="000C520E" w:rsidP="000C520E">
      <w:pPr>
        <w:pStyle w:val="a5"/>
        <w:numPr>
          <w:ilvl w:val="0"/>
          <w:numId w:val="3"/>
        </w:numPr>
        <w:ind w:firstLineChars="0"/>
        <w:jc w:val="left"/>
        <w:rPr>
          <w:sz w:val="24"/>
          <w:szCs w:val="24"/>
        </w:rPr>
      </w:pPr>
      <w:r>
        <w:rPr>
          <w:rFonts w:hint="eastAsia"/>
          <w:sz w:val="24"/>
          <w:szCs w:val="24"/>
        </w:rPr>
        <w:t>推荐的人脸</w:t>
      </w:r>
      <w:r w:rsidRPr="00BC3B47">
        <w:rPr>
          <w:rFonts w:hint="eastAsia"/>
          <w:sz w:val="24"/>
          <w:szCs w:val="24"/>
        </w:rPr>
        <w:t>表情和几种影响使用效果的脸部表情：</w:t>
      </w:r>
    </w:p>
    <w:p w:rsidR="000C520E" w:rsidRPr="00735C56" w:rsidRDefault="00073D55" w:rsidP="000C520E">
      <w:pPr>
        <w:jc w:val="left"/>
        <w:rPr>
          <w:noProof/>
          <w:color w:val="000000"/>
          <w:sz w:val="15"/>
          <w:szCs w:val="15"/>
        </w:rPr>
      </w:pPr>
      <w:r>
        <w:rPr>
          <w:noProof/>
        </w:rPr>
        <mc:AlternateContent>
          <mc:Choice Requires="wpg">
            <w:drawing>
              <wp:anchor distT="0" distB="0" distL="114300" distR="114300" simplePos="0" relativeHeight="251662336" behindDoc="0" locked="0" layoutInCell="1" allowOverlap="1">
                <wp:simplePos x="0" y="0"/>
                <wp:positionH relativeFrom="column">
                  <wp:posOffset>2411730</wp:posOffset>
                </wp:positionH>
                <wp:positionV relativeFrom="paragraph">
                  <wp:posOffset>102235</wp:posOffset>
                </wp:positionV>
                <wp:extent cx="871855" cy="1357630"/>
                <wp:effectExtent l="0" t="0" r="23495" b="13970"/>
                <wp:wrapNone/>
                <wp:docPr id="76" name="组合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71855" cy="1357630"/>
                          <a:chOff x="0" y="0"/>
                          <a:chExt cx="871855" cy="1357630"/>
                        </a:xfrm>
                      </wpg:grpSpPr>
                      <pic:pic xmlns:pic="http://schemas.openxmlformats.org/drawingml/2006/picture">
                        <pic:nvPicPr>
                          <pic:cNvPr id="77" name="图片 12" descr="D:\UserProfile\DengZhiyong\Desktop\说明书排版图\E-FACE\VWM_U173P1T117D121208F2577DT20100705081055.jpg"/>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104775" y="0"/>
                            <a:ext cx="657225" cy="790575"/>
                          </a:xfrm>
                          <a:prstGeom prst="rect">
                            <a:avLst/>
                          </a:prstGeom>
                          <a:noFill/>
                          <a:ln>
                            <a:noFill/>
                          </a:ln>
                        </pic:spPr>
                      </pic:pic>
                      <wps:wsp>
                        <wps:cNvPr id="78" name="矩形 15"/>
                        <wps:cNvSpPr/>
                        <wps:spPr>
                          <a:xfrm>
                            <a:off x="0" y="847725"/>
                            <a:ext cx="871855" cy="509905"/>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墨镜</w:t>
                              </w:r>
                              <w:r>
                                <w:rPr>
                                  <w:rFonts w:hint="eastAsia"/>
                                </w:rPr>
                                <w:t>/</w:t>
                              </w:r>
                              <w:r>
                                <w:rPr>
                                  <w:rFonts w:hint="eastAsia"/>
                                </w:rPr>
                                <w:t>刘海影响识别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组合 160" o:spid="_x0000_s1026" style="position:absolute;margin-left:189.9pt;margin-top:8.05pt;width:68.65pt;height:106.9pt;z-index:251662336" coordsize="8718,135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GiZjOoBAAANwoAAA4AAABkcnMvZTJvRG9jLnhtbKRWQW8jNRS+I/Ef&#10;RnNPM5MmnXTUdBWSdrVSdzfatlRClZDjeDJDZ2xjO02yiBsSu5cV4oTEAYkDEicuXBCCX0O3/Aw+&#10;e2bSNI1gtRwyebafn9/73veeffBoUeTeNVM6E7znhzuB7zFOxSTj055/fnbc6PqeNoRPSC446/lL&#10;pv1Hhx9+cDCXMWuJVOQTpjwY4Tqey56fGiPjZlPTlBVE7wjJOBYToQpiMFTT5kSROawXebMVBHvN&#10;uVATqQRlWmN2WC76h85+kjBqnieJZsbLez58M+6r3Hdsv83DAxJPFZFpRis3yHt4UZCM49CVqSEx&#10;xJup7IGpIqNKaJGYHSqKpkiSjDIXA6IJg41oHisxky6WaTyfyhVMgHYDp/c2S59dj5SXTXp+tOd7&#10;nBTI0e3vX91888oL9xw8czmNofVYyVM5UmWMEE8EvdJAr7m5bsfTO+VFogq7CaF6C4f7coU7WxiP&#10;YrIbhd1Ox/colsLdTrS3WyWGpsjeg200Pfr3jU0Sl8c651bOyIzG+FUwQnoA43/TDbvMTDG/MlK8&#10;k42CqKuZbCDjkphsnOWZWTr2IrfWKX49yqjF1g7WMhLVGbn5/s/b1197Ycv3JkxT8HcYX55rpkZK&#10;JFnOLoeMTz9Js6XgU8j6ygh5+fcvv7797s1fv/309s23t69fwcblUeO4Pzi6/Pji6afnYbQ7Cs/C&#10;MBqGrbAVdI9bnSganlkaBlHQCbph0OnsfCantkZqx0o3iYXREcDjYpASPmV9LVFrSJ/Vbt5Xd8N7&#10;MY7zTB5neW6JYeUKTcS1westCSlrZijorGDclE1AsRzACq7TTGrfUzErxgycVk8mIWiFBmTAa6ky&#10;bgA5iUG8E20qqazTL1rdfhDstz5qDDrBoNEOoqNGf78dNaLgKGoH7W44CAdf2t1hO55phvBJPpRZ&#10;5TpmHzi/tSir9lWWu2sb3jVxzckC51yr/52LmLIIWV+1oi8AMvQgG8UMTa0IAuTVPJRXCw71O6Bt&#10;SjQK2BvPn4oJ0CAzIxwYGxUaBu0oQjE+LNO9TtRqVWUa7QcdaJU+1xak0uYxE4VnBaAPZ90J5Bqh&#10;lKq1inWcC8sBF07O700gDjvjQrBOVyJisI0dN4WuKYPRu+Fu74ltPfY0JZLBS2t2rfRwbVXN8Ief&#10;b/740QtdrJWSbYRw245K7+p+s9HmukASgLkIt/W6TrAPGP8PiGhwtQ9OMsucWSRz/oIlaOtori2X&#10;AnehskGuSrYRSlE8e9XRTvuOStXGcNvG3JQVXtMusduYu2hXJwbbNt4/cbXDnSq4WW0uMi7UNgOT&#10;q9XJpT5IsRazFc1ivKjyMhaTJciuBHiIe19LepyBlCdEmxFRuOIxiWeLeY5Pkot5zxeV5HupUC+3&#10;zVt9kA2rvjfHk6Hn689nxF4G+RMOGu6H7bZ9Y7hBG8WCgVpfGa+v8FkxECh8NCh450Srb/JaTJQo&#10;LsDavj0VS4RTnN3zqVH1YGAwxhLeR5T1+04ub5kTfipxN5U5tEV3trggSlaVacDGZ6KmPok3CrTU&#10;tanhoo82kWSuei3EJa4V9ChDJ7nXCaR7z5/1sdO6e+8d/gM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AXQjaJ4QAAAAoBAAAPAAAAZHJzL2Rvd25yZXYueG1sTI9BS8NAEIXvgv9hGcGb&#10;3WxKWxOzKaWopyLYCuJtm0yT0OxsyG6T9N87nuztDe/x3jfZerKtGLD3jSMNahaBQCpc2VCl4evw&#10;9vQMwgdDpWkdoYYreljn93eZSUs30icO+1AJLiGfGg11CF0qpS9qtMbPXIfE3sn11gQ++0qWvRm5&#10;3LYyjqKltKYhXqhNh9sai/P+YjW8j2bczNXrsDufttefw+Lje6dQ68eHafMCIuAU/sPwh8/okDPT&#10;0V2o9KLVMF8ljB7YWCoQHFioFYujhjhOEpB5Jm9fyH8BAAD//wMAUEsDBAoAAAAAAAAAIQA/syNK&#10;ECsAABArAAAVAAAAZHJzL21lZGlhL2ltYWdlMS5qcGVn/9j/4AAQSkZJRgABAQEA3ADcAAD/2wBD&#10;AAIBAQIBAQICAgICAgICAwUDAwMDAwYEBAMFBwYHBwcGBwcICQsJCAgKCAcHCg0KCgsMDAwMBwkO&#10;Dw0MDgsMDAz/2wBDAQICAgMDAwYDAwYMCAcIDAwMDAwMDAwMDAwMDAwMDAwMDAwMDAwMDAwMDAwM&#10;DAwMDAwMDAwMDAwMDAwMDAwMDAz/wAARCAC+AJ4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oGuAcDIAA+pqE3I2kEjmqguWJALZGKiW4G/A&#10;AHPpXoux8skXjdHoeQOKbJKrEE4yO/eqrXRU8knPpSGbL8g47Z7UnK4yaVhvBJJz9DVe5hjmBDKh&#10;B7kc0yWVUbOSMdulQnUEzjIB68+lTJocb9COTT48kqWjbttPSmMlxARtmWQHpuGD+lStIMZJLE84&#10;qOWQhckMoHPIrNzSN4wbWxC2pvEQJInAHcfMKfBqqsDiQAnt3qJpgHJGM96bPsuVBZVY56kc/nRf&#10;TQXKXhegsCSd1ON5nABAB9qyJLfY48uV0xzg/MKal3NB95BIOmVbH6VCq90NxNkXhY4BIz6dKeL4&#10;E8EECsZNTTOCSjHs2RUy3QZhgk1UaiYJXNiDVXjwEc5HY8g1dj1lZMCRMY7jmudinxuGRx+BqZbh&#10;lwQRx+NCmDidLFFDc8xyDnn3oe1dC2fmKnFYCXrIwIyGHpV221yWLgln9m61SYJF8FlAJyDU0N20&#10;YOG/IVDb6pBcjaVKseDk1ZSHjCE4PPB4p3FJnPxOSCQMH270DcG3AHIruNb+EF/oxYTWM0ZUZbqM&#10;fnWBeeFvshUOJAz9IyeT/wDWrtnhakd0cUK8ZbGHM3koWJwD29eaqTatKuBHGrSN0B5rY1PSmjQu&#10;/wB4dsdKktPCko0V7xYy0k7+TBxkse5/D+dclSPLe51Uo8zstTjdQ1q6LFTIMjqFGAKz31Oe8dQW&#10;O0ng59q2PF3h59IuxauxMqqWlP8AcPofp398+lVfDlitxOEbBU8D0/z/AIV57rXVzsdCwmn3M0QH&#10;zFwOqHt7itOz1SZIi21ZYuhVuq/X/Grs/hp7Y/KpDKDz3I/+tUMWlSqGkRWV1++vr70RlpqWqTTK&#10;969u43DdCW6EfMv5VRa9EACyH5SeGHQ/4V0DaIstvuCMFYZ25zg1j3ujN8xQKzHPyno3t9az9s09&#10;C5U09xgnB5ySD+NBlCYIOSay4rl7d2QhtqnkHqpqwbgcHOe/FawqcyOeVNxLMjhiQygqfXmojCFc&#10;lGZCP7p4/I1FJdEkAYOaDcZ5LYIqmySUXFxESSFkUenB/KpotZViEJKHurAiqyzBsZJ/lSu6SZDA&#10;Nj15pXE0acdyvDKwwakjuCCMsMVixo8YzFIQQfutyPwqVNSe3yJUIB/i6j86pSZXJpc3ornLDJzn&#10;2q9Z6rLbghGJHowziudt9SjZPvqV+tWF1NI0BzyfeqU2tSHFs/UL9rbxvpPgXwPLJdWNrc3l5EIr&#10;WJolLSOVznJzwM5NfFw8KSzNNf3i5kmJJ4wqj0A7AZr2bxtql98fvHkms3Ebrp1mggs4yTtVFGN3&#10;Pc4zXHfFOWLQNPaIBVKivtsRF1PfeiR8vQm4pRW54xr1j/aetQ2cClpJ5Aqjp1Netab8P1tpbaGN&#10;UZdPjEMeQPvkElj9OT9cVwfwZsF8R/E4TODItojSbevODj+Rr2vS0N7Y3QGVMo2bxn5dxy7fgCf+&#10;+a+Px2ITm12Pr8vw/wC7TZ85fF/wwsU7NHHg37lkJ+95IOAx/wB47v1ritIsEttSjUqfJuV25A5G&#10;eP5ivafiq8Ws32ozQoEjx5ca44jXOxF+uMH8/WudPw7NxYSyBArWwVc45BBDH9Ca8xw5bI9F0+eX&#10;MiXRdCGpWqRypm6twV3EfK47GsvVvD6wMrIhjLjay9SuB/n9K6KC3mtY0uI8l7chZFx1GfSm69Pa&#10;w5IYNFP0Ynp6H61PI1I0bXLY5fTNMkeFowhw2QDjkMO3/wBf3rF1OzUXBWVDG4+8QMA+/wDn0rp7&#10;DxDBHepEAR8wySMD0NXPGOlLqcdvdJBjyT5U2OMZ6H6VE5qLsxwoc8dN0eW+I9HEEqzgBi+Dlf4h&#10;61myW4VNyYAbkDsPpXUa5p0ukakbaQ+ZbyfMgPofSoP7LitZFcBTHIPmU9D9PerUuqOepROUaULk&#10;dTTd6gk4yT+lWPEFoNOvWVQxiY5U46+1ZxuCD0GK6VNWuciposGcg8GnrOOtUnnJOATzTTOVQEkZ&#10;64qfaIPZo0luF256g8daBcdQSCDWYt03PI4pwuyCCeSBnApqog5LFqW1jkbchaNj12nA/Km/2ezd&#10;bmUD6iqy6iBkswIHTnFNfU1jztbIJ9elDkmtAcX0P0t1K0fwN4YBAVSidABivmf43eOm1K5clsEZ&#10;+leqfHX4svZWc0HmFy3CjsK+WvG/ic3905Llix59q+5zbERpx9nFnyOW0XJ+0aPS/wBnS9Gm2Ota&#10;o4IaOIpGTwC7nAH/AI7n8a7zxH8TbfQPDv2dJS088Yxz0HPb6ZP415LomqLofwdglQ/Nf3vzc9FV&#10;Soz/AMCya5u08Vv4m8ZKZZGFsjrHyei+n5A1+e1qjnUbufdYf3Kaie1WGjDUdAtzJGv2m6lFw3HC&#10;gAKg/U12/gTwba6lqclm7L5Nz8h465JX+teNv8VB/ac8cLEIhCLjpwBj9a9x+B2h3+qRpeOCYZAh&#10;kZQSIgfunj3H5j6VzYqvyQ03PYwFDnnrsjzHXdJm0HxFe6VdAQXCuYCWOMOOh+hwDn0NeU+IL2eG&#10;5u7a4R45rZyskbDlcHHT2r9Gfjb+wq/7SPw+g8Q6BeWVn4p09PLu4jIqeayj5cj3HIb3718TePP2&#10;cviTbeJI4bnwxcXd9bHymmtVEyzqOAGx14HftRRxfPH3tAxeAlGX7tX9Dy6yuWSVN5Abqpzww9K7&#10;3/hOrO18KCaRw10B5bxZ+aUdm+oI5r6P/Zw/4I3ePP2hvB+o6xe2F/4IjtYfMi+3WjPBdHGcId25&#10;enORxx+HM+Ff2KPC/wAMvjBqXhjx1qcMt4NLupprlWCRaavkSNHsVyFa4kZQq7iFUHdydoodWlN+&#10;87W1v0JpYLExvKEbnzLrWo3HjWOGVkNkkPKfLukIB6oucnnjJwPequk6curyPDLbytAc7TI2G3Dv&#10;8oGPpz+NfU/7Hv7b2j/s2atH4UTwroep6fdagjXV9NHi6jUlQ6A/xkqMAEjB9c4r9v8A4XeGf2e/&#10;iN8OtG1PxWPhvd6drGnpe29tq8NoJGjbjhZfmyGBXjowIrtiqLpKSmk30Z51SNWFZ03ByW109D+Y&#10;fXPDTPAkBkaSGVisEj/wsMZRj68jB6EEdOQOI1INYTPHKGDocEY6H0r7S/a3+CPhfx9+0DqK/Cu2&#10;j8OeF/FfiMWOiaXqF2BBbbjhG85z8ihnI2sSFWRfmIr5W8Y+GDqulm8jH+k23yTepx6+49e4rOM1&#10;ZNO5FWhK7TTTRxhvyvRSSfWo2u5GyflB+maYEPmema0NH8PXuszhLa2klJ9BxWkU5PY5G0tzOluJ&#10;SwKknPX2pyKz4DbiSfrXr3wg/ZG134reLbDSYXgt7nUJNqea2xF4JJY9gACehr0X4Yfs26G2oJDc&#10;Q3l5KA5xbxiRmKrkdxwW4z2HPPSvRpYCpL3raHHVxtOLtfU+bdL8JXmqOBDbvhjgEjFdJb/BLU5Y&#10;FkYFFboShAP4nAP4V9PeLo9L+FfhW2dLa30+4hR55V+zbZYh2LOfmPC5A7Zr5I+JfxJ1D4ieJJry&#10;5mkERY+TCWJWJfYep7nvWlahToL39WZ4fETrv3VZI9h+NHj1tQu5CJASSe9eP3movcSNgkgn64rQ&#10;8V6499dOSxIJI61jabC11fxIqli7AYHfmqx2JdSbZnhKCjBRR614rUaf8JtFgIO5UR2A4OWJb+te&#10;faXqX9nqs2QCzM3PX0rrPi5rYitLW0RsbMcegx6fl+VcEGzBAcEoU/rXgU9dWfQSVmkuiOo8Ia41&#10;9ehXZirtz+NfZfwB8d3kPh630i1lgsJraAwyTzsqo4LZzk9QOv4D618L+E9UXSvFUUUhPkCQM7AZ&#10;IUdSBnngetfQvg7xnpvinTpdS1BJxb2snk2UClCigAfO2SNzk+vA7Vz4qmrc8uh7GUuU5OMep9Ra&#10;Ha6fFcQzzeLr7VVu45HEenyiGzUp/BLcSMoO7t5YkB/MV3vxD+IN38H/ANnnQPF3h7xfoWg+ItYu&#10;HFto06nU3mt0leNptzQRgAMgH3j34r4U8QeLNS1gTLpd1doY8M5QLux/dXD9h+daWgeEtc1/wXat&#10;qF1qTCJilik8pJjG/L/Ic4BPbjnn2rGVe1JqpGKX3v8AG/4WPWpYdOuo0udvdvZeh916J/wXf8ff&#10;DP4cTeHdV8P+D/EF3cwMttq1ss9tEMqOHiJJ3KSc4IB4xxzXgmp+INJ+N/iRdWnvC/iDxPp8V/qc&#10;KhlZJ0YwOuD2OxZQBkYmA7V578RPg+1v8JpNcCOn2F4nIKkA/Oqnr0yGNft7q3/BKb4eftVfsd+C&#10;NU0y1g8IeOINIt7uy13T4VEkU7RA/vF6SI2cMp6gmueEvrFKUafp6Hs1alPC2U42ejv3vfR9tt0f&#10;jj4K/YmurvxX9qOlRTF5zMHPyAEsTgDoAO3U19wfB/8AYqh8T+E0ttSAIit/3cbMFWJRk7Vz/Ida&#10;li8SeOf2U/EkvhL4ifB7XtbvbFisOs+F0+1WmoIDgOI2wUJHbPHpXqfhif4y/tOWaaR4A+Gd98P9&#10;Kuhsm8QeKZEgMKHg7LdcyM2OnGPUivClh8ZWqcs9beZpPEUKSvSXLfXa3/D/AHs/M/8A4KBeBvDn&#10;wp8D6jpsEh+22mtfa7TYwLIqxshBHozlMevlt6V8jeE7oTR2966edDKPs19H2YDv9SP1Br9c/wDg&#10;sP8AsCeHv2T/APgnPrdxBcXPiLxbd63p8+q69eIFnnHmFCka8+VEGcfKCc4GScDH4+eAr82F+0TA&#10;ta3P7uZc9Ochq+lwlN06HIndrc+SzLEKti3Lo0jr9B/Z80mfx/FbXkwt7GaVf35G5FRuQ2OOx/D8&#10;K9wvvhFoXw5S5t9PthKIIS3nPhm+7wwxgfkK890u+aPQ7aSZvNa0le2Lg8lfvqffqea7KXxrban4&#10;Hu9NN/pxvWjAtxJcqs4VgBswTyvcZ6ZOOtfS8P4+Ll7GUbt317WPl+IMscYe2hKy009Q+C3iG2+G&#10;PjcavLNPcrBZ3kUSqgBWWW2lijPJ4AZ1J74HFYulSXOheJrK+s7iFmt5BJh9wyc8jjn8Qc1lXfhb&#10;W4YFIsGKsQN6SBh+hqvNp2r6ecta3Sg8/cYr9cV9AlNR5baHyvI3Jyvqcv8Atc+JlggsrC3nZxdw&#10;o0gJJK7eT17Fj+ODXz6yjeRyB7V2HxR8Ry+KfFl1M7FliPkpnJwq8d/fJ/GuYhsjJkngH9a+cxlS&#10;VSq30PfwdL2dJJ7mlqJLyEkYJ71o+BLU3WvWy/Kqq+52zg4HOfoMGsrUZjuAIOa2fCzCz0m6nXiR&#10;oygPcbj/APq/OpxDsh0I3aF8Yaude1W7mUEomSnpheB/jUeoWQtNPhUgAJGox0JONx/Wk0eyF7fQ&#10;wYYCc5b1Axj+tWfF94tzq5jiK7UYoMdz3P55/KvPSsj0L6XKPhzxRD4W1me5n0yy1RbuymtvLuQ2&#10;ImkQqsyFSCHRiHXsSuCCCQfQfgpqQ1OwutNdiUaTzUz9MEfkB+teU6xhjCy4BVdv8q6T4aa3Lo2q&#10;xzQoZmU/vYgcMR1DL7j/AOt3rPEU/aU3FM7suxPsq6la67H2f8If2Y7rxZa29xaW25WA5Vc5r7M8&#10;C/sDy6joWkpOnkOIsHcuSMkdux6145/wTz/a78B+C9GSPximoWM8JzFD5AJfnjIJB/DH419gzft0&#10;6z8TZf7N+E3gW+ur65Xyo9R1dBFbQ/7YjUkv+f4V8JPB4udSXtNEfrrxdB019VV9PQ+V/wDgoR8P&#10;7b4aeHNC+GenFZNc8SXUbzRIMNb2kbbmkYdgSvHrg1+z37HPjCLw58D/AA/pWqg2wt9OgiRW4I2x&#10;qB1+lfFXwS/4JVa74gvr7xh431WTXfGOtLme7nXIhHURoP4UHHyjsB2wB7R8Q/hN8YfGXjbQrbSr&#10;yPw3oumwmG82wxTJetkbWDZ3gAA8YU8969nDRnhIpU03+rZ42LVLFJqrNJ+uyW1u+tz374peMfCG&#10;j+J9Oae8LXupyfZ7bbCzh3xnadoOBjueOnOSBXZeHLV4rcEKPLZeCBjt0rzX4WeFp/Ar3Vprt1a3&#10;7W7LIlwcJGFx1JY4BBz3rf1j9ojwzYzQWNhqUF/qE0ghW1tSJ5Sx9kz8vBO7oPWvQoVVZ1J+7fp/&#10;W585Xw8l7lNOSXXp/wAA+VP+C8XgyPxp/wAE7fiXGFzJY2aX6e3kTRy/yWv5uPCs5t79GKllYKTj&#10;qf8AOK/pi/4K1a6t3+w98RraVCr3OgXYcFTx+5bC/icV/N5pmh2WnmR3+0zTIEj2pgRhsDueetbY&#10;OftFNHk42NpQZ3jaiuhfDm+Nztl8i6jdQPvEBQNpxzjDEfhWlfeNtIgnSw1K3s1DxI6LLCu0xuoZ&#10;GGexUg1l6R9k8QX9ppk8Yit7u3+xTOvKpKSzoxz3BGDnrXCfGvVp7rR/DsU6hbzR4ZtKl3D5tsUp&#10;25PrhyPoAK9PJswnhZygop33/T8jizvCwrwU+Z6bfr+Z6fD4Y8J6qA9nvsHPO6yuXhOfX5Til1+O&#10;/wDCXhu9vbPxXq5W0gaRY7gx3AbCnA+dSeenWvnCDW7m2IaN5EPqrVe/4TfU76zks3vLh4ZV2urH&#10;ORnpX1Uc4pOLvCz8j5OWBmn8WnmYF1mS4LPlick+9WNL0v7QpIAwBTbqE/aJAecKeldJ4O0sXcLB&#10;gVwM14UI3Z11JtRscdqALTkHGccV1Ph2zWLwyrE/KQzP9c9P/Ha5e+GydnJGV5GOuc16pp/hUp4P&#10;0uMKN9zZLcnPGQQeP1NZYqTaOmgcx4PtwuqXNyCSLW335PHOP8cVzd4WbUkJOcEZOevrXWQWraUl&#10;3G2AbgBSfbDH+lc7d2nl7X4Bbj8a42zqvpYyNQcyzqcDbnA/D/8AVSw3U1leJNA7RyxnKsO1buje&#10;DX1aKefa4EKggdj/AJxT9JuLESCO4slJDYEiE5z7joapLSxL7n1p/wAE8v25rO28XWXhDxxHZR6b&#10;dMsdjdsPlhkJ+42TwG7Y4B+tftZ+zVq2i6JZwm1traFXUEFFGG/Gv5pfEXhuBI47qwVmiKksM8pj&#10;mvv7/glr/wAFSNT8B3Fl4M8btLqGnquyyv2YmWIDoj92wOh64HPrXhZjgOV/WKPTdfqfY5LnUpL6&#10;niH6P9D97tJ+KlvoNiJJmZYcZz1FcB8X/wBvLRPCa3djpLjVtdYBILK2/eSbsdWxwoGerECuE+E/&#10;7Q+i/EDRIntLm01GzuVA3BwwUehr0SH4WeGfGGkLbTWsflO28NESrBj7ivPhjKktIs9ujSoU6qli&#10;Itxv06ngd7onjP49u+ofEfxjb6TosziQaVpM7CUKOiPKD3zzsC+nSvoP9j/4VeGtPmSXwzp8dpp9&#10;kCrTYBkumHA55JUfXkmtHwP+yb4U0t2llS4vU3A7J5WdcfTpXsnhNNH8EWRtbOCC1ihTCKigDFep&#10;QjzK7SXe+r/4B257n9OtQeGwsXGL6aJfct/mfAP/AAcLfE22+GH7FGrWLkLf+Jr230q3UcGQuxd/&#10;/Icb/nX4PvJbadaW0UgBwxmlPsAcfXJJ/KvvT/g5F/bc0z44ftP6N8PvD19He6f4CSQ6lLE4aI38&#10;mAY+O8SDaT2LuOoNfnjDdmcNczksqjCKeMn2HoPWvQwlNRi3bd3PznGzbkl2RvWWtLY6LJY5UXF1&#10;LHeOy/ej+f7v4BVP4mvNPGupyaoEVyTL5ryMTzknGf5Zro7iKaw025vZVYSTna7gHZFkEhc+uAfy&#10;rir0meZjkgdu9dlOkk723/4B5dWs3FJvb+v1KIwjDIx6VZsIxJcE1HJESFIGKn06Io+cYGa7IJXO&#10;ScroZcWub1gAcsuK9D+GGloYmYFSSnI645FcUIfOvlKn5jXo/wAOtNuLOxklSNmUnbx74I/SuqnF&#10;X2OSq7JXPEb5cu2cZJr3i01GI6T4WYBWik0hITj1XGfx+9XhN+D5h+XJrv8A4Y+L49R8OR6VK6Je&#10;6c7S2xfhZY2PzR57HJz/AMC9q4sTHU7qD1Lvi3S2isZ2AbzYmB6ddgYfzI/CuesPDVz4lht7a0hE&#10;txPOEVF/2uB+tegeIVW4ISQiN2APPysOPvDPB9/xqh4b8UW3gXzTYxrc38nCMvCxDON3euJyR6Dp&#10;m/4r0jTPgz4T1PTZ5Ir/AFmRBFCIuVT5QCxPfkn8q4bw58P7jWNFjmWNCH4YHoD1LfTHemeIdTml&#10;1EXtzNFLIzEuefmJPIIPJzVWL4hXCadJBEwgRsjC9hjoPwzTRE7N69DdhsLOz0Vmj2uYmNvcIDkr&#10;1Ab6EYq58FfDuoWXxK0S8WCRRNceZAw4DgZ6fnXHeEL97rV1t8lYrz5Jj6e/4cV778FdZtPE3xu0&#10;ewtiI4LCBYoyedzHnH1OR9cVlXlaEr9jtwUYynCXmj9F/wBmv4fy+LvDlvqmhXs+k6nsG9oWIDn0&#10;dehH4ZHYivoX4e/Ef4geBoskx3nkNsnhlUgqw68jsRyDjkGvG/2cFl+HLhhE7wxYkmC/wrnBYD0B&#10;6+lfYvgvw9beKb+G4gVnW5tSJxsJBII2EH1wzfkK+Fq4eXPzRZ+hU8bBQtNXOYn/AG7tY8L6duud&#10;BuTIi8rFIrKT9TivjX/goN/wVi+NWo+Eb3SPBukt4T0+5iaK41KEtcX+08ERtgLFkHqAWHZga/RJ&#10;v2brHXW2tbk7jnBXHFLq/wCxX4b8QeHp7K80q2kilX5gyA5FdeEnXjJOaujgx1bDyg1DRs/mN1rR&#10;b23v5bm5V5724dnaSb5iT1LEnkk571d8LeE5NXnSWczfY4mHm3DIdg/Ht9K/ouj/AOCZXwafVh4h&#10;1nwPoupNpUoWIzwh4pwqEEOh+V13HuDyg7V4l+2ze+DdO8JL4O8J+F9KiurhjHBY2FmkUasfRUAF&#10;fU08VdJyVj46pRvK0Xc+Fx/wSx8YftD/ALLWhal8MLPQvEtvd5kkkh1S3ikM2RuV1kZSrgHbtPPS&#10;vFfEX/BFf9oTwdYfbtc8B3WlaSGCyX7TxTwQ5xguYmcrnI6gda/W39gr4Bal/wAE9PEvhvxBe3Rg&#10;0j4iTLpGu2bLmG1uHG63mC54ww8tj/dfPO0V+jvgrwLba9ody93aqV1JDDeQNKZ4ZlKleA3y4wew&#10;Ge+ete9RqUq9Lmjo1ofP1sPWoVGpPmT19df0P5bbj/gj/wDFOWzEunt4d1MuMiOK8eNz7fvEVf1r&#10;yv4w/sSfFD9n2zN34r8Fa5pWnltovvJ86zz2HnR7kBPoTmv6a/Ev7Fll8P8Ax80dnGradOTLb8ZM&#10;ak/cP0/kRXpnh34H6XL4euNPvdPstQsL6IwXNrdQLNBcxsMMjowKspHUEYNcPPVjK0rHYqFOavHQ&#10;/kCsojb38JYYAcE5+tfZ/wCx/wDA+z+KHhq/hVEklhMLk9TgRhT/AErrf+C9H/BNnSf2FP2j7DVv&#10;B1k9h4G8dxy3dja5LpplzGyie3UnnyxvRkycgPt525Pzr+zP+0NqXwjvb1reQhZovLK5OPvKcj8s&#10;V7mXVoc156pngZtQqcjUN0fNd9ajzWJwAfSi10todDnvBkGWQRoenQZP6kflV/XbF4pgihi7HAAF&#10;XNbZB4J0xI1C7VdWx3becn8sVzcl7vsdcZ+6rdRPDct5reixNI73CWzskgLktt7HGecZrX8Nala2&#10;lz5rhUkkGenYf5Nct4V1F9JvQclom+8mcfjz7V7B+zz+yv4x/bB8cw6B4A0C/wBVvCQJp0TFvaAn&#10;70jnhB+p7CvIqLllc9WjqtDn/FfgW18YaOdQ0+G4k8ohZZIbZyoJ6BiOMn86q/CX9mrxR8YtYltt&#10;HtbJ5YSFb7dqFvp4Uk4H+vdMn6Z4r9jP2bv+DYOzbwRYxeMvGmtvfsPOmgtH2W0ch5JVe+D3NXvj&#10;D/wbN+J7HUoZfBvj3S72zZgsiavDJDLEuDzviDbx9Vzj16VNOcU1o2jedCUo3vZ/efkR4y/ZW8a/&#10;APxnBpXiHSIvtWoW5uofsd3DdR7FJ3fPGzKCAORnoQe4rX/Zf1O00L4z2Fzrfl2+n3rMty8h2iLK&#10;kZJzwA2CD24r9TrH/g1d+K+psi33jPwTYwtjzJILy7uDj1AMSZ49xXt/ww/4NgPht8IbbSpPFGua&#10;l4vublmF2hza2+/qu0Kc469SelaYinzJ8kdPUWFbi0pP8GfGE/7Ydh8Jr++jh1Jdfmh002mmNbsr&#10;CaaQhsyEHDKowM9TyD0JP6R/8Eyvtr/s/aK+tyO8zQgmWY/NISdxxntluPYV3Hg7/giN+z/4Vu7e&#10;7g8EWj3MGCjTXM8u3HszkfpXufhT9nXwx8HLOL+y9Mht7CMhSFBb7MP73JyFHGR0HXoDXjzy2Tmm&#10;lY+gjjouPK2XtG0+1yh+6GGQSMZqz4lsreCykcNGS8bBR0yccV0/9iwG2MbQqVHtWPrHg2O4uIAo&#10;JCtuPJ4AHT88V0RwvLG1jndW7u2ecQ6dfeJrOeye3jitXyPXdnqa534f/sW+F9B8YSayNPie/kbJ&#10;lkXcy/TPT8K9wg0FbMsQoBPOcdaV1NpGSMg4q6eGV7yMqlXpE+ev25fh7DrXwutrGFBHHa3KyhgM&#10;EEDr7V7x+zD4yHjX4NabrN1Jm7khS3vCMsfOjARmPXlvvcdmFc58S/C//Ca+HZrWQBiQdv1rkv2R&#10;PEc3w38bXvhHUyUtNTfzLYtwFmA6D03KMfVRWtKo6ddN/DLT59DOpSVWhbrHX5dT3XxR4Th1KKe6&#10;jRRKp3sNuCxHGfyzWXbRtEgBBArsrLTYbSFhGTiTO4ZyCTz/AI8VzNxEIpWjIwyNgiu/EO7TOCkk&#10;tD8yv+Dn/wCFsfi39hfRvECRBrnwx4lgcvjJWKaKSJh7Av5X5CvwP8IXNhG1zDfw3EhRiUMTBWHP&#10;TJI4r+nb/gtR8NP+Fo/8E1vitYpF5k1jpQ1SPjJBtpUnJ/75jav5eLndbXrkOELDqen0rowU2keb&#10;jopuxQv9JdS88yhJWB2r/dGP51nmL7V4RaNsEw3Le/BAP+Nbes3gYNuOSRjrWTZMHsruMA4LKw9B&#10;1z/Supq2hwwT5U2dp+xx+yprf7X/AO0F4f8AAWgqEuNYnH2i5IJSyt15lmb2Ve3GSQO9f1F/sI/s&#10;N+B/2NfhBpnhXwhpENrBbRgz3LKGuL6XHzSyv1ZifwHQYAAr8rP+DYX9niC7vfGfxBuYQZnnj0Wz&#10;kIyVRQJZcH0YtF/3xX7q+FdOWKBOAMCvGrPmm10R9FhIKFPm6sv6ZpaxIAEC8Y6VYurQbACuQeOl&#10;XoIgoyByKc6gjkVFjdybHeEdQkntJbWTJa1bapJ/gIyp/mP+A0nimyvtRtQsEcEil1LLI2NoB5Kn&#10;B+b68U7QolttVLAkNNHt9uDkf1rb2kg8Ag10Up2Rny63OVgBt2MchBZD1ByDU02yWN0YBlcYIPQ1&#10;e1/TLm9kjMCwhUB3A53H6VlxkgYbgjjnrUyVmaQdkQaeRpp+zO2YlH7ok5IH938O3t9Ks2kS3JeT&#10;AwflX6CsfxnqsGh6S99OyLHYqbhmYZCBAW3YyMgYz1HSq3wh+LOgfGPw2dU8P6nbanarJ5UkkBIC&#10;ybQzDByV6ggHsRU8ulzGeOpRrRw8prnkm0r6tLdpeVzo7u2JUYGf5VmXFkZCR05rfEe9CSDUMlop&#10;HKg4qbGzkznV00ZwV/SvNfjh4AaIRavYEw3lq4lR04KsDkH8xXsMtuPM/ugVneJdFXV9LmicAgqc&#10;VlOmpRcSqVRwkpdin8JPGMvxN0uw1MXcKyIu28tgMPDICRj6E8j61r+NUbT9at5ACYbo7cgcKwHQ&#10;/UV5b8D4z4Q+Lt1pju8UOpRlkUHCtIozj8Rn8hXuHiDSl1jR5ISCzqNyEdQw6V0U5yq0Vzbrf1X+&#10;ZjWShV93Z7eh5T8evA0XxL+Dnirw7MoeHXtIurBhjIIlhdP/AGav5CvF2iy6fr13ZOpjmtJmjcHs&#10;QSCPzFf2OXqGWzCsCGAwQRgiv5RP+Ci/w2b4R/tvfFLQY0Mcdj4lvfKUcYieZpE/DYy104R7o83H&#10;rZo+eNSuC7nJJIFQaWwMkoGQGT+tRXE2XOCDn9am0xQJiQAMjFdjOCK01P6D/wDg3P8ABUfhz9hr&#10;Qrzywkmq313dPxjd+/ZAfyQV+n+gMBCDxmvzt/4IbNHpn7Cfw/iUqpNkztjplpXY/qa/QbQrseQo&#10;ByTXlte+z36PwR9DqY5coPUUsp4BxiqlrOePm4zVsurjnmolGxqmVo74QX1oSwUi4ReuM7jtx+tb&#10;+qagbRECGMM7Y+dtq/nXm3xShubaDTL60ZgthqlnPcqP44ROm/8AIHd/wGvTnhSdAGVXHXkZp0pa&#10;tSQSWisUp7Rr2MK1xLGzIQDE2FOehHuP61lweEZdLs5Wa4muZGYuTI+4n6cZH0ya6A2KvbLGBgA5&#10;4A9c1G07LcBCjKucA8EN/hW05XVjNNxT8zxn9obTJ9c+GPiOxt4jJcXWkXqQ/LuIf7O5BC9zkYx3&#10;zXjP/BK++kPhzW4DHMI7vyb5ZJIIrYMX8xTtiTlRlep46Y7gfU3jfwmLxA0ZVPnDxsVyqsDnBHcH&#10;uO4rifgN+zb4W+Af9oyeHtMNjc6xL5t5I1w87SEFiqgsflRdzYUDjPes+a1j5vH5JUq5zhszg1an&#10;GUXfez2t83qenxAlABSMuMkAYp0A+UGkuWEfQgE1Vrn0jZRuUGcnGTVfIXKnkVPcMWfOc1XkdUUt&#10;nB/nSUEJs8s+Llm3hvxJpmtWoIktLqN8Dgn5hkfiOK9et/EN9b6pHa3Ni6pNuMcyHchGMhSex6/l&#10;XC+IdFfxz4kstPRwiCVZJXIyFVTnH4kYr1CBftFkiS4MkYwx6HI78dK0ow5JN23IqycopdUcz4pU&#10;GQTopVJhkg8FW7iv5tf+Dh74ajwR/wAFKPEd4sQSLxLp9lqikDAY+SIWP/fUJr+ljXLGLVpJliRk&#10;u7cDgkgOp7jsf/rV+F3/AAdJfCwWfxd+GfitIxnU9NutMlbHeCRZFH5Tt+VaU1y1dOpxYi/srs/G&#10;AEvjBJBH5VZsgVZSBgA/lzVZF8sAgkA8Yq7aLwCCT9a7OU4E9LH74/8ABCv4nRah+x54WtBKN1j5&#10;1qVz02zOB+lfpX4Q10TwIQSSPevww/4IJfFC5h8Oa9oLbzFYXy3EZzwBIo4/NCfxr9mPhbrr3kET&#10;HcMgV51RWm0e1hZXpo9nsLzzIgScZrSR8rkHrXNabdkxqBkZrdtJiyYxSOhuw3U41ubOWJ0DpIpU&#10;j1yK1/B/ieLXdCinDgEoCeenH+NZNySVOe9eU/s5eItU1LVNRsmuALXS9UvbYZ5aXZcSKARjGMDs&#10;a1o01K6OWrUcbSXoe9aRqyXyS7ZEd0cqQD054q8Y+ASMmsHw3oCafrF7cxkILjarIOgwox+HX863&#10;C7mQAEBR145NTOFnZG8JpxTRBqrRy2xjkB+bkcE9Kx4rKS3tUlILqwznuPrWvqNw1uiYVWV32sD1&#10;xipvLWWIqQdpyP6VEo6BZ3bMUaksS8kjFU7/AFdZApDAgda27nw7a3T7mjxgYwpKj68VmXGi6fYX&#10;0UHkySNcA/Mzk7Rg9OetVBa2IndamZ/aG7kNkU6Cxn1ZGZAVhXgt1JPoBW7P4cs5LWaLyRGkgAJQ&#10;lWHPYjkfhUGnQrokk6l5ZjdytJ8x4TjAA9Bx+prWMUyJVbdNx1ra2/hnTVlt4lVdwMzPy5zxn3IP&#10;atF7rbYrKEZiRuwoya5bRfEU+teJNZ0qRIzaWiIqZ5bdgEn6cj8RXU2pWEGNVCooGAO3FOceXR7l&#10;TUk1GWmif3lWKaAxLdkGRlBXeEwwGeR+Yr83/wDg4d/Zbu/2gvgv4TXS7VpL7TfEQkUgdI5LWbf/&#10;AOPKlfpBq86abFHIqZjeQKyjgHJxmua+I/giy+JWgW9vfQxutvPvXcMjow/Pmqir2ZyVnpZn/9lQ&#10;SwECLQAUAAYACAAAACEAihU/mAwBAAAVAgAAEwAAAAAAAAAAAAAAAAAAAAAAW0NvbnRlbnRfVHlw&#10;ZXNdLnhtbFBLAQItABQABgAIAAAAIQA4/SH/1gAAAJQBAAALAAAAAAAAAAAAAAAAAD0BAABfcmVs&#10;cy8ucmVsc1BLAQItABQABgAIAAAAIQCBomYzqAQAADcKAAAOAAAAAAAAAAAAAAAAADwCAABkcnMv&#10;ZTJvRG9jLnhtbFBLAQItABQABgAIAAAAIQBYYLMbugAAACIBAAAZAAAAAAAAAAAAAAAAABAHAABk&#10;cnMvX3JlbHMvZTJvRG9jLnhtbC5yZWxzUEsBAi0AFAAGAAgAAAAhABdCNonhAAAACgEAAA8AAAAA&#10;AAAAAAAAAAAAAQgAAGRycy9kb3ducmV2LnhtbFBLAQItAAoAAAAAAAAAIQA/syNKECsAABArAAAV&#10;AAAAAAAAAAAAAAAAAA8JAABkcnMvbWVkaWEvaW1hZ2UxLmpwZWdQSwUGAAAAAAYABgB9AQAAUjQ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2" o:spid="_x0000_s1027" type="#_x0000_t75" style="position:absolute;left:1047;width:6573;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xbHCAAAA2wAAAA8AAABkcnMvZG93bnJldi54bWxEj0FrwkAUhO9C/8PyCr3pRguxRFcRsei1&#10;qVCPj+xrEpt9G7MvMf333UKhx2FmvmHW29E1aqAu1J4NzGcJKOLC25pLA+f31+kLqCDIFhvPZOCb&#10;Amw3D5M1Ztbf+Y2GXEoVIRwyNFCJtJnWoajIYZj5ljh6n75zKFF2pbYd3iPcNXqRJKl2WHNcqLCl&#10;fUXFV947A01I98fD802up0V9/Lj2dCEhY54ex90KlNAo/+G/9skaWC7h90v8AXr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g/8WxwgAAANsAAAAPAAAAAAAAAAAAAAAAAJ8C&#10;AABkcnMvZG93bnJldi54bWxQSwUGAAAAAAQABAD3AAAAjgMAAAAA&#10;">
                  <v:imagedata r:id="rId8" o:title="VWM_U173P1T117D121208F2577DT20100705081055"/>
                  <v:path arrowok="t"/>
                </v:shape>
                <v:rect id="矩形 15" o:spid="_x0000_s1028" style="position:absolute;top:8477;width:8718;height:50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1uc70A&#10;AADbAAAADwAAAGRycy9kb3ducmV2LnhtbERPuwrCMBTdBf8hXMFNUx1UqlFEEOxQxEdxvTTXttjc&#10;lCZq/XszCI6H815tOlOLF7WusqxgMo5AEOdWV1wouF72owUI55E11pZJwYccbNb93gpjbd98otfZ&#10;FyKEsItRQel9E0vp8pIMurFtiAN3t61BH2BbSN3iO4SbWk6jaCYNVhwaSmxoV1L+OD+NgnSWplNM&#10;sluWZLvEzSf66O9aqeGg2y5BeOr8X/xzH7SCeRgbvoQfIN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9L1uc70AAADbAAAADwAAAAAAAAAAAAAAAACYAgAAZHJzL2Rvd25yZXYu&#10;eG1sUEsFBgAAAAAEAAQA9QAAAIIDAAAAAA==&#10;" fillcolor="white [3201]" strokecolor="#f79646 [3209]" strokeweight="2pt">
                  <v:textbox>
                    <w:txbxContent>
                      <w:p w:rsidR="000C520E" w:rsidRDefault="000C520E" w:rsidP="000C520E">
                        <w:pPr>
                          <w:jc w:val="center"/>
                        </w:pPr>
                        <w:r>
                          <w:rPr>
                            <w:rFonts w:hint="eastAsia"/>
                          </w:rPr>
                          <w:t>墨镜</w:t>
                        </w:r>
                        <w:r>
                          <w:rPr>
                            <w:rFonts w:hint="eastAsia"/>
                          </w:rPr>
                          <w:t>/</w:t>
                        </w:r>
                        <w:r>
                          <w:rPr>
                            <w:rFonts w:hint="eastAsia"/>
                          </w:rPr>
                          <w:t>刘海影响识别</w:t>
                        </w:r>
                      </w:p>
                    </w:txbxContent>
                  </v:textbox>
                </v:rect>
              </v:group>
            </w:pict>
          </mc:Fallback>
        </mc:AlternateContent>
      </w:r>
      <w:r>
        <w:rPr>
          <w:noProof/>
        </w:rPr>
        <mc:AlternateContent>
          <mc:Choice Requires="wpg">
            <w:drawing>
              <wp:anchor distT="0" distB="0" distL="114300" distR="114300" simplePos="0" relativeHeight="251661312" behindDoc="0" locked="0" layoutInCell="1" allowOverlap="1">
                <wp:simplePos x="0" y="0"/>
                <wp:positionH relativeFrom="column">
                  <wp:posOffset>1040130</wp:posOffset>
                </wp:positionH>
                <wp:positionV relativeFrom="paragraph">
                  <wp:posOffset>140335</wp:posOffset>
                </wp:positionV>
                <wp:extent cx="871855" cy="1290955"/>
                <wp:effectExtent l="0" t="0" r="23495" b="23495"/>
                <wp:wrapNone/>
                <wp:docPr id="73" name="组合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71855" cy="1290955"/>
                          <a:chOff x="0" y="0"/>
                          <a:chExt cx="871855" cy="1290955"/>
                        </a:xfrm>
                      </wpg:grpSpPr>
                      <pic:pic xmlns:pic="http://schemas.openxmlformats.org/drawingml/2006/picture">
                        <pic:nvPicPr>
                          <pic:cNvPr id="74" name="图片 5" descr="D:\UserProfile\DengZhiyong\Desktop\说明书排版图\E-FACE\1908592_200x200_0.jpg"/>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95250" y="0"/>
                            <a:ext cx="695325" cy="723900"/>
                          </a:xfrm>
                          <a:prstGeom prst="rect">
                            <a:avLst/>
                          </a:prstGeom>
                          <a:noFill/>
                          <a:ln>
                            <a:noFill/>
                          </a:ln>
                        </pic:spPr>
                      </pic:pic>
                      <wps:wsp>
                        <wps:cNvPr id="75" name="矩形 14"/>
                        <wps:cNvSpPr/>
                        <wps:spPr>
                          <a:xfrm>
                            <a:off x="0" y="781050"/>
                            <a:ext cx="871855" cy="509905"/>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帽子影响识别坐标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组合 127" o:spid="_x0000_s1029" style="position:absolute;margin-left:81.9pt;margin-top:11.05pt;width:68.65pt;height:101.65pt;z-index:251661312" coordsize="8718,129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6yNGSPBAAAFAoAAA4AAABkcnMvZTJvRG9jLnhtbJxWQW/bNhS+D9h/&#10;EHR3LCl2bAlxCs9OggJZGzQtCgwBCpqmLC0SyZF0bG/YbcDaSzHsNGCHATsM2GmXXYZh+zVLs5+x&#10;j5TkOE6wFjlYfiQfH9/73vseuf9oWRbeJVM6F3zghzuB7zFOxTTns4H/4vlRq+972hA+JYXgbOCv&#10;mPYfHXz80f5CJiwSmSimTHkwwnWykAM/M0Ym7bamGSuJ3hGScSymQpXEYKhm7akiC1gvi3YUBHvt&#10;hVBTqQRlWmN2XC36B85+mjJqnqapZsYrBj58M+6r3Hdiv+2DfZLMFJFZTms3yAO8KEnOceja1JgY&#10;4s1VfsdUmVMltEjNDhVlW6RpTpmLAdGEwVY0x0rMpYtllixmcg0ToN3C6cFm6ZPLU+Xl04Hf2/U9&#10;Tkrk6PrPb66+e+2FUc/Cs5CzBFrHSp7JU1XFCPFE0AuN5fb2uh3PbpSXqSrtJoTqLR3uqzXubGk8&#10;isl+L+x3u75HsRRGcRBj4BJDM2TvzjaaHf7/xjZJqmOdc2tnZE4T/GoYId2B8f3lhl1mrphfGyk/&#10;yEZJ1MVctpBxSUw+yYvcrFz1IrfWKX55mlOLrR1sZKTTZOTqx7+v33zrAaIp0xTlO07OX2imTpVI&#10;84KdjxmffZblK8FnkPWFEfL8399+f/fD23/++OXd2++v37yGifPD1tFwdHgexkG/G0evwJ8lfq+C&#10;nc/lzALeHF85QyxYLs0eF6OM8BkbaglGIUlWu31b3Q1vRTIpcnmUF4VNv5VrzOD+VvXeA3vFjLGg&#10;85JxU1FdsQLwCa6zXGrfUwkrJwyVqx5PQyBJEtTTiTa1VNHvq6g/DII4+qQ16gajVifoHbaGcafX&#10;6gWHvU7Q6YejcPS13R12krlmiJcUY5nXvmL2jrf3cq3uShWLXTfwLonrORYp51rz71zElIXE+qoV&#10;fQZUXcFro5ihmZ1GYot6HsrrBQfzDbI2Bxq89CaLT8UU5CVzIxwYW8SLu1EXDfAu+fbi7m5Uk68X&#10;7caBa4prCqEKlDbHTJSeFYA2fHUHkEtEUkXXqFi/ubA5d9EU/NYEbNoZF4H1uRYRgu0y6P+6KRGM&#10;Pgx22/0rzG/fA2cZkQxeWrMbhEKYdYv76derv372wk7V4ZySbW9w226pvGu6yFbz6vXDAFC6CO/r&#10;YN0gjgPXwB4KItpW44OTzKpgFsmCP2MpmjVaZuRS4K5JNipUVWyEUpBlz5Gz1r6ppHpjxZStjYWp&#10;GN1UXWq3MXd9rk8M3n/ieoc7VXCz3lzmXKj7DEwv1idX+iiKjZitaJaTpbuhnKadmYjpCiWvBMoR&#10;Na0lPcpRmydEm1OicH9jEm8S8xSftBCLgS9qyfcyob68b97qo+aw6nsLvAcGvv5iTmynLx5zVGMc&#10;djr2AeEGnW4vwkBtrkw2V/i8HAnQP3TeOdHqm6IRUyXKlyjeoT0VS4RTnD3wqVHNYGQwxhIeP5QN&#10;h06urpATfiZx8VSptNx7vnxJlKwJalCUT0TDAJJs8bTStRniYohmkeaOxDe41hkAG53knh6Qbr1t&#10;NsdO6+Yxd/Af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OV6dsvgAAAACgEAAA8A&#10;AABkcnMvZG93bnJldi54bWxMj09rwkAQxe+FfodlhN7q5k+VErMRkbYnKVQLpbc1OybB7GzIrkn8&#10;9h1P9TZv5vHm9/L1ZFsxYO8bRwrieQQCqXSmoUrB9+H9+RWED5qMbh2hgit6WBePD7nOjBvpC4d9&#10;qASHkM+0gjqELpPSlzVa7eeuQ+LbyfVWB5Z9JU2vRw63rUyiaCmtbog/1LrDbY3leX+xCj5GPW7S&#10;+G3YnU/b6+9h8fmzi1Gpp9m0WYEIOIV/M9zwGR0KZjq6CxkvWtbLlNGDgiSJQbAhjWIejrfF4gVk&#10;kcv7CsUfAAAA//8DAFBLAwQKAAAAAAAAACEAFK+OYBGXAAARlwAAFQAAAGRycy9tZWRpYS9pbWFn&#10;ZTEuanBlZ//Y/+AAEEpGSUYAAQEBALQAtAAA/+IMWElDQ19QUk9GSUxFAAEBAAAMSExpbm8CEAAA&#10;bW50clJHQiBYWVogB84AAgAJAAYAMQAAYWNzcE1TRlQAAAAASUVDIHNSR0IAAAAAAAAAAAAAAAA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9sA&#10;QwABAQEBAQEBAQEBAQEBAQEBAQEBAQEBAQEBAQEBAQEBAQEBAQECAgEBAgEBAQICAgICAgICAgEC&#10;AgICAgICAgIC/9sAQwEBAQEBAQEBAQEBAgEBAQICAgICAgICAgICAgICAgICAgICAgICAgICAgIC&#10;AgICAgICAgICAgICAgICAgICAgIC/8AAEQgAlgDIAwERAAIRAQMRAf/EAB8AAAAGAgMBAAAAAAAA&#10;AAAAAAUGBwgJCgMEAQILAP/EAEEQAAICAQIEBAQEBAQEBQUBAAECAwQFBhEABxIhCBMiMQkUQVEV&#10;IzJhFnGBkQozQqGxwdHwFyQ0Q/EYRFJT4YL/xAAdAQABBQEBAQEAAAAAAAAAAAAEAgMFBgcBAAgJ&#10;/8QAQhEAAgECBQIEBAMHBAECBQUAAQIRAyEABBIxQQVREyJhcQaBkaEysfAHFCNCUsHRFWLh8SQI&#10;MxYXU3KSQ2OCssL/2gAMAwEAAhEDEQA/ALjNemsSqiAALsAB2HcdwB9v+vEq9RnZmY/i+v1xTkph&#10;FVQIH5/ffAjHDt2AO/1J2I27/Xf3/wCzvwjUTcWjDyLJ9ePz++AvUmZg05hreUn6D5CBIEkYoktm&#10;TcQo7KCQo2Zm2BPShABJG8d1TPDp+Tq1yAWHlUHbURuYkwoBYxuBAuRguhQNSqtNZ85k9/XEZ/Nn&#10;nDf0vHNnr1F9RZ/NTvQxOFtTVq9iLJC2PNtwWqnmOMRHjmjnSJYxHGITYkUSWZkj+a/i34gz+SNP&#10;wx+8dQ6prQK5GumxE1KzPTmCFaEsUp6dSDUTjROi9Lp5phSV/AoUYZ3glSpAlSCACxNiZEkhBtJb&#10;LmamX1rk8M2r7U9TA6fwMtGrphb/AM/XefquTUp7s0QHzkx8uuXlWKSbqAMUib7R0E5U1s1lc11O&#10;r41fIZfwUUtrAhqvhsWvrIXSXYajUMsKqEtFlXO0spSzKZKmviZmqGNQJo0iBqVRwPxeXUoEwVYC&#10;5luZ+Ja0KmzDQGLrXKgx4kMluatF/EF0pDLGD5U0DSvLCYV82NpZ0lVmbYkZvM1a0GrmGRsoGQLq&#10;LeUCqw0gMzLdiFSmNCy6kiZAVFFB1BDWevoOo7T/AAhB2kNsQ2mYBUwMFvUWvbs4rmq8UErZTNZG&#10;sosy9cN7I2Yak08hN6b5kSwyV2evZSSvMsflSRgdOwObzDpp0qNNc1TpgNBrOi1DJao2rSAAXYus&#10;adZWQSaGXWbtemqCw0wFDMIhVFjN1O9yvOCdHrfLY+KCni+nHUqjWa8K4zGzRXMcacZNe/iZZC8W&#10;MxkuUllf5dGekZLDwwlZNiAsznMyy5mMzUzCVNVVVRwxBX+EHZSfxCnqSFprU1TA0kkl0srRdqR8&#10;MeJCqZlVOqX/ABLDErY6mkERJEWLkFpKWYS+uLxSQxQw08THE8ONNXY9WaelFNVAwNmxlZIprUEN&#10;qXH348bXkmhUw7OJUzDP4oavqFR2qVtRYE6KemlLaoZUBcpqpIPM24MAykgEQdDAALyBJMxpkXAA&#10;lSXUwJJvgzS8wa2Ox7DF2qBkNmeDCoD8nLp+Gw0sd1oLteFWiaS0DK612EccgcJsGDM2KtRWApsg&#10;pPCCFAVFho01LQAYZ1Gg6lgFpAw5+7+If461C0anmSHIixpkmTFlY/iUgkCLCNLmHPdFK3kK+PXK&#10;V4UElpIzXrZVESOOJc5HYgKzUY60cwh2limnMoHRLsit5ajDQWoIuZVBra6iDEB23JZVASm8yD7Y&#10;4cvp1ouYY0ZOkHSXG5LIoNyCfMQCBcmBtpXtSSfn0q84x8SWbF78UrCAXLdYvUkpTXplrJLUqLNU&#10;jNZWKSdMwBjfzCSzPh/hpmnRRmBKqAQxZDTXWsldRVdagldIgA6jh5dWgFgHKqPISSBIYVG0s1yo&#10;Y2uVN7BcDEvNSrloqdzIU0jvY6rXx89utXiuQloa8kIz194/KexmCkkYjYyLB0xKXjkGw4Jr181m&#10;KtMZpVp5gIFqEKpDKRwGu9MiQKgOtLQrCVCKeXSgrCk2ukCSgLAEdhsyhhYkXm4BWbimN1aY58xW&#10;PVPTsNHKuOspXxl3KN8xWnhtQTw1y2ns68FglchYKxhJHCJv0EIC0adXMo1MMtTSiq1NNKrqLRqX&#10;8FA6iWfzVQdXkUEDCvMaeWcN4bKDJDFhGnSVZdS64gAILEFbm+DLj9S6XjjsrXbIRxjJwaimy2Fk&#10;mo2P4iZo1+Yjo2ZFjqWIprAF6XITGtkJoY5qipKIUVNSqlTxmCGupprSLOMurKqmmx01mUjKJT0E&#10;LVQtWq6mDaHqThaKWNIQqRq8svBkMIYKT4pO6po0gQWnTONaLPQq9iOg2OyAsnJ0FVrVm1NlqzWJ&#10;snmcM1+/NHIcP5d2exipJFg8uQNVWOVEHAFXNVc2cvlatSlmTRZ6qJTy5RaZYUlWoqP4jqzuis+t&#10;2Z6zs9GiiMQC1yyotStTV0aoqAuzCSfNAOnSp8pKwoIVQNT6rnJZzlml8laqXitOaq+Os2q8gSbJ&#10;aSzME8GInuXoVhmrx1Mi7wSPXxshltvVhnXy4xKCMq6VaGYq0imYSggrmiZSTqRcyr0UXx660VEe&#10;NXz+XNOmjVIdagVWalEI9NXVld30hoDEMpYoQxYohYmfDWm5OoBSNJkNN6YQ5VYsdi6Vq6ZchkK+&#10;Mk+Uqzap0zUjaTIzVKVmF7FiTHVKcgkumWGwsUUnyxZG2cqxmKVGs7rmXKVMstQMteqMrS82Vem7&#10;Iy5cQxCHJ1a9Wi7VizAEE9SiVrFbKFZXEgoC9SdasJ/iRAJ8Raa1FCLpIBGBK9mq+Xu3rirSgqvj&#10;M7kLUccBFw2qtXF2/lHtMq/JY1i8QjjrQozz3rAWZ0PDWZzvjpSRa7uM5Uqakd4pVfFSmrMUl6jx&#10;USaqPUZHUBiq62Kqy9B6DIXUDwRSUNpLFQocg6hCmVaxA1IQBcqJMel8NWXT8DTplcrhMbrmO5VE&#10;tmjjaq1MxpLK5vLY/Ka2zExes2+Mo9bV6lsyLRjDXI3hrK1lyTV6OWzFfP5J8r0+h1BK7ZaoEyNE&#10;h6dSq4VWd85laWYp0FCLQpeHXlHqOF8JGFqsjuq0a61a75dU8SfGqArVFMMAixUKanli6lBKBDDH&#10;ANckxmCsWEylWhmamHwOCpPjcab+JhnzJ09VtZWS7VyMpt3qVWs7PYvCvHVnsSeWoNd0VhWrkUke&#10;s4zBy9CnrpfutTLAEqzlKyDxWejQVlNXNu6LUdlVV8LTL/gVG0HKTSao7MGdlqFQGbSaJXSpqVZh&#10;aQ1PTUByQ4MC1jF4PUtfA/whZd5LWHo47L1jHHcr5vMs8kuqJLtxjE2KqQUKZ824jRVo4el1jZGL&#10;G69O6plEyfTsihZ3rUwtQnzmtWZiKpSSsU0olQ1VWCLT0sqwC2K3XpZhnzdbMU/AFFyybp4aCBQl&#10;DIqM7OStNgarMCCQRGDvyt19qHlvqYZ3FZG7ichOFp36t4TW4Mq1qSGRamVmye0ZsyoSlZ44oXmS&#10;euK9aQ9xaen9QzGQrUa/T6xylZwDQqJDSpErSqtUsaTToUusgMvhqTpGIPOZKnXBp1qYZKZOoCAQ&#10;LgsgWWIEamWWjSwZ15mhw2Yo6mwOH1FjWV6GbxtPKVCHLgRXIFl8vqKjrKSMyE7Dcxk7AEcfQnSe&#10;oJ1XpeQ6lTXSudpK5W/lYiHTzBT5HDLJUExMCcUCtSfL1atB7tSYqfWDHrE9pwSNaabrZmhYjkiV&#10;utGU7rudiCOw+v0/v7cWfp+eahUUFpGIfqGUFZCyrcen6/LHZYu+224++w7+3v8A14ifa+HAlhFg&#10;TjMEKjf27bnf9v5+3v8A7cdmAex+ce2FwFI9Z9frhHuduZqYjQGcydyzFTpYpBfuWJvJBWtXSVp0&#10;hewwjjsvCXSNnO3XIF2LEDimfHmcpdP+Hs1nKlQqmXIaBAZzBimpNgzxpEwbkCCcH9JU5nP0aCDW&#10;zkqN97bxJgbmL/LELmO1Mc1ascydQ3RYnmVYtMUFqywx1akHUK0IjRWWB2cUpLDAiR5nlIYenf5Y&#10;pnMPXXrGezDZrqGZUFTBUABfKulZRUUlZgiXLsINxrVSn+70v9Oy9MpTU/xTqliTubxMAOE40hSQ&#10;ZJwWc5zMMGKuQ1rFOa5G81uxPYgl2rU55GsN5rozqXhEQRR1GdBIXEpQlQwXdUdGI8QkklgDuQWU&#10;kHTrmFgcSQxiMcp5UGqpKN4IEWIJYgQCLSQZJ2KiAIkThHp9amOX5lLSLMJ4hI1gKJbUJjMYMchf&#10;ZVk8piR0nqjmZyD0ngA0qjNKroaxuLyvLMZEERMAk+bYgYkVpEpoqKSgEb2UkyRAuSJtcQdI2OEA&#10;5xeK3lHySxgzHM3mNp7S8lhZp6dDK25J9Q2nrXOsmhgqkc9u8xMIYCKJo4W2DlCwPEp0/wCH+tdZ&#10;qtSyOVqtBg6R5VkfiNQnQp2aS0kgFZBIwirnMlkliq4sBY7sINtI8xAvqJWLxIIBxGhzJ+NfyyxF&#10;nIUuXfLfXeuBI84xmUv2cbozETo/myNKIrvzWRaJ7rohD14DJDMZAgkXoa85H9knVa6j996lRyIh&#10;pCaqlQAqAfwhUJiSRqNzudxD1fiLL0yPByb1iSv4mUKdJOk21HbSBMER8sMm5hfGU8TedtV4dGaV&#10;5aaBr12sv1SYzI66yTSSwupeS5n7ENbrindHQrSB/KWNy0ZZDben/sl+HsujNnM3meoFwAPMKK2g&#10;DSFDPsOanJIxHV/iPqAOmitPLk3JCze9pNpBMmFAJEn0QDP/ABBvG/rOOLKzc79SYNIrcDpW0Xit&#10;O6UqQmCu6Iyrj8SZDA8gkmljaV43lJfoXZAs9Q+A/hHLMq/6MmYKAgNWapUa5vctE8TEkDvJwOOo&#10;9VqprObca2uEIQGxn8MfrbtgkN4xfGPEUyKeJnnYklurZx1uSbWl+fqSS58xOp83rVZBYRCkigPG&#10;jKsTJGOkHj4Q+FGLU2+Hsp5SGEUVsQDHrzcTBuTOGTm8+oDDOVVUeUnW3fbe3rPHbAafGD4x4ank&#10;TeJbnc8dVGosG5gZqUy1t4WCSu05aRWiihIZ2LpsOlgNwV//AAh8Jggr8PZMBjqtQUAG8kAW5OwA&#10;E4b/AHzPBdRztX+FafEfaQSN5AI37zc4O2G8Wvi7u6gr0bviV5vwrfpRHHSjV1uKvK9SILUSZYI1&#10;SxuCVdpQ5Zm63Zm78MVvhT4WFIx8O5VghMjwwY7ES1tIsII0iwgYOpZnO/vGh89UiqCV8xtaw9j2&#10;+5wtGG8a/jcrU7kEPiA11LkMdOfm4cwuDzLWFRS/y9mLJ4SUWqgWFT5J9PSz9A3Q8RVX4O+ECyN/&#10;odFaFRY8mtY4lSHlWg/jB1cEkHEtTrdSZHQZp0q0zJEzvxBBBHBBEci4x9hviseOLR2oJ7eZ5jYr&#10;VOOngNSfB5/Qul3w5CL+XMKuGpU5RYUhmV1nPqdj0/oKpr/sy+Cs7TC0OnNlaqnVrWtUkNeSPELq&#10;C0kNCgsDBO+I/wD1nq+UqAPmmqKtoIBF+LKDbjtHrh6HKf46uudNLjKuv+UWFy7T30lyuodB6oyu&#10;mshaggCy0psfh80litVzMVmOLf8A87DFNG0iuofo2p3V/wBjGUzLPU6X1ZsmyIVRKtJX0gwDTFWn&#10;pcUjEgBCVIBGJOh8TVQFFaiKyubwYJ91IKsfUkevfD8eWfxuvCfqiarQ1z/FnK25ODDbk1Tpyd8J&#10;ar58tXzWKbN6LsXIquLrTtHeSQwVYwySAIQ5IonUP2QfFuRSocrRy/WUdiwNOoqVDpRlpl6dSmpb&#10;y6VYBvOVDFDJBmaPxV06o6+O1TLPEgsviCxUkKQxI1wwJZTpH8w3EkPLznjyS5242rb5R83tM6og&#10;kj07HNkNJ6kxWYrxfL35dM2rOQx8EsdqhPbw9utMsUkUUkiCUSKentRs50TOdLFXLdXy2b6dWrnS&#10;VqUnVQzMWLhfDCkKBKGnUJDKQQviDE3ls9QzGirlvBzKUwxEMC5Ah1BklhBJHmQgWvY4WGnHL5LV&#10;qssM22MkxsNaPoS1PltV5+3iQLTy32avSip4WTzeuUOqxMm27cRWWGYL1iAdT0ymXUMBdyyMWWnp&#10;rqzKT4lJxU8hVan8ImS63gjTqqWDmpUJ/DFMKVAkMjec+Rhp8wkXjA4iUcpOr289Dj2vzZS9FZkW&#10;xCYo7Oax+CgN+zZSzblx8ensVlZpIFTzFhrt5EfYsxlDNUK6VTnW/cyV1FVUaTWPhg1GSgjmt/B0&#10;1cwirTdgummxYEFhkqU1VKNLx4OmQQICqSFBlUQ+K2hSx0sYDNBEGOW7+MVFhL4/FYW7aztl5cpl&#10;LF+vNJfuY/PXzSxz1xJNNJhsZpvHtJNVsCafKx1pgJHYRTrUatKmmTOcp5HpS1K6FqjZlqbSqVWz&#10;GXpOK7JUOmll/EGloqaMyVX8IutdT1tDVqyCnpCKqnSqtTUVCIAAmpVADSANSEgScE+q9WYiK7qL&#10;F6grZSxPbabVGPyOFxtajk5JWnDVcZHLIZDaa7LkppRDWhSOpjKczq8EsUaurnMzRy9brCdSr5ys&#10;4Y5lMx4bK5Ig06Z/jFqviM9SrDUAaK06iKU8gZq5TKZqpSyVXKjK1QQKFSm1QED/AH6YEBQqpqLN&#10;qNSGDgsTqLUOrcZW1hVgFeyy3b2QAtQn8OjmyFLHCFobE6WZcgMlf3EaM3Sk7zPY6QicXboGeTqd&#10;Hw6ZivXFbNCXC+E1NaYdNBbxBrZ/KonWrhgAAAKrnaDZV6lGpZaeilABHiDS7EyAVK6VJLeUEjTp&#10;Jk4lR8LsOdg5K6dhzleevHHczIwXzKolmfT0lwyUbUiRALFG873jEF7eUFK7J08fRfwVRzFDoVNa&#10;y6adSo70gbHQ8E2FgDU1sI3mecUDqhR85VKkFjE3BAawIB5gQJO54ws10diDsQd/oD2+v8+w/wCX&#10;FuBI2xFadQIIkYAfK23H1/ptvt23249bjb1/4wMYHzxhkX0t9R7b7/8AT9uOSQNpPb9fbHjcQOcI&#10;Lz50QeYfKjXmlI64mtZPAXjj1ad4AmRrQyWKczSIQdklTcjuWHpAJIHFU+N+jjrnwx1bp4pirVNM&#10;vTDHSFel51aRNxpsAJOw3wV0XO/6f1XJ5snStGopawMrI1b9xaMQVZuWodNYO3UMgojE0VjMbIq0&#10;rZuvFcDV5irRSwWEYSnp6SCCdiyl/mKoiV1oVUsjohXywFaZZdNm1K3lYWBYKRGNZIelnK6v/wC5&#10;rJ3JLKV8sMLEFW8sXj7N51FqQxWbCUVjQQNcSITNGtaxYcdTSCyZAIwVY9SyDpPT79CK4ZXLggB6&#10;hVVGkHm4B1DuQRpB8xB94wYHLIXZJ16bEWCi0AeovAA3NgThi3PjnbndP1xi9KoLeTuyKoaeWtHS&#10;puKcl4WWlmjk61grhWYwIUQsgAleUgy/TsjSRQ9c+BouYu1yFUWgMTELqgyTBUCcKM1GAAJABAP4&#10;Zi5MXMzEmZ4F7YrV87M7l+Y/MfPahuZi7n8vmMhDjHy12SSeSzUoNHG5qPIB5OPKh/KiUALGgJG/&#10;U3G89ByyZHp2XpCl4KhTUK7nU1xqufNwZtvBjFP6gq1My4Q69bBfUgdvSJMXPJwSamnHs5CeYxlK&#10;9SDrXZWAKrJIsUCn/wDYzxsT7emEn2PErr0pBGkufn637dhtfA7IrO0eVFE2IvBtxH9rYztptazT&#10;Tzo0vVK1OJencu6hOtvue6y7bfQbn6cO6xpRSfLvHufeLYEKlizAXYxAtza/btH3w9rRXJbGWuUu&#10;U1BYlCTVoq2WhiiMRn+SqzV5LrJE43kHyUljYD/8fqduISrmR+8sJPlgGCR3j7/nbFmWlSTIgfzD&#10;zCPYf8/qYQbMaMmxEtimK4sUp6xlSWABq8kiSPHIpdAfK82r0N1fRtmHdWHB1OsKlPXJDIYbvx9h&#10;97jEe1FUdqRO4kdjaCI7kfq2CvNpmG2sMtCSOZZkWvYhmKpZjt10IiZ1J6ZkZXjVivusiMACDw/r&#10;AB1DaD7gjjvzbApoMuhReLMOfW0X7fn69KOJaesuN6lgyGLY5DB233Jmq/5liizoD/5mCQlSvuBs&#10;dirHhNQqra2EU6gIaw3gwRyAZn69sPUkLzTIOtBKEiTwSvoR2w4HTOVq5WjWzxruubpwQ0s/j18k&#10;vkakTIPn63mDaSwi9Mq9IbvD1d1klAhsxTNE+H/+kBKteATwewI9QNwOMWnJ1kcJW2rJZln8QG+4&#10;v7b/AFOCZzJ0jiMgRksVXjMVkReZH5QMUhcsHkEQ3McfT0bgHeMncEdJHBeUq1FBJPl3uTMW59rY&#10;D6lQpViWRdOs2AEjcmY9txxOECu4KzgJjHPUPyk0itB5n5qBeyyKjD22YkMp6SCpZSCRvKK/jANq&#10;GoAg/LFeq0Hy7QRKn8v7fmMBN7Ah55LFFnWGRy8tbYsokXYzIIiNhJ36lJ/V9PV249rIUhhe/wCp&#10;3jv2wl1DMdDFTNx8pwHYe3n9LZmHN6VzWZ0pqXGypZx+b07lchhcnGyxsIrVXI4+eOeGQI7q20g3&#10;B6PbhrM0KGbomhm6KZvL1LMlRFqJ6yrBl4B23GE0w2oml/DrLsyyDb1sQTseMTB+FL4w3iC5VzYj&#10;E814V5uYLET1K9jL2Zxi+YOOx1aC9UFpMrGq19WyRDKXLJXJIk0zndryuesY/wDFH7I+jZ6t+/8A&#10;Qqx6Ln6epqaXqZUu+kQaRM0gyqEHhHSgJZUnFqyHxBmqdE5fOIM3RBAYGBUhTI0vyZuQ0hgAJAxY&#10;05LeJ3lZz50VR1hyx1ricvj4o6mKzWNgxr187j57GMSi2L1nR+bW1ibUVGQxsnlrJkJ8nbnjlFRU&#10;nHzz1npHV+hZytkOrUX6fmlXw6LUyq0qtBSfEKmNNUEAhXCwKbOtdtULi9ZLN5XPUxVyz+MuouQz&#10;HxKbkyo4O7Sd9lKAiZdFS1fLFVD3pqE9SkoFa1ZluZGKOeQPagyEU/mzSWZ2tWfPmaNUhtS0ayOW&#10;pU5JiNQzRDIKtRsy2uWOYUBzpWFbSkGSrKrMXXxtKfvCFFFM9egDJy6+FrUSKcRYiVk3ABBVQAWp&#10;qWVDqa20mXkIoYevZ66ZkhrmSWRZlcqIBMyHylWs0tOhi4SyIJo4avS8qtJNCJzKI1am2l/C1aCJ&#10;5hh5jYAFwqKVB1KlPSCiyDHVyEqamBhgdp5NhaZCanI1CCzFiGJUhf8Awy8u9Ra85nW8PW0/Lf0V&#10;NFirms5DYKY7DUa2QjiMMFmxuZrc0fmr8sHMjorHdQm/Gjfs6+G+pZnrFM0csz5WuqVMy9RraEqg&#10;krUsGZwwVUG5EEhZJq3xV1DLjK0jrVcwgdKYQGSCoEkfy6TsxsJiJ2nEeGCvBFWrQxVq9eKOvXrQ&#10;KscFevDGIoIIUUbJEkSIqgdgqADsOPrZVVFVFAVUAAAEAAWAA4AFhjLL3JuTc9zgu3yADt9D7f8A&#10;f04VFp4wkXkRHfAdIn7bfv8AY/UcdHN74C/PGqynujbd9+k/Rh33/kQPf+/tvxzvxIxy8xOA2XHG&#10;UsB0sG6gVbbpZW33BGxBXYkfvvxwrqBVvMCPzmx+X95w0aZnymP1+pxHL4k/BrqHP37GouUdWhNV&#10;z0mRvar0pNe+SsU8m8EDjLaNkmiaJWs/KQiTHydMAswrNDJCJpE4yD4v/Z/n6uabqHwzTpGlXL1K&#10;+VqNobxZ1GplWIZQ1SPNRbTT1iVZNZi69E69lqVEZXq7vNIKtKqg1WBJCVlBDFQTaosuqyuloWIP&#10;ud/LPmFoOeePNYDUmCSSVLUUeSxdvD31dlK2oIjkYo1j6o3EilyyL3QMSAeM0PTM1k6oXP5GrkzA&#10;AWrTalJ5JDAQW9CQdtRxdcvnMtWA8OtTrsu4Rg4K2ghlOwFiIBNjAOIYvFIudejPgMNHdGb1HUyl&#10;fJWxBBDYx+nJIw1qPeFi4eWnWiQLI5Gxlkbcs3E90TK0GzYq5ghqNBlZVuUNVTYgARCm5IA44jD9&#10;TxXokIY8SRMx7xBNrbb95M4jFh5UZHGTYrKXYflk/BPxOOOVlex5udyj4vFSJEp3ESQyGSQkA+hA&#10;36+NUXM02osB5qmoJvY2DXPaCI7T2nFYq0GWtSY2VULXsZYkA+w34I5wLXNAtgoqVVlhaxksinmB&#10;So6Io4ZTEroN/wD7ZZ2B2ALHYdTe/adfxKmr8QCmIH8w3AJ37du048aKpTAO9Tfb6+/Pz2wUsZoX&#10;UmtdXnSOnIFv2a0zxQOpEYmv2u1qUOPSK0bq0KN9fJYr+obv1KyU0V6sjUY9+08czHt7Yby+WrZm&#10;oadNSVWb+vBFtuO+H80vDBzKwOAx9fL2flUjqjHywLNINwY/z1QRKVLGNkB8xd2B9P1HES/UMoGd&#10;gNTMZje4mBa4uLR2F8T1PpOZYKGaY9dzHHuNjHOEbtcntS1shlNNR3462axwNzCyOxEOTo2islSR&#10;GcHaF5AYX7ERSOyMvSRvxeoUwy1SulGAB7/P2++HB0pyTTBisksurntYTABtzF98IBqfTFtfxNJM&#10;XPis1jJdsviXWSONZotgkqrFuE3EnXFYjBhbpHV0qxHEhSzFJ9JNTytGki89wJuDG/b1jAVTI1Sr&#10;rUpkVaZhhtbhvWZsfvhPfmJXghmdpllinWJ7ClRNXuRtvBJOeneEt19BdgysXKuGjfqJIhmI1CIu&#10;LGQb2kcC8bjADI6XZTqkAm4IJIuPbvFz72ULSePz862s9jMNes4+tKFzkdaCYwUrDdTSWT0dS0yV&#10;7uhby+peoED1AXMimyeFruRKydxbnkff8sSmVSt/7yUzVpiQ7Abce6+o+eHH6c0rYmrLkvwuxldN&#10;3Zwk92r5pfC23EflG1WVGeuhDsWJVkBYb9YILRj1tHlLaWBIje20C545n3jbE2KII8U0zUptAJmC&#10;NQEW3HtsdpjAjr7kxgrtD5OtDHTzRrvNCktujJXvkRk/lIbXmQSMpA8sqAvSpAMZVhyjn6qVATai&#10;LTB8sf1HYjkRf54CzmVyzK6awHEmCRNp3G25vt9rNgweiZLdu9g1oS/ilOFknxsasLYSBGZZ6lWT&#10;vZljRWZoxuXjBCh1C9Ey1csgefLU2O4+e0T/AI2OK/Qpk1XpEeZALARbuJ3/AFxhIdV6Zlq3bFeF&#10;Pl8njCJHUh2isUbJ8yGzEu27RsNjt326XQ+y7kUXDAEkGm+w2IMc/kZ9MM5jLrTYlTDpyO173v74&#10;LlSusyw5CBfItQ7+cCdlBrsDOkgG/eNnVlI3/Jn3IKoQfVFDSrXQiR6b2/RmffHqbklaggEC8ngb&#10;27/f6YkI8D/MeXl3rwxV81Npu/lJqVnCzQyyipmJsfFM8+BeOvXkIteVOzpGSBL5BSM9SoOMs/aL&#10;0d8909cw2U/e6OXV0qqLsqNBFSCYKawuox5dyYmLZ0GulOqaTMKTVoNM7AlRdbQdiYAPoOMWk9F6&#10;zx2fx+Kt58JJcx5SJorl2xSo3ppa0NqOC4cbtO88s8+zdCo7MxLSRxsrj5ryuTZs6aVJP3ikSsyp&#10;gXJ0Noem3hErYlww8wmGaLdWqnL09YbwjUBY2DMo3LKCpGoCDtABB0yBqfx4X+RupOf+oYLNClkc&#10;Py+xkq/xBqmzVaGhQtVFhT8PwSyOBks3JDEFji2aKskzyTMqqivsPwX8AZzrebWpXR6OQpQtWoSP&#10;DQrBKUF5qFhF9Qpg/wAqiGo/XfiGlkaZp0yrZtxZRuQZINQ3gCxgQWYCZ3E82A0xgNH4TE6f05jK&#10;2MxeEoJjcfBCi9cdZWDt503SGs2JJgZJZHJeSRmdjuePqbI5DK9NymXyWToihlcouimg2RRAgE3v&#10;ALHdjczxl1WrUr1alau5q1apJZjuSb/3O1hsMZ527bfc7/78Gb4Rgs5Bh6tz2J77bnvt2/kN+HlF&#10;hO4/X63x7GJ13J+/9f8AffhqTybYj8YGTcEMO2/Y9twfoQR7Ht/TjmOETjoeofQP++4U+2322Pb+&#10;X/PjtoEEj9Xx6425xwWY9in7nqZdttvrtvv3/bj1u+OGb2ke8YAM5jMXmMZNTzeOxuUpNDI8lbL0&#10;KmUpIHV+p2p34pI3YCRgOpdu/seOVBTdStZFdALhgGA72YEbW2+YOEBnpmabFXF5BgjsQQZntv7Y&#10;q7ePrlTyag5Uc3OdOK5b6ewOo9aa5xmldCGhVGGjxGmZK2WuztSx9SzHBPfuYPTyTyt5W3XqGcjq&#10;6gRnPVMj01cj++UsguWrdRzAC6Bo0UyC1kQgEGmFZiVN+JM40Houc6iM3lunVc4a1LL0nqVdWliW&#10;8pCaiCRpaoqSDwe5GKo/NvVqRcyqWBRIUjXHcv600MA6mkmtZGSSvUUsu1aFzimMjbllQtsPSGBG&#10;Qpocs1QkAGo+8kgBAL9yB+Z3jBfUKunNKCTBVJFhctMW9iD6d4wl+tdbDG3LVqG0khysklbGwxkB&#10;h0zwUZb6KFIRnl3MLdRZo5JSNuxD2WoqFYhCpUTebCDAHqRxxAjthNaqGeZlmIC/5MWue+HceG6r&#10;guXepdV6+1uwp0sZHiErfLoixLAMfWlUo8gVYiTIjTSHqdFV5Olm2Vo3NmtmFo0qS6idVieRbaL7&#10;W543xLZepTyX7xUqkIAQO0AC4HJE3O+F31D8QTlWbsUL4vIvibdiOvVvY3SVnLyS24niilsVb2Ty&#10;9b8QlglIinSGCNH8xSrgOpLVH4YzTsGqVNLvIiQoEmYkKxk2uTfnDdb4lQL5aT6EmDYAjvO0AwCQ&#10;CLDGhDq/l1zuc0NO5qLGau07YsRQ2PkrGMzGMk6nryV8pgbcjSLGHVBKiyWK0vlL+akiqSxmelZr&#10;p1VlrU9dFvKwI7+oBuCJXT8wdsHdP6zQz2jw6pRh5kngkA2NrHt8zG+FfwPh4xfMmtjZ9UYeGHV2&#10;JjWJsriPMEhLMVmik6wBdx8v6hFMp8suQCCNzFV6tbKsadJi1OoICzc278H1Fzvi40KdLNOi1lXx&#10;x/NP8vz3HMGb2wruZ+GdoPWmKsrQxb4+7cqSPDfqvFDZScAAxzxCPy7VVhJ643XpHT1J0MTu1ler&#10;Zui6kEst7SY8tzvcngT8yRg3MdG6ZWp6K6BCbFlUgiZv7ek3x05beA0cicHYyVm1ZyGWQSG8as9i&#10;SlagCtEou1bAPzK9GxIYnp9gxUcHNnmzZVnSAwm5kqR7WBi073iBsI2l0/K5GmRlqhLSVU3Bb/cZ&#10;22t9icN75yT39HrmdF8qNKVv4xOmszqrKVcbAaqQ4arSnvSfNLGo6A4hcRIqiab/AC49k63Ep03J&#10;vmXDOf4Q4NzaPtM8m55xAdazb0KbUqIPiEEMxsJP8v2uN/bEWOmLPPDmFn6WGrZ/L4yDO6hxeLxo&#10;TF1YdMZW/krFFDiMWsNd3bKA3m8uSSMVz5scUgRpOsXDLZTIkIog1ajFbkwYEx3k7giAvpjNsxVz&#10;wqVKlQuBSAc6TEapE9oMReSd/TDpMfpTV/hy8SE2h9f4SHXtepNVibPU6ciTYhcosXya5Q10m/DI&#10;4I9pA0IlIZt5AdhsD1DLUdFSjl4p1KcsVgCQTa3c9jB2MxfExkhmsvUy1epNfL5yNJO4ZbRMXUHn&#10;8JPcjCMeNfSdbRPMPD64wmPmj05ly9GyopS1YJUtfnzLDFKo9InMvSu5G7KPQdwAMoXipRLaXABW&#10;8xHtz/V6zvBxJdSRlFLNKhZCSrGCJ+RAtPp74aguMEmStRYuSPa7VTNYxgxMTNF5iyRSDfdmEbOr&#10;Db1RT7EdSg8HySF1EGCQTz3BA+c2n6TiPK3Jp+YVPML8jg8T9oMXw7jwwcrMhzw1hjeT+Cxtu9n9&#10;dIJNM18ZXllzFDVWEiuT07+LlicSLYrqlr5hEPqjqP1+leriB6z4lFKOay6l6gYU3p2K1adSAyMp&#10;8p1fyk7EzPaQyVal4VUZlhTpkalYnToINmB4INvUTvi2l8Jjwg5bVmveYPKnxhZbPaf5m8lstUgy&#10;What+OXK6rEuLxt+jms1mTJPFXoHD5DHyVpaLTrdq5BZIpazrKih5P8AZp009QTN5miKORqU6dZM&#10;umkT4g1q3iLbwyDBgElw6EqyHEf1P4szFNUy+VqazVlf3j+oL5SgU7kESSQAO15FszT2ndP6QwWN&#10;01pXEY/Baew9VKuLxWLgSvSq11AIESL+qRj6pJGLSSuxeRmYknSqGXo5WjTy2WorRoUQAqKIVQOI&#10;Hfkm53JJvinO71GapUc1He5JMknvONydz7ffYH3/AH+/04MGwwnANYc9yNx27f8AX+3HVEkDHsFq&#10;+/Y99z/P29/t7e/+/wC3DwjgRj2MzgA/z78MYj8YW7b7b+3uPpv/APHHTMRxhBggza/5f3xiP/f/&#10;AH9ePc4WccD6/wA+OY4Nhgma4syUtK5eWLbzDGKyBmIUSXZFpw9RXv0/nKAd/wBTA79uE1hqpup2&#10;YEfX7YQsakBOzCedjv8A49sVfPis5G5g+R+j8NWaaLEYqXKXM0FmjAiyOLkyekMJVWR23kKVMXmG&#10;lC7OY5k6VBPqpnXljL9PRTC01EAcuRoUbyQq04PafQ4unw485zN1WMO6jTa5Bh3Mjj8McyPfFOXm&#10;Petz6tTVFndvnp8b6e35C18e6LBXA9RkQ5VUG2/QzMe3cFzKoEy7USASZmT6gd7bG+0e2Ds605lK&#10;uqQwUk+sW+x5ve+ClgdO5LmLzo0hpChWeaS5qLHYuKCJDKEgjee1MUTbY1440m79j0opO3vwpmFD&#10;K1agJICk8TIG9hf3wrLo+YzaU4kBgfeADt2G3rtibvml8P3XerdL1ah19HVx614moYHFYOSP52ys&#10;Sh/xxBZHz4RVVUKgEBj5skq7dMFk+p5Zay6aQWsSRqJkiRMgQI2k9ztBxOZ7pb1FR6jNUVWU6IgE&#10;Ayb3meNt/NxhKPEH4TstrPlny+05pzT93Da35cY06SyWPrA19I6ux95qeRkmxuocX1SYzJpdrLKY&#10;pIirw25I2lBSNuJtes5Y06H8YUqtIzfYqN9yCJIkC5Mn0wBX6DXzNVjQoFqVYQwOpXV4kLEFWIn+&#10;UgAQYGD5yh8FmdxfKvLYWX+FqXMHPZDD2tO5efU1iP8A8N8Thq9g0MZirNfFS28ld+cyE7WnnVEa&#10;OJI+iVezD53r2TdGoljUKtOoI0Cb6VteC0yZB42sb0/oObygSpXyuqlpAZQLsQbMSSAskT5biIOJ&#10;SuS/KzPac09gE1VYoZPVdfDVKucymLryV8fkshXiWOe7Vryxq0CSMobYqo6i3SiKQopGdreJTqsk&#10;ooYkAwWCgmxi0n57xeMXLKlC2SVVIdFhp3mSTB2i4+dzh+HLzCRzQBCqhz0r1EDdHZd2TYjsCOn+&#10;3ff34Go5VoFYAsNM2Mn8OwnbeI9I2xNZnNBVANnQRB5He28fngY1BparaS1FNXjZGWSGVCAQ3UGB&#10;BXbsNm9/24JyyjSYAlQRvv2t3vcf2xF55iDRqAkiQZ9RefrM8fniPTXvh70njNY5TW6aT1LkM7lL&#10;8d63kMZqGahI5irLSNeCrFEjvjRXjhHywnEY8vYL0kjgzL5zqOVp+DTqqiLF9Hm7fim9jyOxO2Iu&#10;vlxm3IrVwqC5RlDLMyCd/aex3w37T/hM5VYbWSaw0hpvPaM1JWtG/TyWNxcklqjlbUYiv36LZvzY&#10;cbPtuYTDArQPKzRsD0spKfEPUMuSDTDOCYqDymD3Kkybfy23uDfHH+H8hVY1HdDqAGjylQRcQNJW&#10;JkwRth4/LXwzacx8kOXvYwZDJTzGxlL+Vc2shmrBRozayFmbqZpuj1gd/LeRwpKngXM9Tq1m8Syu&#10;52m0R/MdyWjcg/WcP0+na2ALGoKYADECFjYKttKj0sTtaMNq+JN4TMZzO5Eapmw+PSHPaaxc2awZ&#10;jXdxNi42tfKKSN+loo2AB+w++/DnTM+UzQUkgOdv82tufTm+H8/005vKVaDDzBCVPEjY+8/q2KkO&#10;iMuY7VFWYLYoWus77ArFIDDLB1HuUIDAg/8A6hv78XaqhKgA6dQO/wBZJ7gjGY0HKuEIgqbyOAYP&#10;t+fGHpciNfZDk9zj0drrBWLK5HQurcBzAwUleZoJp6dS9DZyeIDBtwLFFb9N1+9iPftIeAM5TFbL&#10;aWGoNAb0IIOoeoIt8+JiQFIVv3nL/wD1ASpsRJ4vveJ7WjbHpH+HynpnXvP7E83NPeTbgzPIPl3q&#10;elnqjADOYnVeHv1cetkhem1I2KrVZlD79KvuFBPa05HMELlck3mC0Q9Np/lLkgAcTqkjYMGG4xnz&#10;0yy0a2qJqOCsQQyyDPE/ynbbEjykxPsOtYZBuh3IRXJHSCrb7dQ37e2423795IyeQSPy4woWvsD9&#10;MYpnOxO4IO+3uNxv/Xv3HHPe2FYBrUjAEd9+x/Ye52/ccPKuwIk3x7BauOCG7/z23Hv7/wDLjpBg&#10;jnDiiTMW9cCjnvt+w/4n/wDv9+Gfa+IoxfjGu5HYe/1P/wA/Tj3yv+v+8J3MA2Hr64wsRsf9tvp9&#10;N/2778ewqO1hjp1Hfbf6jufbb29yOOY7gt6txzZjT+UoIYxLJWV4GdPMVbUE8NmsWUEEqJIlJ2IP&#10;f3B48wDC9yCDA/4w2wAlvYzPqLDfjFYj4smlsplOW3P2s1ZY10P+Ea0EW8fzC4/OpFFj5oozCPOp&#10;vkrGblk6GV0cRvKru23FW6rQLCqR5Rl6im/ZwCu9tIXVPIPriy/D2YCPScNBraqYnuBJHvEAT7SN&#10;8UsubS2MFV5cU2MzTHDYnMW/N9DR2MlbedGm3ALn5WlF079ttgdx3ZGTAc5lpgE6RaxEaoFp3JPz&#10;tiYz3l/dqcw6qGPuTyfQCJ+2HjfCp0hS5i+LetdyEcU8WA01ks4yzN1eTZnyUWOgKHbZyGsSb7+y&#10;kjbYbcRvX28PIimvlFVlSR2O5+XtYDE/8L0FrZ+qxGo06bNcczz9sW8clomhEkhnVZHWHyIulVCp&#10;EQvphHsrMNt2/V2/fih1SMtUgOSRHaIEwI/zsD9Lg+TdqawJQkE2vN5k9uBxHqMN71Bytxs1l5Oq&#10;VFZ3YJHEpQ7khB0j2HqbfbuQTv8AXgI1ndydJpyRseRt9owXQcqVFMSVF5km++BLTfLPD4+QSTQB&#10;ivSymRPUSCPTGgGyb7d/rtwbTzQ0BRwPr2574XUTN5hiSD6kHiDbtsOBhYqmHi36aqDvsqxqvSNy&#10;Ow6e/t3/AL8O6Hr00UjzGST7ce5GHMvl0pOtR7BeSZj04seebYWXl5jGjeaq8fTIFMqll6vUqtH3&#10;DAHpCn777jib6eiUFdG3VObx3/VuMczYV6ZzBUQWAn0kRtsd8D2QoyKXkPUTv0MT2DDq3B2bue49&#10;vf8AtxHBlpMYEBr/AJ87THGH1p08xTWk24gL7mLf2B2OCdlMRjsjGVmjUON+gso3LAHY77fq3+n/&#10;AC4YFdHBH8rGRPG0D3wh+mlWYaQAIgj9XwWI9LxQndE3HUWKleob+52HsBtt/wB7cJdakL5iune9&#10;j8v8YHXI1qdUT5kBie83vt+vng64aCGBQkvSoTbYEhenuvtuPv77ffgQyahVmgEGPeMWGjltSqFS&#10;ZF4HvhHvETPRk0JnoX6BE+Muo52G7RPBIskZAHb0k7b/AG4MpeWpRkwNYIi8gQDfa895GDFyQShU&#10;eomsQflaQfmfpOPPCx2WjTUmorER2gOVznk9wFSOHNW/lgB26vyGIHf/AFD7cai48qrM7fWL/I8n&#10;Hzl4s5nM1B/M7+ojUYt2+XbDxNKZCO+unLcKM08DS1BIjEyMZYBfpsA0ZBIeCQbk7bqnuQRxH1fK&#10;lUKJ5vO0ww+/v8sTGWdXqUio8xlSTvETPO5gY9Fj4Oeds5PwZ8vdV5SSWzmsdbpY58i0YEOR0jUj&#10;mwWPNOaPs1Wrk6+ooAnSixdOyKUZWMr0stUy5zBBIR4Q9kUnWs7+V2aQRzad8VDrSLQz9akhg04Y&#10;r2LEs3zMg7mZ4M4mhdt1K7+nY7du+2+427/cj/bieIg2xHKQbDb9fbAdJLuD1DZlJDbb+4779j7E&#10;EH+R7cLCyd7YUOOMAtqUbkg+4+pJ+o9tyeHAIAx3BZtzjY9x2Pt7/X3/AGPHsPr+EEDA+77dz9AT&#10;vt2279uGSBOxA7Yh5tYSMRyeOj4mfh48BuMxg5k28nqXWWcBkw2gtKy0DnbFdTs9+9NenWHF0Ae3&#10;mTH1n0orHj0jVpUajExb7n+2/pgY12eqaFBBVqL+IltKIDtqaDc8AAn2F8RoaA/xI3hw1JqhcVq7&#10;knzO0npuR0UaqxmVwWrErJIwUS28TUSCVY1B3fy3du3pU8LCLAk39L9/aY/XbCwmfElqSMB/QTf2&#10;1KAfqPpfE7fJPnvyr8ROhcZzH5Qauo6u0nlU3r5CoHikhlG3mVbtOcCSncRiQ8bqGUgjvwpqRSNQ&#10;kG87z+u3vjy1GYmQUZdwRcd7XmO+2FbaNXR0ZmVGVl3BAOzAhmJ9x7kg/fvwggAGRv8Ao4UQSpkx&#10;3H2GISvi3aLrT8hubeVNaGtby2iamHiyQnhqWcemDlq3pUWZ/wDNx8mLyNk2I3/LLRIyBZAXML1m&#10;kGylUhbtpMgiYUjUPbTYz/fB/Q6rnP0acRDk6TJElYFu4kR6+hIx57HikkUatuY+sJflsJDpPE11&#10;kLdTQYrFNTi6yT6XKKC3cqSdwPtEdNLOniJsxcyCNyRHuI/zGLd1RdNfSLadAH0I/wCSfrhefhW8&#10;y62hPGJpSpbmEFLX2mtR6SrPJJ0bZOFo9Q4iNjvt1yPirkQHuWsKATuOB/iHL+P0yuw/HRZH+QI1&#10;W9Ab94xOfBmaXK9dpI4lc7TemARMH8Sx6SsTvfFzWtqmLL0oWRyWaNev6bOF2J6R7j2/ntxmeYbx&#10;mBAknc+k9x37e98bTQyqqt1lSe02J/sbHbfbGv5McrhiqsNywYk7Ftvft/w2+vAvheU3ss8/l/zh&#10;w5CmtQvTSQd4tv6emNexJEg6QQrLv7/pLewA7e32+m/CNYQSBEc74VUoFW1AeUDgdv1ODnyyr/j2&#10;eiqIxkiWUBmI3BkABEYH277/AG78THR3bN5sqASpiDpMA2n6gbWxV+s1hTo1AFAIE87G0+n/ABhe&#10;sZTWvqHJV9/Jass3p7b++5Tsffb2P078S2tqedzdInSVBF/aPvhzL0C3Ssq4861o/wCDt7T9sY8m&#10;sRgcudoy2wZtukEEkHYHsdvfff8AnxEZghUDAFmMjc7z+d7b2wQuVq0nXTKkX9e0dr8fecIrkcuq&#10;ZCSuT0KrbhVDbgkdnTc91P8AL/8AkUmb0VTSqoSwMenoQRxix5OilVCWXzDgnkcH6f4tjbrXkc9X&#10;WxXYA9R2O+25327fb+/EiagrFCBEdz7fod8GDJqPKyAnj/v9Wxlkvw9LEdj+okkdyPqP6D348DBD&#10;MIYWH3w/+7NSAIt8owyXxmcyKei+SXNHVmRtpXrab0RqfLszOAGkq4i0a0S/d3smBFH1aQDg3p6n&#10;MZ6igUEM6gcxe9vUA3wB1fMJ0/o/Uc1UgeFRqG+06TFu5JAxQk03XmlhWSbtJJODMG7l3tqZ2XuO&#10;7edGT/Lf2402qwL+UT/ge3F8fLuXGoAk6ZJB5JtNvnb62w8fkd8zk7lPHp0u0Twwxh5DHFGCknSS&#10;Sw2X1ybN/pA3H04i883h03KH8Sn8+J/P/GLF01Gd6Y0zoPztN7+3+OTj0u/hXaEfTPgE5CgxPWm1&#10;Ly8yF2WOQ7xldQ6szWUx9jfv1SC1LHL1jZj86w777Cx9ESej5fUILiobx/MxB27kSDil9acv1jqT&#10;H+WoUkEcKFt8/wAhiVhpCq7A7gALuPrsACdx7b7cSirNpiO+AAZIB2GAueUglu3cEfX6b7HYfXbf&#10;+/Doj6Ydt7YALcpO5G+wG377E7b9uO4Uq6pvEYLdyY7Ntv333222AH/Pb/jx1VEgn/m+Hx+u3GND&#10;Nauy1PG3b9bR+blFapNZIt28RjgojheU7tNdcgjbbbp4S4CqSWBgHb2/IxisHMOKciiQOSSoj1gE&#10;k/STjz3/ABY1ucXj98YPNWTH4jIxVcdq/LYexn8tDI+PwWJxFt8fUpwdCqlwqkTlQnZy5fbvxWKv&#10;WKWQoPmKzgNVYlVB8xHECfuRBxdugfDVXqApUMvT3ANSowIEtBkgxNrBdzth23I/4ZnLnR+Gsyat&#10;1RqrUmXtU2haIRV6WKWaRAG2qEEugJ7AkEAdu/FPzPx6zvUUZTQsQukySZvqJtE7xeO2NfyX7L8u&#10;Kascya1R41FrKBb8KqCfQS2/bEynwg+Q/NLw58xeaujqNqxk+Q2exVDUuJku3keXBatlsSQWcbBX&#10;Mh2imqLHIensrId+7cXr4a6tX6r02s+Zp+GaTKF9SbkDvaL+kb4yf48+HqPw91Ojl6dSTUBIB/FF&#10;94tvt3+WLAJkDbbksB9B3Hb33Pt/fibNr9/0cUcn+aZJwyTx6cu25i+G/nHj69OndyFLQGbzlaCx&#10;B56kYajLduFVEbGQrQozr0hSztIAnqCbA9TpmpkcwFW6iQNtiCe94nado9cOZKuMv1LLVWsiOhPF&#10;iY+YG5E37xjzXfG9y7/hPm/zHwyROIKuaSxWZ45g0lSzQjyOLYGxGrmEY/IQCMuqnZGGwZe9ZyM0&#10;KtTLsQfAdwJ7E2g7fhiOTv3xf85/5FClmAQPEAtbcSCZkjeSfthhenNT5/l3qjS2ucFI8OodDahx&#10;GpsfsSPMtYfIxXI1HT3KSrG8bj6rKe3fiRqUlrK9JgGSqsHkQRHHAwHRrVMrWy9emYq5dlZeLqZF&#10;vl+r4vC8gubuL5naA0brrBWFsYbWGncXn6DoepViyVSKwYC252lhmeSF191eAqfbjHc5QfJ5mtln&#10;maLFR6gGJ9iBOPo7pmeo57IZbN0qnlqBX4Jhh6W7iOCOMOeoZAyqFlbcd+np7Ant3JPt2Ht9NuAG&#10;fcAyDxb74l1ZdM0z8zf1jv8APHbIH5hCilwQQSUIB32Ib1be2/8APgWoSwUhwb7dvbHndKNJnkEu&#10;CL+2D7yM1dpLRrahyObtD8UXMQ46jVaaJBCqIlmzJIjepndJIfLC777nt7bWfoGbymRSuznXVldM&#10;bW8zE8mxERzM4pXVMhXz9JFpmFMszRJ5CC1gAZLT8sKRDzDxTaivZdJBbr3GsKF6kdkSZeksBuR1&#10;Akf0G44TU6hTqZ/M5hKZqB58scHn3H/eLTlenaum5LKlhSelpubCRBAn8553xzldd6OqVITlczRp&#10;R2pY4IVsWYkNiaQ+mJFZgXl9/So3+o7cIavS0p/MjQ0cCbW7e3/OHmpVlzBSnSFRl8x/2xMj5+/M&#10;YSPKL+K3LWQxsqWaUEvlVpN/8xAAxMTbeuEb7fUEqduIXOUyKqsDBVdSwYsdh6j0H/AQ1QUawbR4&#10;QrQSIgdjY7Em/tjrBZZAQVPY7BdwAT7nv99zw4lUqB5tTGZHE/2OJgVAFWpqkb8n6/2IxzasyLE3&#10;fbqHttt223G4Hf6nhwVrC+98IbOIQNJ1D++IDPjT86RpTkjS5XU7S/jHNbVOMw1iJJPX/D2Imjzu&#10;aAA7mNjUpQt222s7H34t/wAKZYVcxUzbi1BSRHc2B+k/2vjOP2idW8PpK5JCBUzrqp7hFOp594A9&#10;pxWdwlSLz516t1FrHz7AMS6hrUbd17D0g7/TYH6Di7VfLcGZkX+Vzt2xjeVUGZiQVOx/47XxK/8A&#10;DJ8MWsvETzf0/hcFpvNZTTTaiwaaqylCm71sTiZbfSwnvOnl1ZbPy7wR9yxMhfp6QxEZmMvVztVM&#10;tTVjqPnKgnQhI1aibSQbDviaXNUOn5TNZx2COqsKYNiXi1tzpJExMe2PTFxmMxPKqlyI5K6Yp1KV&#10;CiuOxYo0o0ggp6Y0hizYL1YU28qu+Tq1FGw2Ko++ze93ZFo0qNGmNKllVQIsi3I+gA+eM4Lu3nqH&#10;U9Q3J3LMQST67z/1hwEjdtxtv9tjsD2J2/seHxPJ/XfCpv74CLMv77e5237b9++x+u3/AB47B4Fs&#10;PDYRtgvWZgCdyDuPqR32+nv7b8egkgDnDqECZP6/zguWp9y389j3/v8A0/24cIAABEwJ+f8AzPfD&#10;yE/zCPSbcYG7zxWK89eQB45oXide+0iOCpU7HsCCR/XhqAdQImd55nFXdlKm9/z/AF2xWZ5i4fQP&#10;L7mb4isDo4T1rFDW9ifOz1IY47GOuZaKOzLDSlmLGVI3dty22zFvptxjHxKuZymaqorf+MajaDzE&#10;y67mwY78gWAx9Gfs9q5PqvSunLUmjXo+R4Fm0zpcxyRG0m0HnCOaf03oejlIpM5rzVmRbUVeSOrH&#10;GXqmGaRepQFomQT2ffYsAPuBvxBmsaqItKhp0iT/ADECdpN4IF42xrGW6RWy71pz5CVbLxHP4RN4&#10;3/LE4nw89MRae5d51qVrJXMZ+LCrUuZRo/mbTQRhpmlWOFACHk29ifud+NU+DzWfplWrUplKdap5&#10;BvsACR+Q7DHzz+19Mrlus9Oy1Gr42YpUdVUi8FmMKY5gfTfEhzz7jZHIJ9zuNwPbcA/Xc/0AJ4ts&#10;Hbf7f84yFnMBRJnnb/r6euAXMVKV3H2K1yBbVK7DNSyFRwJBZxN2B6uSrsjkiRXqMdwf1E7E9zx0&#10;gEFSPKQQdu3r88JqTpBUwDadzBO/98UX/jI+De/pSxS5nY/Fz2G0rm7WjeYdinWRWkxuItxUNF5+&#10;1VkAe15+lshiawlDCNvJjYlfU5p/UabZbM08xsKspUYCBrUwrERJ1KVvtud8XjoubGbofutQiRpd&#10;ORJBFRe34gWAPe4uMVn9c6IMLs1QbyJBBIthYZIUuY+cJJQyccLqCkZCiOT36GiIJJVuH1rDcEAx&#10;xyRY8/T39RgipRcGBZZuPmfrbj7Ymc+EDz9krac1N4fdUWWhyWichLntIQTyBnfS+dtGW1Sr7t6o&#10;aecmm2C7hYsrCf09+KR8X9PZ3TPUvLrAV7X1KLH3IgzyRxxofwR1IpSr9OqNekdSXg6SYI7wrnYW&#10;AO+2J8sdnnXbcdSErsysNgN+z7E+/Yb9+M6kguG2B4uDHYnnv740qnVDKCrXPbfB8x9+OVC0rqR2&#10;Lbn39tvp34aWpNQkAkgW4tz+hj1Y+IhVG4i/3Pv64Rfmpy3GpJLWSp/MlZvlp5Eo2pazLYrDpima&#10;OIjrK7HpddpE3IBAPEplyaRDlVZDfaYMRIHeIIvPfHshmhTDZaoQumQJ5G+/qeDI+ZwlVEcxsKJK&#10;8FnL2hDEpjd0stI69QjSKWbqBkIBOxb1bb9THh4ZxGrkrTlzeykXjmN5HHrJsMTSsDSplFC0SYgk&#10;GDzE37Eg22jDldD8oVzqVM3rdpMxeBLxVjKJatMsQQip3B7AFunb22JY9+HqNXUrmoIViSIIAEwA&#10;bbkc8WtOH3zqZcaaAC7FmZTqJg+YTNp7i3YYW7JdWDr/AJcD/JQIg6I4gsMCIvTtGkY7IANtvoB9&#10;vYLNrVA1ghgCREz/APbH17T98QT1vGqSZmSJNyTN7nnGlDLXyMD2axAf9T9PYr2UAFD3BO3223+v&#10;AqVGdJB86nt8j9+b8YdbM+HTFBvwmQL+/PaLG/pgBy99qFCxZn6dlSToJ/U429JA7+onbgiktRmT&#10;WJViLx35I4/LAj1dK3baLfIxP+cUsfih8715zeLvMYDF21t6d5MYqxphZYZeuGbVl6eKxqFonXsT&#10;HZarTJH+vHSDjXOiZQZPptMEAPmSGNr6dhYRxJv3+eMV+L+o/wCodaamrzRyC6Z4LmNUTuZhY2kH&#10;DMdM0J57ssMEbzTWI44ayxxtJLPMkUgKQpv63Z5SEX3JYAbk8SGYOlbghje9+T/Ye3bERlFktyZA&#10;Hqb3ttvttzj0ofgheAHK+FTwzaMynMLEpR1rzCow8zcxVasY7VDJZ2lDDiMTkl6iOvGacgoiJWVX&#10;FnM3d/8AL24mulZd6NEu48+cAczMqLhVPuDr2mTEWxV+q50Z3Nnwz/Ay801kAhgDdgIkBjN+YHri&#10;V/BONX889T58h/J5f4GLS9TzEdYxkMpOLF8qXUEN0pON9vbZhup7yDKGzCRtQU+2p9/tpHyxHqxL&#10;gSL3Mb2GkT9TGF5ln7bncEqCBuNwfqDsfff+/wDtw7h7AHamHcEj332P7b9vbt3/AOHHsPIZUTsM&#10;FuzY9+47k/ff+p3/AOXDqAgTuDH+MOLe0gH2/XywX7U24J3Hv9du/wCx39/p/wDPChN7WUbfYHBN&#10;OAPW555wXjzH0tY05Fqulm6N7B2IGmgv1JVljnCg9UcajuJwy9LIQGVhswHCFrUKtKnmaNRa1Cr5&#10;lZSCGHcX+xjsb4qb5XN08wctUoNTzCQCDIieZNoIiDscQG+ObXtObXl/WWieVIw9XUFQQ601OTX+&#10;Z1VcqIK9C1kEpoOh46qhVlkDMQArMNhxl/xxTrNWy9ZcpGUU+Z1vLm0sIgcXxs/7MlTp4zVCtnP4&#10;1Vgy0iDpB5Kn+ptv+8MM5OPqnmpzH07pjTeo8xpVbmQStaiyNifD4ypXMgWWexkYmVRABt6/N2JY&#10;DbfivdJyyZvNU8rTRHfMkKC7RA3O3bcCNrTtjbz8SU+j5HO9RzqNVo5emSUE3bYBQoEztvG9ji29&#10;yb0DieWHLzTukMRYF2HG0o/msh5vzLZK9Mokt3HsFj5peYseokkgjjacpkqeSytDKUhpTLrpAAAH&#10;qf8A+Rvj466/1ut1zrGf6nmF0vmHZgpkaFmFUR2FtsKgG7n6k9gD7fUntw8UOw5xF6ySOflf8+Pq&#10;ccSsvlydh/lN1bAdwDuT7dwSEXb7E+54SBGwsP19+ceJEA+l4G1p/wAb4Z94l/DbpXnVhLdXMYXH&#10;ZdNQYPJaX1NhsivRjtV6aylGWObC5B0KtHYjlkkNSyrJNWaTqjdduw+Zy6ZlWRhqBBDC8MCR9D2O&#10;/bD2WzVXKODTYqZDKwsVIAOofkdx6HFG3xl/Dt1XyVyGsdKTuYrnL5MlndC5jIpNWsa70BdsTzPj&#10;LU5YVU1nhbEGRhyVNVgeePrvxRSxyzeXTqtJ8m1RKpLGkNzPnU3DAi0rB1CxG+22hZLP0uorRqpB&#10;eoQjgR5XHOk3C1Jkb6T5ZFpiK0drXU3J7mRpfmxpWGc5fRt9I8ziUTyGy2AsN8tmsTY6SPNjmps3&#10;Qx/RNFE7bMhHDLpTzmWahVIKZgeVuxAkEj357YmaDVOnZlM7QUl6B/iKf5lkBh2g7jeGA7Ytc8gO&#10;b+k+cOhcDqjTOSS5QzuPgt1nLKk6Ssu09O5ESTWvRTK8csZ2KvGwPsN8q6pkXyderRq0iGBMxsJu&#10;pHcEbGLjtjWOn5ylm6NLMU6mpHEzz2M9ip3BO9sKhr3XFzR+nL1+nTu5CWpGZPk6Ecs9yZEG7CtF&#10;GpM8vpPSv+o7DsOAKdJHqrTZ4D7cDiTq2gGR9sG+MKYct/EtuR/bm5mBcesDCb3/ABycpND6Pq5b&#10;J4/VUt1ozHPFe07m6C1bcURaSG2RRYmb0u3QgPUO6Fh34nhkKsCmaQfVdTrCrMbg3m19IjucSHRe&#10;hP1Ws1arngKNMamVEZ30m8BR273vHOE9018R7QeqUtTtiq34G0kqOksF3F5NXi9LSxRWGSwyEA9J&#10;MRD7fp7jgodLr0CC5RzWgiGuLafxAnvEEX4xa6VL4ZqTk1XO0sxR2eplqvhmONJpXk7EAehODJL4&#10;+8npilWs6W0jPqunZt1a2O05iaEtzKSi1+iYK0MQqQgAGRpbC9Bfdt/bhyl0glGbxkSktzIkybG4&#10;kyd4Httguplspn6lHJZX4X6rnq1QwKtKgyA2sWNYooUcyFAF8LJi+ePiP5qYhJZOVWmeVS5SNoMY&#10;updST5zUUyyL0vbbT2GpiCGugYkRyXd2223C9TBuv06lRpmrXr6FUzCrBccASSRPcjuIjAHWPhil&#10;0miKtZ28ZhqalqR/DJNtdSm2kvMeVCw7mcH3kxS1lpqjPS1zlYchka9ifz70MTw17SB9o2WAyMa/&#10;p6QFBbp9gx9+KtUac1UNFIpgyABJA7HvPJ9ZxTsxUZVQVJNSN4jT9Z9ze4w0z4lXjFxnhp5JZrJ4&#10;SWC1zD1Qk2mOXOH61Mk+pLlZ98rLH17/AIdjavmXLDdwWhihJDTKDbugdO/1HN0wyxQoHVUNwCo2&#10;A/3MbfUjFZ6/1Rek9OqZgvqzNbyUV7lue8L+I7cAbximNiaF17V2zkbE2VzWTutkcvk5pxZsZDK3&#10;p3tyzNOjt50htzySytueqRmB29uNNeNW0KotFhA2+kYxqmpaWcF6lYli3ckz5vWbnjE4/wAHPwbT&#10;eIPxn8gMVfw1rL6aw2ucHqrVqinNZx1DTmlGr6guTZZwvTBDMcdJGvUwDFygPUV4DAObzdLLLOjU&#10;mqLkidRkgWUKpn1tgnOMuR6VmajNpzGZU06Y9W8krN5gkg8AH0x6atrUOJxpvQuprxYla0NtooQK&#10;9U2EDwV0CAdlh6CQBsoIHFkzPVMplKgpVmIPlJIEhdRgTz22m2K3lOk5vOUi+XC2mFNiQu5BJiBx&#10;MY2SYA0liOOJWsiOSSZIwkk3SgWNpXVQZWEWwUtvsPSNh24kxttM/P8A6xHqYJB32PsPb7XwG2Zy&#10;N/3+/wDUf322+vHiIJ/59MPjTA3AwX7VgbHuew9z7e/YfueOosmeBh3VsOTgtWpwS27b9/7/AMuC&#10;VQAibkXj9e+FgkA/ojBau2lCtu3bb22Pfvvt+232/bjwUj0J3jtGCaa6QszJ+n69cR7a81U1OOSp&#10;i6xxuNMstiLC0xDjayPOSzymtBRP5jfqZus7nckb8R3h0qY00UFOkhkBRCrydgBft/zgXLJVJU1a&#10;jVGUASxkm0AbHa0XgdsIVNbw2fjnxeZhhnFvqjkrydWTC9Y/TIFoylYmG526IgOk7uOG6tCjmqD0&#10;KtMGnWBBBE78mORuOMSdLMVsvWp1KLEVaRDCCbRfcTAie2+ArEcn9Bacle9h8BBRvFWd7FIGLr6v&#10;WojKuw8s/wCpQSNm2Yd9uMY6p0rPfCvU1zeXJbLo+tHubA3VpO0fOIg42npnV8l8TdIq5HMDTUKA&#10;OpPmkAQwv/VcdiMPW8NnMmwbeLqQWp5dPZtp8VYoTmR2xGbpO0UflK5/JVnjZSFPSVYHoTbc7d0n&#10;PU8/k8tmEIalmkVlPZoggcRYg+o5xgXxH0w5SvmqNQRWyrEA28wkx9RB+9pw/QT7H9QJ7g7difqf&#10;68GsoBtbFTDAmY+XrxjkTLI3TvuvV6zvtuU2JUfsG23P1Y/seG9O0GThWsEwD7i9z2PtjJNHHYjj&#10;SRQ/STsDt33DJsd/p0n+m+/vwgrBEGAf1+vthRIIWbhe35E/fjjEd3xIOUGldb+GXmvqzJY/HDMa&#10;Z0FqfINNZrQst6pHTEoo2ZJP8ueO7HTkqWN/NrTwq0LD1B4vrNFWyGaeJZKbxa1h5e53uOQfeMS3&#10;QsxUodUyCrOmtVphlBjmJEHifZhIM8ed7zWwOHw2cs9MMdUtDPJDdaJDAWrWzVetcSXpjlHUV9QZ&#10;SoG4PQQeM6yprEFQxamx2jc91IuOwGxxstY00eWCoRIJsRY3BB3HruJwvfhI5x5PlFka0MatDpm/&#10;bE9utWaSWnHNYZX+erAsRFIQ3rG/6CDu22/DHUckM9TVHtmUsrGRIB/AxFu5B4Nog4nOj5haKgU4&#10;VXliu4Bi5HbV94xYH0VqzG60xVDKiaGepPFFIkiNHKjBkWTqLox37b7be++3fjPc5k3oVCtSm1Oo&#10;G/CZEentHbtzi05eujsam4IM2/yNv78HH2t9JCrD+Paco460koLXcbaqwz1rIK7EMroegPCxXqHS&#10;yljswDEGQ6d1U5YCjU8yGPxX0k3uPUTI4xb/AIY63luk51P3hGOVc30zqS9isEEhTJI2gbHbCO46&#10;9y6FpJMpy4w2OyEckRmWaOzXijaNgHdVqps6FCT2YEknv7AWAZzK1AGFNHFphiLzyN4jcC/0jH0b&#10;kviHoObyTZmj8SKSQQFPgeIAQYnxYZSp7iwAHeVFwOfwPnKuE0tp+/kZJIGr14MbPdkS1EEaCwot&#10;SOsLdQYnf0ADfoXsQluoZTLpBRByLE3EANcmb3iT6jAfUPizolOiVqdZqBKUyqVVJdWkMsUlBM8E&#10;RPJN8Oz0XgL9OOXP6ksC3nrkZWKLfeHGVnT/ANNCAOkMfV1FT2UkA+5MB1HqzZloUyqAx8xE/wCB&#10;NuOZwv4g+Il6xmP4FAZbp9E/w0IEudtb/wC6NhsO03BX5marxmjcDkdQ5O7XpValeWaSSZkjVIkG&#10;27bN6iXPSq+7OQBuduI/K0mqVU0sQwiTwAQBBPa8TIFt8UzOuPNUqEaVvzFr/O3/AF3qS+OfUXMj&#10;npzVyOuM/gpk0pg2uab0jkScrNhMXjpJHtil58qrUm1XYMbPaFZn6jGkQ61gBGr9Fp5bLZNKVKPF&#10;Pmc/1E8kcAbAHi+Mn+Iq2Yzue8eskUF8lIf0ibi40lju3yANhho3L7Ql3I5GuyxP6ra16cJQtJMw&#10;Yxz2Sig9CRHpUDb1u4VQdm2k8xXWkhZjBAEQdxE2ja3f2xE0Ms1SoAJAB3tYe+33GPQi+Cl4PpvC&#10;HyMtc3te1JoeYfOaDD4XSeAjrCK3h6diBLSVbbSrsclHVrQWLpb8urFDJCN5ZZesvJaemZGr1PNk&#10;q9VdWn+aWJ0rf+Y2MbKJJvOK71KuesdTpZXKjVl8qfDU2hr3PoogxyZkxh2PxR/FJJ4Q/CdmNa00&#10;sZnV+sM5iNJYetDFJYtZXOZWC26WLQhdWiqLFWkM7gqIoSdv9INTrmr1GqaTVCDW/iVGJ2QEfeDA&#10;A9tsXrpS0On06uaqIDTywCIumxqPsIkWMEtJ2B5woXwxvEHqXxDeFHSWttU5CDJ3awqYivcjBFiS&#10;tBiMfK9e5IWJszQXntwiRvWUhTrJYFjcPhDM5qr06pRzTGq+RqvRVjJOhQGQE/zMFYCd4Amd8UHr&#10;dKhS6jUagop06yJUKrZQ76tajsAwMDiYFoh+di0O56h779zv9N/6d+LUqMxmLfrtiKn74L9uzvuN&#10;9iQfrvsD9zw+qC/9K/L7YUoJgjiMFu1ZA3G+x+nf6/fvw4YAOoW/UYfWZEHf5emChkbwHV6j7Ej2&#10;A2/fjwtawB2+/wB8G01MWG/69v1viLbVUlnJXppbsSV4pCRGskslaMqxKqIXtLVaYbdwwg2P0JHf&#10;iLjVVImTuIMxHoO/HvhmgpVDAJB5IP8AcD5WiOcNk1jmJdGZ+hFlL0r4a31v5l7INZrV3jdZYnhr&#10;SUbEYO3WN/Jc9/1DbhQjz6vKoki8X423J/72w9qG0kkDb8psfywqGifEXoa5boYaO3dzl5Z1hgap&#10;hrU0QCvt5NyxPYTav2IHTXjTf2XbYccqZSjm6Yo16a11N4YAgiLwDabf2vj1PNVstUFbLu9KstpS&#10;RbsTvHy7RhaOYXiJ0py6ymnb+gsE2o9a5V6a2NDVOnG1K00DKy5vLWp4+ihQiTqaVmTzHHph9R24&#10;lOl5PpuQcZnreYqdJ6BlpLVqOXFVlAE6KVLVTDOwst4BMm2IPrWZ6z1FXyHw3kaXXPiXNwKeXzGZ&#10;OXpjVvVr1wlVkpru0IXYWQTGEQ8W/wATjm7y15fvLy403bm1dY8ou+iuXt/Xi48dvPUWcvkIK4QD&#10;qHmGOR9+6p9eE9L+IPh7qfVqmapU6mR+FcuTFbONSOczMG3h5em6U1J3I1sAN2N8Mdb+APivpHw9&#10;Ry1bNJ1P43z0fwem0a65DKGLirmq6VKrINtfhIz8IguGu+GL4+0+bzE2kec2nGGWoBa8iJTr4TMi&#10;wCF6L2NdwKsh9/SWUdRHbjYOkfCfwR8bGlT+Gettkq9Vts1GkA7nyCwnbcTYnHz58QfFP7R/2epX&#10;qfFfw8nVKFBC05KzkiYB8RgCbAmSpG8YsA+HbxM6V8Q2mTqLTtW3RVCVkrWQjPFtsSC0bsG9wQdx&#10;uD9uK58f/s/z/wAC55MrnKy5lKoBSov4XW8Mvpvxif8A2b/tL6d+0TpjZ7J0WydakStSi/4qbCxR&#10;+CwIvHuPVCviO85OX/K7w26//j3Lw4/FZvT2VgsVRJDYvZJpKctejBFjwxklrNlpcYjAIUHWXcqs&#10;bNxlfVHRMpW8YwrKbRJ2I27AxP1kb417pFOtUz9A5ddVVWBBMwDI7RfcC+POY565LJLhPnZ6FoYW&#10;axtHakEtexfrtLO5hoxSHrlszzTu0ZHUqJXR2buGOe9NWo7eI/8A7RMpaLCwj5XM9zbG09SOnLqx&#10;XceawuSbgckk/SDg4cs8Ja03pxUYiSG9Wxs1SyFjR5vKq/LvNPXX/wBMx/LJRlBDNt3O54nqSIwq&#10;CqkhoMRJ+Rjb1xJdJ1UKWlx/RpN7+WLADnfD3/Dp4or/ACgza4vUsUt7QmQnVbyptJewDkBZcjSi&#10;/wDepAhmlr9jsvXAQ+6PEda+HqHVKDNQPhZumIVjJDb2Ym/aGFx7bTFHMNSrFlmBcqbDeJPy34O2&#10;J3tN5ehmaFO3XmElHI0aV6BzG6LLTv1YbdSZY5VDeTLWnikUkDqWVW9jxk+cydTL1mp1lipTaCI3&#10;07/lieytWlWValO6E7A/fi/1jA8ugNHZOT5mTE0ZiX3dXUHr22JIAGw7jfbbjyKVBMkSLC/N4i/3&#10;xZMvTUqNbXIsYBg8TO/vxhSNPaS0riFWWnisdX7Ft4K0cLnt2XzFXfYfY/T7bb8O6UdVkkmIgn5x&#10;7E795w+aKiVWtcRAJBHrbid5m2N7Ueex2FqzWpJoK9SvG80rTyiKKJI165GlZ9gEAG+/bt9uGynm&#10;IUSoj39BtBHpxGIaoQHbW0soPYzBsRP29r74iN8SmsLPN2zLFNrOvp7QOLljkStVSazey8kTHqvW&#10;4opVK0jvtXhCkEbySHqdeg/KVqWWBWmNdV92PE8RtH3mZG2ITPM9cinEUVB5vJkXPYfrbDZ9V+Gv&#10;UPPTSuIx/KXlTmbWPx4SodZ6w1UmLyupo52MfTp3TUtivS01poFZikoUW7Lys27RHzY5zKZ9csH8&#10;av4tZj+BBKrANid2MC5khTxc4r+dy5qoECwi21AXO0hBwB354nfDt/Dl8NDKeFjTyeLrxIfwJkND&#10;8rpqOcucur2StDJakmeQVdO4LBZvB0blOTOTZmWEVKDRujuheWWIfnJc/h0/6x1HLUEoNWpkhhqg&#10;DSDLEkyAo/3djHAxQviKq2R6ZnCtT90ZRckyYm6gLJ1v+FYAliJkTjiz8RrxD2OY+T5mYvXmc09l&#10;rM1mfC6YxWUtnRmk8Yi9GOwGF03dlkqVqUWNjgSUmItZYPLYZpHLcfQtHpfSczk3yWc6bTzmUEjT&#10;UAJBAgMDZ9YJPnkEzM2jHz/mOpZ+jnEzeRz9XIZkRdGiBuVYXRlYbggiZO5wh/PL4iHO/wAWv4fp&#10;vnzd01q/T2jMpYyeCorpetp5q+bmpSY6SxYsaekg+bk+TeZEWRXVJJiwXcg8VVPgn4YOZzJp9PYB&#10;xBHj1YEEMBd5CgxedoucWir8b/Eq5XL0GztOFIqAihSBZojhbkAn58ThRvDT8UjxEeE7l/Jyq5Ba&#10;H0Na0guYsZeDGZ7AZnUDVrN1umVK+Rs5hZVpmQsQiyHbsEA6gOJLK/C/QcgMwMnkagXMMKjDx6n4&#10;oCkjVO4Avsd8RVb4h6xmnWpms4geCpBoJJGokWWByTG3B74d7pj4+fizgkjGuPD3ystJG/RKakWs&#10;cLLP23ARYcvOIH9yd0Ye24HBg6Fkn1FsvWpA3BWoG/8A7Jf678AYQOu5tdsxQrARINNlPr+F/wCw&#10;+eJEPCR8Y7RXiX5n6F5Nak5V5bQWtuYGpsVpLCWcdm483hlyeVnNaCa3XvV4LCVFkWQv5bSuiod1&#10;JHcPPdHy+WyuYzdHNt/46FzTqJDsJEBWQldRNhIFxvcYLy3xJXWtSo5rp4anWdEFSjUJALsFGpai&#10;gwCQTpZiBwcSkc9uYWgeQOV0riuZmu9P4KXW8GUs6anla8K1yPDz062RE7iofkikuQqAGTZW87sx&#10;IPEdkOl9Q6rlq+ZyGTarTytRadQSshmQuukEgt5QZ0zEXicWPN9b6X02rQp5/OLljmAzIYYqQpCn&#10;UwUhYJFmie++C7S1Dj9T4ddRadv1c/gJWMcebw8y5HEtIqq7RC/U6o45gjoWRmV16wSo3G4ValVo&#10;O1LMU2o1lF1YENfuDB4JB+5xN5XN5TNU1q5XM08zSaIKOrgntIJv6GCBwMRsX9MYPH35o4sZGr9R&#10;ZpLL9VuRiN+p3lkpSMxPuTE++/Y/eECU0ghd5DH/ACefUm9+cdpHe4UQbTFvSdP5YaBzuuYazna2&#10;Hmq42eNEZzBkOq4w222MEK5qNlPUffb6fXh/SpUzBI27mNvb0OPavOSxi0Ceb7jzA+hkb4KemsZq&#10;HGrXhwVClp/G2JVLXLstnH1uksOqUQy5GXzyNx0jobft3A78D1s2mRpVKxplvDg6V3I7SbD1M/2w&#10;XlqD9Rr08qtYUmq7szGBMA2DEfKPnGAnm9zD5P8AIGla1FNlDnNdZqIJJZWwLNq1M36YKVKum5UN&#10;2VQnb6nbfjNs2fiX436quR6fkqr0KRgUlLMoMwSxkLMXtbg41nIp8Kfs36O/VOr9VpUWrqGeqwVX&#10;qGLKttUDYAH/AAI5NbeJvn/zglm0RpqC/o3F5KJ0jyOTmrY+T5WQsodmSR3iUr332G3fdgeNA+H/&#10;ANj3Wlz2UHU8nWqqzKClNGe5IMQoIBnvAHoMZZ8Uf+ov4dPTc/8A6DnqKVEpufEqutOwBltbkGbf&#10;ygmNr4jO174YtcaBu5DVFW1JZy1WxLk5s7WuSWZL9guZ5H813bz136h+pgQNu3bj7F/+UfUOkdGy&#10;vVslkT0uplUDqNQFQBYN1HeJK2se+Pz+o/t/6T134jzvSM91JesUs5UNNjGqkSzEEqTNhP4p7QYx&#10;Pl8EDxw1o8vnuWXMbUceOzlSStPj8dcZayZCv5Yjkm+Zd97IDiMiMAMoYnYjiq/FvUc78V9Jo0c/&#10;QL9Y6UPCaZZzSF1KLyDJlx6AwcXf4Z6TkfgzqlXM9KqonQOrOa+kaVUVWtULNbYBYWdhInFkzmN4&#10;ZeRviks4DUfNbTGD13isbYp5DHYMQWHoZCxQlNrHpm5ZLLvkKcVhhKKsYhhkdVM4mQCPj5/6h0dT&#10;V8PPUZKH8DTHlMjUPQ307TvOPoDpnW6i0mr9OzWkVBZkv+L+k7CRA1bxsRiot8WXklV0t41eauHw&#10;Gm8RQ05JZ0/qXB1asWKo4fCNnMDRnsQVlmkSKi0c4ZegAGPpIABPEPX6RWq5hv3XKEo95A0op33M&#10;C1zY/K+Nc+HPiHo9H4eyn+r9RpUq+XNRYc6qhCsSpCDU5gNYkCY5jEdWYGn+X2nDk54cdqvM3Ggr&#10;1oZwZNPYuNpOh5jCSpzFnzPSkhCwJvugkYb8S1Ho1DJUPGzYGYrMLILquwM/1fZe3fED1b48zHUs&#10;2Mn0R3yOST8VYgCrUgfyC/hLseXYf03GPuW2h6XiXzM+k+V/ymB1lXyEGOz8d2e5/BlWO/NDSe5N&#10;k2SQ4i9EWdvlg0i2DG0cCrKCDHdWXpVDJvnUzQytWkR/BJJFQ8+GDJ1iwj8Mbkb4l+gfEnWnzP7n&#10;1Gi2fp1wxFdVCvTHHjAQpRo/FAcGLNNrMeqdIwYPTGm8fjJ+m1pTTuB05XuwBomtwYDE08ZGZk/1&#10;ROKhcIwYr1gdu/GC56uates5QHxHZob1Ji+w9vzG2idLzVWhWbS3keCQ1wSSP7W1WOG/Tc1L2FtN&#10;VvT268yHpZlgZl7HqY9UW/cjfvsN+AFrUI1EFZ3m8XixG4/W2LvleoLpDupM3EXB4NrGPecCK89m&#10;jHmRWchcPSAIY4DEhO24KyTKoUk/Xvttvtw22ayiEBCzFuw7cTtfjB65gusKLPIn/qfp98B1/JZv&#10;X1aWzqWX5XA9AeHDGITVrBBLixkpJk2tbEKVj2EZI3ZG7HgGrndZ0qNKA+xN9iR3+d8BVQ97+YWa&#10;4J9AB95IJHGEYzWk8Vkp4fJp28jFWs+f5ZrVcdiUMRGzinSgVbGxVvXMZCCOw4eoVgWIB0WA5Zjp&#10;41djMxa3fAb0nk6iFUbD+5I3PqbDEi/hn5a2culK7bodFLaCWhjpYjOkqo/WLllZA3USAPLVt12A&#10;PQRsOJPJ0RWcACC0EC5m/O+wM/MDicV3qGYASouryAkMZ3ItHr8v84jm+Kl40bHMLmhiPDbonIk6&#10;D5I3bA1jPjJ96Ge5m2IFqWaTLABHPFg6Mj1B1dSfPZG5tu0S7fSfwD0T9wyS5usP/IzIUgETppC6&#10;jb+c+Y8gacfPnx31b95zDdNy7lUpEtUM2NSw0ETsgt/95O0DEUOQzZalI1aPzRPCu6pM7NDIVVRE&#10;SV3Ei7BiASSG33IAHGkVqvl8gMXi28g3j37kkHbkYzOnRJbUXBid+wMfQ7dh88BuPrY2rjpLryut&#10;9lLzhiyTyCIoxBWYqyuFb2DFiG3B2DAop00FM1GIljJJ45I7kem/A5w5WdmqQoOkC3McD77e/fG9&#10;S1vXoSx/KsttiGVwI0hDbbdbuqBijgdZ6xuOwDBu54UK2hSUYRp2ubyflx5QeI7YScuarKzSA3Ps&#10;Py+V8Kjp/mc96ZI3+beNZJBDTmt9YEKxt0xd4QHcodiAAHYdiBuAbSzwJQD8QgRsB6kXB9fXsIwJ&#10;WyQQM0hZNzAPqL73+3riU74S9XFau8fnIZzi4ZP4cbX2rvz0RZKs2A0BqJ4bUENmFFklW5ZquGUd&#10;auqsu7LuI34kqUn6ZBUCpVrUhff8erYACNKkx6XE4d6chGeyikkqHDRxADN33ke5tzh2v+IV1ZFP&#10;z28PWnsZljQy+kuUGXzNhZoC1do9W61tR1QZVdT1MmnnDKW7hwVXfq6ldDpMvw3TYVdD5jO13UXk&#10;inRoUyd4EEn2E34xLdZqLUz60iupadBQ0bgs7EcE7Kbm09rnEiXwGuZVfU3hN13VuWHmsVuc+cgu&#10;05IPKqwCbSWk2MSRSSSLPG4DM/fYE9wN9hVPiJ2zPWKjEy9OlQE948S4PqbW7bzgv4aC5OlnaKgq&#10;tWoHi39ABPuYvb2jbCG5TU4F2WO5kK2KpOF8mjjo+rJWWcqzebaPlxQKVPYRV0PuxfbuatUZiGZV&#10;gSZvv7/TnGlUSiAAmYtBsZ78XPsBaIOCVcyuicFamzlfFUIL7gtJkbT/ADFzYhW3Niy7FQACSF6R&#10;uOG1ZnBAcEkE7X/4/PCyiEkgYjr8Y3ix0pg8BPAM5VhynQ8ddFu14ZDIqsgVTJMu+x8wb/y+3bpC&#10;BGV/wv8APePsL+2GiWp1UeiYqLB9v1xzO2ILouZep+YOpJcpLX1FrG1C7rUXEzQ3RW9Z6Qlid44Y&#10;HIA3PUwGxJ7cb3+x/p9BadY5To1XOVTM+AiS0Hl3ZVFzeTadox8w/t/6lm8w+XXP/E1HpeVpER+8&#10;1KoUTyEpqzHv5Rc4WrE6a5y5hVuV6OD0kEKmGfU2ZuagyBjP+k4/ELFBG22x6Wmk2I4+n+l9N+J6&#10;mk5LpmU6Au6nM1mzVbtLUsutOkJvY1SQRHrj4s638SfAeUZ6XUer9Q+LGKgMmUopk6A76a+ZNSqy&#10;23Witr4WbEcq+Zufw4n1LqPN6rgisJRrw4HS89HAR3LXVHBj2sRRyizeeX0xxPN1uxCrGfY3CmM5&#10;lKFX/wCK/i6jVSmutaapRylNUgSSjO9WpHdiRtItjOl6p0vO9QSj8Bfs/q0amZbQaxqV89mGYGdK&#10;lESlTNpsJ9Yxsc1vhqcyfCxc0PzP5o8z9K8rdY6pEGosDyZxr3NQ8462lZGEtfUGr4aLRY3QSPLs&#10;lWrbtT3Zikgasgjk2+T/AIk+JehH4gr5v4ZqtnKOQcr+8RopVWF9FMt5qoG5fSEI/Dqx93/CPwx8&#10;Tv8ADOU6f8XZJenVM9SVv3dnD5ikpUAGqiArSZv5abP4nLKOT/zE+IH4tr2jI+X2m+bOo9EaSqVV&#10;oWDpuSTDZnLwpCsTNks3USKzanfp3cRvBApfYIdjvn3WM+3VM5Uzr5ejQeqSSEG0C5Gqbn9RAGNU&#10;6H0ql0jJUcimZrZhKagHW8kkf1aQLfl9cRr3p8pmszPkczmsjmbc9h57lvIW7WRuzzsS0rS2rMjy&#10;TyE7sWZju3cn22gmBqkISVSPNBMT+XffcWxY0dUC6VAMWtaO31/zgB5lCO1ptJYvykhJEZ9Dl5kX&#10;0dKldlQIo2UdlO5+/AnURNIqVGkieONr/wBu2+DOn1P/ACAQulgTPbi9/e0+4th1vh9xmrsRp7S2&#10;SweHpYPTnyON1FjY9PVI6ePnsOI55btoVwWnyckgleWWZnlLMfV0nYYL1pmGczCux8RHIubgTMCb&#10;BRYARje+kaWyWVakNAZFYwsCbSSdzN78Ynh0rq6HmBoqrk3lEWUjrxJfhOxBkVdxI0Z77P3I/csp&#10;PpB4pWYUsam2tSYA2Ibsf7cbeuLGiMKwCoYaIA3vvBBNvn62whPMjSU1mWHIVajSvKVin+XjLer2&#10;3ZfuRsNwfpxD1yKTKxsDsCJAtxxeL/XnFo6XBUo8kqZAtI+fY/4xm0ZyiuTPHdysUqV1IeOAxndg&#10;CCvX1Hbbvvt9QO/AhXxQWXSFUbGQSBz29Ppg982tExT3Jt2+eFPy2mrE6xUQJJkPRHFTi2UMAekK&#10;wRQAh7b7nsPpwKAfKFBeTP8Ac/L544tUadQAUk6iSD9uZ5EC3thwfLHw/wCkLMNbI68zzxiLpljw&#10;GMqoIj6QVju3ZW2lYA7lETp32BZvbiayGTWoSc5WKg3CqsC39RJ3JG1hiNzlbNVAwylMKskamN/c&#10;AfhBPJPrjnxs+MrSXgx8OepbfLaClS5l6mqTaT5dS2QlmxX1BlK8sMGamXYmSLHVVs3NgAivUiRt&#10;+oLxpHwrkUz3UKOXy9EeCnnqM25VSLehdoWO08DFC+I8w/TchmM5XqTVWUpJ3qmSDFrKJqMZ2F7G&#10;9RnTl25ZWS/kL3zd/J2rFy9fuy2JMhkb1uw1q5kbNgtvYvTWJnkmLEl3lLli53H0h00eHSSD52tH&#10;FrkdrDjaIgWx84dRZ6tSq51Ozkkk3JJ7zEzvvzcDBrk8izIYpJpEkh8mRIk3aF1BCHzI2UByfUGI&#10;LEp3IO+4k2KudDkybgRvzNz33+oBxGA6Qo0mGESTt8vQ3G1wZx9ZvKK46TVAlZPzXhaXrijjkWNH&#10;kmmZOrbYkEbliHVtt1DVRhpSGETxvY8z7kH3+nqeorOk6l9wP9wsd4vf2vgqvJj7M7i7bsQxIwQt&#10;VlaM+WB5sjy+XEVMfWVP6etfcELuCwSCzB5RiSfKYHe3B/OPbBaioqhkWSSN72iIG1+e2Dfirmnc&#10;ayGtPkXVS5M0qiQkh2QAbkiPaJwwYuP9e+wOxISogkK0Kq7EfiItHcE7zz74YfxmBBUAgxvsODx6&#10;/P0nE8nwK9OPnvGhdzsN+Watovkhr/IyyKnmwznUV/SumMevmzDavIxvz9LL/miEqQpU8RnX6gNH&#10;JUy/4qhYCTACUnNx2BZRyb39eZClOdpsQKf4idgSVBX1FywjtxIOAT4/mpcjc8buKx1eRJotO8ju&#10;XGNWNnXYSZCzqfNSKy+oxN5luMhgp2Zoy3fZhL5MOnw/0dUAYVWzTm8QTmCtxyIpxfe+Cs1pqdRz&#10;IaR4SUhI58pJn6j9G8mHwOdcij4Mo4K9GvUyE/OHmquVWoNrBtLLpuCubcsg6ZJfkpKbKNwAp6Qq&#10;9+KbmKk9SzviJdHo23kClTPHBJaBbfuZwVllKa2pVNWq8+kCxPaxn/rDW+YupMphY8RbmxeWe9kc&#10;RVvQfLYrJmVhYiikcOtiISROACGEiruWH+nioVqyrWqAuARxvvPG0ev2xptNDAG8RG22/HH69cNO&#10;1TDzk1sClKC5Rx1o+X1xyrNYiVkZC0iISITs53BO46fbgY5omoKKXd4uAed9/QG84JFEyNR0kbd/&#10;UR8t8FabwIcpDi7OuuZFe1rHVBiadEzk121Wryvu3SlWWyECh2P+jb7e3BCrBBepePw7cxG9x2i/&#10;fA9ZUCMFW1ubz+vTDTNQcv8AG6Z1B5Om8ZRwmLrBSYaFavTgABJlLeUACQnT3J3J2HuduN4/Y915&#10;ek53MNmcz4WXpK7tJhdIWbAmCWIgAzLQMfMf/qC+F8x1/pVClkcsMxnarrTQKsnUzR5jFlUeZjYA&#10;Ak7YkT+HVyG0rz4scx+cPPPGXtHeGnw/4W/qDmBmJs2a9rUtzHYuzmf4ZrWatZWx8SYmrJcyDQyr&#10;OsTV6sLrJbVxbfir9tHxDm+mpl+moOjvVchWpOTVKXEOx4EiygSxAPlEYoHwb/6dfg3oWePU+r1H&#10;+JHWiNaZilT8BahuxoIJl2YEAuW0pcDUwOH5+B7xC2PFlzO5neIzVOIxegfB74NdNWZeT3J/FVYa&#10;OjNN5yLC3M1TzVzHwkQ5nV2N0Lh7d+3ftrLP+I5WsI3CQqTknUs9mfAr1sxmHzXUepE+NXqMz1qk&#10;eapNRpMXCKgOkA2E43fIdNyuRSilDJUshkenLNDLUaa0qFH+hVpoApaxZ3ILO8FjFsVifET4utY8&#10;9eaWvuburs9kZ8/zB1FkdRNW81kXG4m1Yc4DBQSu5avSoYM46rFFGAqiuSPUzEoWoMtQpIo2AWAe&#10;YMiLzBMk77DbBoyvjOzOs1XlmaCSWO8HvaLzYCNsNusczLFswtesyW09kisKssYXfq/MZ3J2A37b&#10;bsOob9+zAzDXD/ha1/qT6YeTLgadKAMDEgAHYzMbfP62xrx6pivTiMCIkuy9EKmNQWX0qwjB6UBj&#10;Y9I3Pq+g48r6mY6rMBYd7xf0vJi+FeAFXS+9/lHpYX74412qnT1WHciw0DySxqxTdpAWJKkkhgAQ&#10;B2GwA778IzcGiQGkkTBFrm4AHM8xIwvKArVUkbn149Y2j5+sYlB8EWUOW5M6MqSRrOKda/hyWKts&#10;MZk7cKRt1HuRCYvvv1cYB8ZUWpdQzDg6Q5VoEmCyj+bfuTbH0Z8G1KVfpOV8Q6mpAi4/pYz3iBA9&#10;r4k/5f46njWRFrpDHInlWP8AQjoCC26LuA4Lbj7AkcZ/UZgBqOoG0bbbfP05nF3FBaqEqCADICgS&#10;DxfsewucLymEx3y6gVoWWRupGbYsyk7hlZh2A6fY9u23ANVjVVlPk0mRPAFv1aDOFZeiFq6yW1EX&#10;taex9+54wNUsPBHEpCIVIIUMD0kj6kkdz27/AHIPttvwulRGgEqr6gNuPX27xa+CtAZmVpjYxxPt&#10;xPNrRjer4OlHN8x5EDMD2kMe3QwGwbsN9/bYD+v146uWQMHMB1mOQSRvbv8AnOHXVmUqCVAFxO4E&#10;25v39L4EcldrYWlYvTFYYKkLzTTOxAVUHUx332B2DbD2HBtPxakAJKgEmLRzHqeYHtzOAagqrTCp&#10;5jUMATE7gRzH5/fFUDxz+Ia14hue2TjoXWm0Xomza0/p+uhDwWrUEqplMoOs9JMtiIQowPaKqCCQ&#10;54+hPg3oo6b06g1SlGczgWpUn8SqRKJx+EElhvqYyLY+fvjXrI6j1F8tRqzkunhqatur1DerU7EF&#10;vKpG6KIscN7o2JFrivE5SOFVnVCplSLqjTqmUMApO/X1bD6EDY++k0o0kxo8oIHa8wPU8yMZrVHm&#10;VYBUkzFrfP19uDgww5HyOld2cLGWcxBFEnQvk9ZcFmVmc7kFO6qO/bfgpKmjSTqEkDaSAN/QTvNh&#10;GBWpiqBcQPQ3nvzYW7DkY1rWZapGZGZPJnk65U6/Og3AAdWAU7gq2xOwYKC2xBG7T1fCKsBCi0nc&#10;8fh9rgxt33w6lANMjzmWtt9+/A/LAJJnalmwgg8iQALsyK8ZPVGhcQtPsJirnsD/AKWYdjw01cM4&#10;KgEN3Bg8GPXttbDppFUkHSv5c7RsNvXvg44eaJZo5DJFWdiCZADPHIro7tsCdiCykbkAhvfq29Ly&#10;RqiYDQDN5AkwJ32j3+WGaisVQ3KgEHje088cXtyMWav8PPjohzI8TOeaGVY6/LnlriPnVk3hit5L&#10;WOcvmoleRi8fmV8RHJuo6B8uwO3Uo4iuumcxkVDFh4VZomwAaiAeL3IHz7XbyMHMMWGjSCJHEssT&#10;3JibfMXBDE/je5j+JPH9zaMss/y2mNPcs9JOsUs0g2x2h8ZfsI0MsYWvL5+Uk6ghEZKnaRyWVbNB&#10;p9H6JTI8oyrOY/8A3a9dtVhNgRF5K2MWx5qmrP5s21awATYyqJ9p77HEtPwLoMNT8Hd2zLJPLHc5&#10;x82LMcs26q0UUWlohshXv668qSHsNx3UEMBSaiq3Us6Q5IZ6IkxI/goL7XH2UgH1MQPpYsAsccQA&#10;b27yf0MOd58U6mb9cckIFmPyhPAPLVIgAoWYqvqGwHbc+3txSczTLVZW2q5btHG1vbGpUmKxqBsZ&#10;N9/zjDWocLjsFUkrVpqjsvWxkSMqqdQ7/wA29/7/AF4ZamV0hQCwO559QYuPuMPs4azADt/37WOG&#10;/wDMbLPZhlx6yFoV6jIQ23UQPc9+47/78EU9Wsmq0tEDkWE7DkYBrQ0CCAN/19/1GIQvHHzDOncx&#10;pjRdCSWL5ujb1FlzXlELTQ/MtToQSSKOrpAguybfp36Se6jiy9Ic06VUtcEjuLdon69rRfFY6wBV&#10;rUxYimCbd2tvsBa/vfEx/P2V/CF8Cnkzy4gkmxesPFNk9HZHV8iq4uWYeYrT809UVbIb1youidN6&#10;dxbKdvyrDKCFJ4lc25qZ+lRLErlgJtyoDOSD3qN8wADe2K8RKgoRFRi0cQBxfvp49rY19B3J/Dp/&#10;h9eZ2skK47U3ibzeoKtCZFSGzYoczdaYvljiWLxsW2GjNOZ+VAe6JYYdKgkcK6i5qZjKUuNKyADu&#10;5aoT/wDiFHbacNoLEbl6gBO06bH5Qpviq7lJWe3I6xNIrMwLmViPQo6AoDbAKGACAdtthueOOQDL&#10;eUsRf7f/AJd8G0wNMz+L0gzO0ztgOiSR3Dk+hSxXZQSxBKgdth0k7d+3YH9uEQSQGaQBzjpgAwfx&#10;Ecb2v2gfrfB/07ViryCzKVeUr0mOIDyuoAg+Z2XYbHt3PV1999weC6QFMuwMiCOwE3BB3G/6GGKj&#10;atyIP5eo/XzwPZe2tqKXz17+X0rujSMAQADuG7FwD3PYA+3Ca3mnWsMRfbjYj1729BjlIAMCJUT9&#10;xyO44+eJEfh55yGzovUmnzsLGmtZPcRQfennaUU6hIyewFulaU/Q77+54xn48y2jOU6sQK9OLjkH&#10;03sRF7nG2fAFUVcpUogEii3fhwL+mx7CBiY7S1hSsLJF6JCAzAEAt2PYEH/TtvtvtxkmYoku6hip&#10;HO4AHAHvjWkVgoh50iYMdt/b0/scLzidpFiikLIqBVQj1AkjbaPc/q3B32+/A6GoXdWsAIAIMiOR&#10;9BI5wXTGpFsG81xMWi0kXi9p7euD/TpoAFb2VSNt+o7fdt/Zj2/678Gqn8GkVS15BIme1txMW5n3&#10;wnUFJYEEiLd5kie+/wDzjcmijRB6QQoIPUxGxK7D6bKNwP7nt78KNPzCQefQf2+4EXGFJWMk6RLd&#10;vqff/OIsviYeJX/we5U29IYPIiLWOv1nw+MirSolijRkjAymW7eyQ1ZFVCB/n2odj6W2u/wX0EdT&#10;6jSrVaZOTyEVaszDPJ8OkT+E6iNTb+VY3OKR8ZfECdI6Q70oXqGe10cve6iIq1YExoB0rt52kXFq&#10;ymHoyTysGLKC6yxsGZgetH9ffcO/WnYEdJJ9999t8oLrLFjDLyO5PHtaff1x865l9IgrqJ7naBcR&#10;3479jhQK8rAqsscsJDsC5EjTsj7KXlSNNpVb1EkHpbfsfcCUVniGUkiV2JP173vP+cRrIraosI1Q&#10;SI+pMRaO47cY3zKscSpC06RlPKUBuqMdJiUvGiE+VuyuzdY27jsF34WamlSiNq+vPebgn+m/0wnT&#10;qIkgcx37WH59sBskEcyu3mgjcyiJXkRld1QmXuQR+oAoR3BB7d92jFTTfUh7EyDFttt+dvthakUw&#10;WO23ueD3gRjmKitlSFZRGhWFHr9HXFKFZR+mNlKMOrsnfePYjYDdS02I0kghbAjiBv2mOeTthWuC&#10;DFx9xx73+k84E8abmPn/APbeJT5c4kBaPbcohkZW7L1Ab7BgGI9QYccRXUkSGQGLibAbzPcXmL+m&#10;EsqFWNwYtwfX9b9t4xb0/wAPFpyODlT4itbufLXUXMnRulIa+wSJl0lpG9lbNtBLu/mNLrGFHAcq&#10;PJXZFJYmK6k057TzRoKDEm9So7QTM2VBFtjckxA+VpkVnLGVERJm1+eT39xiFX4m+osZrXx4eKm/&#10;WNiR4eauQwVSwjsK9n+GcVjNOvWNlrBFZ+vFuqhj5LSRCMeW8g2u2cPg5fp2WclTSyWUU6TME0lf&#10;YgXlzOwHM4BktWzFRXEPVYifRoE7zb1kHtiYz4KmZkHhQiwvTNUmxnNXm1FMJIpK08sj5LGWCZwx&#10;3NlIrSRBiB+WEQg9BbigVTo6lnVDR/Fpte+9Kn6bSJgTO3piWX8BbfWB3iIiN4N/+8I/yk+JL4dO&#10;f2CxnyfMLF6P1UtSGPJad1Vk6+Kt/OeWA4WK5KqSL1790Zgw7g8VPO0KgcvQl0MevP8ATM+9vtjT&#10;qTq6AyAY2JiOeY/52GFVymvNPXK8ktHU2mr/AJqsySUspTshh3YFFgnfzO39uI9i6iGUoSL8TPrs&#10;Lbx74UVsbQD9vnsJ4xHTz88YPJHlUt2nqbmPpill1DFsZWs/i2cYt3XoxVDzZYyd+3Wqg/fbgyka&#10;jQQp0rETxvfi49LnbAjogYhmCyOSD9Bf7QMQuc0OZNLxBczsFmcAMpcw2podN6fwj5KIVr0lfJ5M&#10;48SvVHV5HXbuTMkYPZWXrG5I4uHSqJjKU2E+M6yB2ZgLD2uew2vipdTqRWzLgmFEbRZV59CdoxZB&#10;/wAQ3nIdOad8FfIrEuRHp/Ba41MMfESXSHT2B0hy206xiQdyXXKpGO/qVgBw7RJzXU8xUVtJZnA3&#10;3qVDH1Cj87b4hp0kMTOhd/UkffynbaIg46fGbnpchPh+eATwqU0igswY/TObzEFdTVilHLPlnVjv&#10;yPAwBZ59bcwpZW6hv5ldy2zcOVainqmZadIol4Ik2WKQHpME/lzjyAxRmCVUk9gWIvHpJNsVU79+&#10;R5AelTuZN2/0Fz6iX6TszbA779zvsOOPUJ3tHfvyfWftiQWkR5V3Hy2/v/3jNSR2DTTSFY2G/Yd2&#10;bp6PyzvuwG/39277DhSAyF02/wCP1OGyRLG8ixv3NoPJ/Qwd6DICu5LliCdt95etdzv0qdt/bbv7&#10;HbYDgoMLFtzuY2kE+xgTxgctO5F/Tt/cDGe9P1xbJLsoOy7MGVkAYbbke2x2Hbsd9vuWnaAQVEG3&#10;ff177dvphwAlhpINyJHbfbbfc7z74dJ4DdYV8Fz0u6XnlWOprfTk8FdXYhJMxgnXKVgrD2k+UGTQ&#10;H3YMAeKB8c5Ra/SvHEasqwJkfyP5G22AJF+PrjRfgHNmj1RstqKjNoQIn8SeZRfeV1d/yxYm0d0P&#10;FGQUCL5bdB6v1FRsSo9juTv+2xHffjB6y+ZkIki08x3HHeN5+WNxpktTBgzsbXI+d/0cLXSkhaNU&#10;CFGjMZWRDso2G57kkn+W3DAEEFWk9tzF4vbfk4IRqg1PqMR+EkTuPTf1M4PFG2O6ySL6uxYg9Pff&#10;YBid/wCQH9e/BlKolg1MnQDeQJPJ9YOx9MNVKhY6qdwLkz2jed42ntgN1jqfF6YwOSzeVuQ0KGKo&#10;2Ldu3YdIYIa9WGSeaeaRiAsKRxSsxJGyoTvwQlJqrIEXxqlUhVAuxZjCoDBMn074UaylGJdaagF2&#10;JMBVUEsxPACye0cTbFNrxZc+Ml4iOdeoNZrZsPp+G1JiNIQWCQamnKcsrVbHkqfy7FuVpLcv2+YS&#10;M+mNdvoL4e6SnR8hl8lomufPWP8AVVYS89wghF9tXOPnb4q61/rXU62aU+HlaIFOgvamhhWud6hl&#10;2PdgOBhKsSl8VUYSqEEJlHmoHdEBO3dV3dhu3T1KOrf7e1ty9NgA2kECT7R37kxtim1SqlhvJAtz&#10;yTMxB7G498DFrIuyhZ67QLNYHUsEc0cck8RRxIiRuzoNwxIRhsz+2w2BDMYAZSpJswMCd/U3++2G&#10;1QbhxtzeOImw/Lb1x3all4Xom9jMzTjy2GXM4t7uOsx18tgTLcggy+MMECnJYfro3PLtIPKVqcoZ&#10;t45CEJUGrQpulmgiBFvN3IBBtfHmpEaJEaoI9Z5WZsLz6yMDT429BOBZpXoPIa3EziGUuWxkjRX5&#10;WaAsksUPSPMYMYo+ohpAD1cOsVYq6nyCDIIAJ4n1N5EE4QdQLKB5wNtz6+kQIm31xjjuqghNcWLE&#10;ExnZd68vlsakRluv5uxDCOuFeQr/AJCN1v0r0k8Dqvk1EzMbAXb772jCihK6lXaZt2+/02xtGwJl&#10;8+y9uujtCS8tWZK0oeN54mWw8ar0vCkjptv1xxOdmVSw4tSmxhm0m8iREC199uJseBthPhuikKoC&#10;j+bvPA/xv2xc3+BPHVwfghjzGSK46jkudXNjL5i9kg2NgoU8N/DGMnsZC3bgiirQRYrFNK8juFjj&#10;XqdwoIWBzdYNneoMG/B4YHoBRVhIm13MxbnHqVJyxRVOstBF7mBtA3O47we1qu3i0zNrOeJ/xC5K&#10;eramtZPnbzXsmeuZJ4JoIdX5kJaq2q7lbdRKnyzsy9SojhpWAbi9dVrI+cY0jNPTSReZCU6aCdhw&#10;QfmL4Ay1FlQq0BwzNB4BOq/vuADN74sPfCPwmUwHhcqfiuGzuMy+M5xc28ZqOHNVrMduC/Ddx1CT&#10;znlXrjMMlJYCsnT0vWdRuoG1Fr6KnUc06VBUUvSuCCINFJUQIt27X3xIlGRXpsuho2IiCJ3G4729&#10;RijBh9O5TVuerYPHPjat25IixzXpLkleESb9yyxvI5H/APn+nFf1BWAHBA+ZIH0E++LqWKhieAdu&#10;QJt6bcYdrc0vr3weU8pnk5h5S5n81p6lJV/hV7WMpQwZSFnSvLLdnMkIWFpOpo1LE7KNgSw49Sqp&#10;rU4U6HKtc3AAJi3M/bDNLMU82AQpQSBeLk9+8WxGjnM5ks3mMjmcranu5HI2pLVu3YleezPNM7Oz&#10;TTyktKdu3c+w4QkFJA0hP/8AIv2F7f3OJDQFMG/Hp6evH+MS1/Di5dxcyufHg50zesxwVtRc5OWu&#10;OsFkaRGo4/mJFakWVTvu71scYwB2BkB3Hc8XHowMZas5BNBC8R/9NWYRtyBiodWYJXzNMLdit/Ro&#10;2mYicTv/ABpXfmr8UjkNytsnyaFPTHIfS1dZy3yg/wDEvmtlsrlZ5EiJZ1+Xt1YiNt/yW2B7cNdD&#10;ecy1ThaiSPRVDGPU6iPzOI6sJWp2KwPmIv7TgJ/xKmfsf/UZ4btLdAXFYzk/r29URWPaa/zFWhYJ&#10;jPZemnp+iqbHY9PcbDuDlajVK2ZYm8KT82dvzOCEWHYTBULf31GwxWfu2EV32iGwIJ3JJLElAd9x&#10;+309uCiy7FbvefS082/VsGCmJEkkA94nibc334wN1Zy0MfSCGfqcliSOguoVQoPYg7k7EA+333cD&#10;2UkeUjb5kD8jI9sMOgkQBEW9hf8ARwdaSsipuEOxCMDv6gWR+okbbNuwB2A377/bgmmyu8bSD25i&#10;w9L/ACjnAzDT5Y9je2/6j5408pbLWmhVNlP5QHUQOllb1Mdj6ioIP232HCKjESBcKYv6H7/O8Ww9&#10;SUaA8bx6+5+fb0wHaT1jkdCa80jrfGgrd0tqGnmURJGUzCjbX5qsCRt5U1U2ImB9xL3O3EPn6a5v&#10;LVstUAK5hShsI8y2PyN+YIEYnOmZhshnMvm6Y/iZVwwuQPKwkCO6yPY4tR6G1PJZpVrsHnrBarV7&#10;cUchUPHDYrxWY42CMR1iKVVOx23Xsfrx8zZyaVZ6ZHnoMwsTEqxE/wDY9LY+nss6VaVIBNIcagN7&#10;MJE8yB9+ecL5hsxNIsBl3bqB6tvchiEC7gjddvftv+5PEa9YeM1NZBUSdo9AO3uI9BhUXYAwsgAe&#10;ogzF/wA/tg4x5h0IKKy7g9gdwN3AB7nu3b3PC1ZxVImQLd7kSPkL+2Ha9NUpMCoabT7A+n6tiJ34&#10;rPiKzOk+U+O5aYuCzE/Me9ZxWTyCSrGkeDxcdW7lavSr9TSWms0oNuyiA2Ae7gcad8A9NpZvqT5y&#10;qfL0xA6LvNWpqVX4/AoaP9xHAxmfxv1Sr0/pX7lTvV6oxps52WisFkHcudIb/bN74ru0bleWZNoZ&#10;FfdijFtx1qAsrMAw3BKggdx6QOw7cbVlyGLMSSxBbjgmR9NjjFaylVZjBEme8/ObG/thVcPJHK0R&#10;8pC2+3UVAHTX6YpAy9+rdixA3A2bb27cS1Fw0KJm8T3A3N77bbYjHUhSSbQDbeJIAHb9b4MmRhrt&#10;UgaMSRR14obUcakrvPZYiMsyOPQIwAw2JIO2+23BVVAyAaiYAI2ER2F+CfngZNS3BF5B9fl/n3wq&#10;GkfE9qzl8MTep6awWas4vkzFyMiGdy+rrWNtaNo57JZ+is+Gr5yGKpJFfy79cNJ6sFj5VZWWOxJN&#10;K8NWy1OoajqxTxiH2FmUR3E2UxMwTyCcTVDNVEaipQOaaaLkwQ5LXF9juQRMcG+D1W+IBzZgz1jU&#10;k+ltE5i7WmX8Iq5WxrNsZp+s2K0ZhbOOxFGHU4jiw1lNH157lMoI7FnK2J1aF9iwL5RAmharDk7X&#10;MmD7iYB4+2Cx1B9Wo0VMC29gNx7MRJHPOCBoPxS610hp/T+nMPpvCCho/TcGCx8lnVfM8GSvgNQp&#10;q3EWXx2M1pVpw23yqsudaCvC2qqEn4Vm3lohkkdOVFZtReGbTwDciOeABKjZW8w7BunmjSCqqSqg&#10;xLHYmdu5NidyvlPfHOp/F5zT1elKDVEeJzNLG6n01q7HYm7Y1HcwtLLaW1ZkNUYJK2HuZ2StDjIp&#10;7MNNqqQpGcbRGPQxwSuF9SyqUy7eI3l1Am0mxBM7k+bedwDwMeq5ypUmnoXSsWvEgg2HA8sR2JHJ&#10;xa++FrjM1zx8Gui9d3c9lMMud1jr+lY0l/EOsNQQZHFaW5g8xmtaeyGsNYaiyd7yc5c1HSXI3ZK9&#10;p6tfA1IqdMpVrRxQ/gB8znVQgEVIFgAR4SAAxt6xuRO5OODqDXZqcIpBPmJYElWLLPIEqoJgAxxe&#10;uTzL8a3ObHc3Oa+JzuM0bnWTNax0TLj7VjWs2n6/4Xbzmm8nPVpPqdHardyEc967Gr13u2Ia0skk&#10;UkXFkz/S6WXz2Zy/7w7+G34iFJJBWJk8GQvYHbgt0uqVK1PWMuioyzpBIEeYHbYmQW7wBI3xPp8M&#10;HJa659eGSpzF1LrS1SydrmxzRezWjjzeTWGnJrqvnbWNxlq9qjehVlkmamFMckUWPUVhA47ivmkq&#10;5utTQ6f3ZkNgPN/DpPJjkzBPO9sJbqLutZGoq3iqVJJNgdUCLyFk6eR3x//ZLyogIHx4R3YwMHw4&#10;MWVlZDEzY2I3ZGJhMGFhMzBjMGUxZGNhOTJhYWMwYSAqL1BLAQItABQABgAIAAAAIQCKFT+YDAEA&#10;ABUCAAATAAAAAAAAAAAAAAAAAAAAAABbQ29udGVudF9UeXBlc10ueG1sUEsBAi0AFAAGAAgAAAAh&#10;ADj9If/WAAAAlAEAAAsAAAAAAAAAAAAAAAAAPQEAAF9yZWxzLy5yZWxzUEsBAi0AFAAGAAgAAAAh&#10;AK6yNGSPBAAAFAoAAA4AAAAAAAAAAAAAAAAAPAIAAGRycy9lMm9Eb2MueG1sUEsBAi0AFAAGAAgA&#10;AAAhAFhgsxu6AAAAIgEAABkAAAAAAAAAAAAAAAAA9wYAAGRycy9fcmVscy9lMm9Eb2MueG1sLnJl&#10;bHNQSwECLQAUAAYACAAAACEA5Xp2y+AAAAAKAQAADwAAAAAAAAAAAAAAAADoBwAAZHJzL2Rvd25y&#10;ZXYueG1sUEsBAi0ACgAAAAAAAAAhABSvjmARlwAAEZcAABUAAAAAAAAAAAAAAAAA9QgAAGRycy9t&#10;ZWRpYS9pbWFnZTEuanBlZ1BLBQYAAAAABgAGAH0BAAA5oAAAAAA=&#10;">
                <v:shape id="图片 5" o:spid="_x0000_s1030" type="#_x0000_t75" style="position:absolute;left:952;width:6953;height:72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YHPfGAAAA2wAAAA8AAABkcnMvZG93bnJldi54bWxEj91qAjEUhO8F3yEcoTdFsy2LymoUtRQs&#10;pRV/wNvD5ri7uDlZklS3Pn0jFLwcZuYbZjpvTS0u5HxlWcHLIAFBnFtdcaHgsH/vj0H4gKyxtkwK&#10;fsnDfNbtTDHT9spbuuxCISKEfYYKyhCaTEqfl2TQD2xDHL2TdQZDlK6Q2uE1wk0tX5NkKA1WHBdK&#10;bGhVUn7e/RgFR5cuv8a3t8/qttl8rOXquU3P30o99drFBESgNjzC/+21VjBK4f4l/gA5+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Bgc98YAAADbAAAADwAAAAAAAAAAAAAA&#10;AACfAgAAZHJzL2Rvd25yZXYueG1sUEsFBgAAAAAEAAQA9wAAAJIDAAAAAA==&#10;">
                  <v:imagedata r:id="rId10" o:title="1908592_200x200_0"/>
                  <v:path arrowok="t"/>
                </v:shape>
                <v:rect id="矩形 14" o:spid="_x0000_s1031" style="position:absolute;top:7810;width:8718;height:50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zB7cMA&#10;AADbAAAADwAAAGRycy9kb3ducmV2LnhtbESPT4vCMBTE78J+h/AWvGmqoC5dUxFhwR6KqFv2+mhe&#10;/2DzUpqs1m9vBMHjMDO/YdabwbTiSr1rLCuYTSMQxIXVDVcKfs8/ky8QziNrbC2Tgjs52CQfozXG&#10;2t74SNeTr0SAsItRQe19F0vpipoMuqntiINX2t6gD7KvpO7xFuCmlfMoWkqDDYeFGjva1VRcTv9G&#10;QbbMsjmm+V+e5rvUrWb64Eut1Phz2H6D8DT4d/jV3msFqwU8v4QfIJ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zB7cMAAADbAAAADwAAAAAAAAAAAAAAAACYAgAAZHJzL2Rv&#10;d25yZXYueG1sUEsFBgAAAAAEAAQA9QAAAIgDAAAAAA==&#10;" fillcolor="white [3201]" strokecolor="#f79646 [3209]" strokeweight="2pt">
                  <v:textbox>
                    <w:txbxContent>
                      <w:p w:rsidR="000C520E" w:rsidRDefault="000C520E" w:rsidP="000C520E">
                        <w:pPr>
                          <w:jc w:val="center"/>
                        </w:pPr>
                        <w:r>
                          <w:rPr>
                            <w:rFonts w:hint="eastAsia"/>
                          </w:rPr>
                          <w:t>帽子影响识别坐标</w:t>
                        </w:r>
                      </w:p>
                    </w:txbxContent>
                  </v:textbox>
                </v:rect>
              </v:group>
            </w:pict>
          </mc:Fallback>
        </mc:AlternateContent>
      </w:r>
      <w:r>
        <w:rPr>
          <w:noProof/>
        </w:rPr>
        <mc:AlternateContent>
          <mc:Choice Requires="wpg">
            <w:drawing>
              <wp:anchor distT="0" distB="0" distL="114300" distR="114300" simplePos="0" relativeHeight="251660288" behindDoc="0" locked="0" layoutInCell="1" allowOverlap="1">
                <wp:simplePos x="0" y="0"/>
                <wp:positionH relativeFrom="column">
                  <wp:posOffset>-541020</wp:posOffset>
                </wp:positionH>
                <wp:positionV relativeFrom="paragraph">
                  <wp:posOffset>64135</wp:posOffset>
                </wp:positionV>
                <wp:extent cx="871855" cy="1357630"/>
                <wp:effectExtent l="0" t="0" r="23495" b="13970"/>
                <wp:wrapNone/>
                <wp:docPr id="70" name="组合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71855" cy="1357630"/>
                          <a:chOff x="0" y="0"/>
                          <a:chExt cx="871855" cy="1357630"/>
                        </a:xfrm>
                      </wpg:grpSpPr>
                      <pic:pic xmlns:pic="http://schemas.openxmlformats.org/drawingml/2006/picture">
                        <pic:nvPicPr>
                          <pic:cNvPr id="71" name="图片 2" descr="D:\UserProfile\DengZhiyong\Desktop\说明书排版图\E-FACE\u=2826947196,513491480&amp;fm=23&amp;gp=0.jpg"/>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61925" y="0"/>
                            <a:ext cx="628650" cy="781050"/>
                          </a:xfrm>
                          <a:prstGeom prst="rect">
                            <a:avLst/>
                          </a:prstGeom>
                          <a:noFill/>
                          <a:ln>
                            <a:noFill/>
                          </a:ln>
                        </pic:spPr>
                      </pic:pic>
                      <wps:wsp>
                        <wps:cNvPr id="72" name="矩形 13"/>
                        <wps:cNvSpPr/>
                        <wps:spPr>
                          <a:xfrm>
                            <a:off x="0" y="847725"/>
                            <a:ext cx="871855" cy="509905"/>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推荐脸部表情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组合 126" o:spid="_x0000_s1032" style="position:absolute;margin-left:-42.6pt;margin-top:5.05pt;width:68.65pt;height:106.9pt;z-index:251660288" coordsize="8718,135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bsPnCrBAAAPAoAAA4AAABkcnMvZTJvRG9jLnhtbJxWTW8jNRi+I/Ef&#10;RnPgRJqZaT6HpquQtNVKZbfa7mol1IvjeDJDZ2xjO00C4obE7mWFOCFxQOKAxIkLF4Tg19AtP4PH&#10;npk0TSNY9ZDJa78fft/n/bAPHi2L3LtiSmeCD/xwL/A9xqmYZnw28F88P270fE8bwqckF5wN/BXT&#10;/qPD9987WMiYRSIV+ZQpD0a4jhdy4KfGyLjZ1DRlBdF7QjIOZiJUQQyWatacKrKA9SJvRkHQaS6E&#10;mkolKNMau+OS6R86+0nCqHmaJJoZLx/48M24r3Lfif02Dw9IPFNEphmt3CAP8KIgGceha1NjYog3&#10;V9k9U0VGldAiMXtUFE2RJBllLgZEEwZb0ZwoMZcullm8mMk1TIB2C6cHm6VPrs6Ul00HfhfwcFIg&#10;Rzd/fH397SsvjDoWnoWcxZA6UfJcnqkyRpCngl5qsJvbfLue3QovE1VYJYTqLR3uqzXubGk8is1e&#10;N+y1275HwQr3293OfpUYmiJ799RoevTfik0Sl8c659bOyIzG+FUwgroH4/+XG7TMXDG/MlK8k42C&#10;qMu5bCDjkphskuWZWbnqRW6tU/zqLKMWW7vYyEhYZ+T6h79uXn/jRb43ZZqifMfxxQvN1JkSSZaz&#10;izHjs0/TbCX4DLS+NEJe/PPrb2+/f/P37z+/ffPdzetXMHFx1Dgejo4u5oOoF3X6rW7Y73zYDvdb&#10;/bDVCz4ghfwoKQbRvqNmchDsfSZntgRqt0oniQXRpd/jYpQSPmNDLdFpSJ6Vbt4Vd8s7EU7yTB5n&#10;eW7LwtIVlghrq6p3pKPsmLGg84JxU44AxXLAKrhOM6l9T8WsmDBUtHo8BYIU48egqqXKuAHgJEbZ&#10;nWpTUWWXfhn1hkHQjz5ujNrBqNEKukeNIRBqdIOjbito9cJROPrKaoeteK4Zwif5WGaV69i95/zO&#10;lqyGV9nsbmh4V8SNJgucc63+dy5iyyJkfdWKPgPIkANtFDM0tSTyn1f7EF4zHOq3QNuUaLSvN1l8&#10;IqZAg8yNcGBs9WfYCfsRWvF+k3aiXqeNGWGbtNsLA9Clz7UFqbQ5YaLwLAH04aw7gVwhlFK0FrGO&#10;c2FrwIWT8zsbiMPuuBCs0xWJGOw0wj2h65LB6t1wt7fErgl7nhLJ4KU1u9F4aLRqFP74y/WfP3nh&#10;fjkJnZAdg3DbqpTe1dNma8j1Wt0uoHQR7pp07aDfDxwfAT8IRIy32gdHmVXOLJI5f8YSDHWM1sil&#10;wF2nbJSrstoIpWgeN90d1pC+LaVKMdylmJuyw+uyc2rMXbPrE4NdindPXGu4UwU3a+Ui40LtMjC9&#10;XJ9cyqMoNmK2pFlOlu4mi+pkTcR0hZpXAuWIytWSHmeozVOizRlRuOexibeLeYpPkovFwBcV5Xup&#10;UF/s2rfyqDlwfW+Bd8PA15/Pib0R8scc1YhZ2oJZ4xatdjfCQm1yJpscPi9GAv2POQXvHGnlTV6T&#10;iRLFSxTv0J4KFuEUZw98alS9GBmswcIjibLh0NHlVXPKzyUuqDKVtveeL18SJasGNSjKJ6LuABJv&#10;9WkpWzbmENMiyVwTW6RLXKsMoBsd5Z4ooO68gTbXTur20Xf4L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BdS46O3wAAAAkBAAAPAAAAZHJzL2Rvd25yZXYueG1sTI/BasJAEIbvhb7D&#10;MkJvukkkxcZsRKTtSQrVQultzI5JMLsbsmsS377TUz0Nw//xzzf5ZjKtGKj3jbMK4kUEgmzpdGMr&#10;BV/Ht/kKhA9oNbbOkoIbedgUjw85ZtqN9pOGQ6gEl1ifoYI6hC6T0pc1GfQL15Hl7Ox6g4HXvpK6&#10;x5HLTSuTKHqWBhvLF2rsaFdTeTlcjYL3EcftMn4d9pfz7vZzTD++9zEp9TSbtmsQgabwD8OfPqtD&#10;wU4nd7Xai1bBfJUmjHIQxSAYSBOeJwVJsnwBWeTy/oPiFwAA//8DAFBLAwQKAAAAAAAAACEA8L2j&#10;VM0fAADNHwAAFQAAAGRycy9tZWRpYS9pbWFnZTEuanBlZ//Y/+AAEEpGSUYAAQEAAAEAAQAA/9sA&#10;QwAIBgYHBgUIBwcHCQkICgwUDQwLCwwZEhMPFB0aHx4dGhwcICQuJyAiLCMcHCg3KSwwMTQ0NB8n&#10;OT04MjwuMzQy/9sAQwEJCQkMCwwYDQ0YMiEcITIyMjIyMjIyMjIyMjIyMjIyMjIyMjIyMjIyMjIy&#10;MjIyMjIyMjIyMjIyMjIyMjIyMjIy/8AAEQgBLADzAwEiAAIRAQMRAf/EABwAAAEEAwEAAAAAAAAA&#10;AAAAAAADBAUGAQIHCP/EADsQAAEDAgQEAwYFAwQCAwAAAAEAAgMEEQUSITEGE0FRImFxBzKBkaGx&#10;FCNCUsEz0eEVJGJy8PEXNJL/xAAZAQEAAwEBAAAAAAAAAAAAAAAAAQIDBAX/xAAhEQEBAAIDAAID&#10;AQEAAAAAAAAAAQIRAyExEkEEMlETIv/aAAwDAQACEQMRAD8A7+hCEAhCEAhCEAhCEAhCEAhCZYli&#10;tJhVMZ6ydkTACfEbXt2QPbrUPBFwuJ4r7bagVT2UlDCIA7QyZs2ncBQVN7YsWpHOf4JWvDrsfsHG&#10;9iLbAdlOkbeiOY29r6rbML2vqvMP/wAq49DI98NVlc/xEBoNtzubn/0Eoz2w8UA3bVNJy5bCMW9b&#10;d/NNG3poG6LrypJ7RuJZ5DJJjFY05rgCXKB8BZXDhX2zYhSTRwYwBXU+xeLCVvnfZ3x+ajSXfEJj&#10;hWL0WNYfHXUE7ZoJBoRuD2I6HyT5AIQhAIQhAIQhAIQhAIQhAIQhAIQhAIQhAIQhAIQhAIJssOcG&#10;tLiQANSSuScd+1aFlPPhmAkPe8Fj6wmwA2PL7/8AbbtdBJ8Ze1elwKeSiwqJlXVMJa+R5PLYR0Ft&#10;XH5Bcb4h46xvH5S6sqSWnaNjQ1rfQfFV+qqJZXOLnM+yYSZhqLa/tVtIKzVBkJed+qSjjc9hcTYD&#10;X1WY2POp0KctZlbmboO1kDblFkdnWBOqR5jmeFpd8E8cXX3HmSUNLQbAtzdS4qAz5t7Zhf1SsUkd&#10;75SfitJozm0a656i5CQs9uhvogvfB/G1dwxWc6kl8D7CWGQ3ZIPMdD5heiOGOM8I4npWPpamNlTb&#10;8yme8Z2ny/cPMLx62W2qfUuIyQSNdHI9rmm4INiCg9rXCyuB8Ge2KtpHx0mNOdW0ujeaf6rB3v8A&#10;q9Dr5rudFXU+I0kVXSSslp5W5mPabghQk5QhCAQhCAQhCAQhCAQhCAQhCAQhCAQhCAWksscMTpZX&#10;tZGwFznONgANyStzoFxj2vca5pHcO0MvgYb1bmn3ndGeg3PnZEUw9oXtTOJxTYTg5cyid4ZZzo6Y&#10;dgOjfqVySWaSVxNzYommbmP6nfRJtLnu39dLhW8G7I2MN3anyN1jl8yQAWDfMrcAkWsO2uiVhbG1&#10;9i4uHUAJamTZV9FyYOY70so6aeztMpHbZWhxZPBkAAs3dziDZQdXQOaXeG530de/ms5k0uP8MI7S&#10;u/R8dFu+nk0I+SS5NnZfEEvlkY3VwI7EK7PTUOLBZ9yO2hssubTObcDL55bJCRj9Tm3ScbiHeaIY&#10;kiFyQMw7jRIjfQ/NPg6/vMPqNFkUzZW6x+hGh/ygaxyuYb7a7rpXs59o0/DFX+HqM82HTOHMjB1Y&#10;f3N8/LqubSUzovddmHbYhEMhY+40Kke2qOsp66jiq6aVssEzQ+N7TcOB6pwvP3sj47/02tbg1fNa&#10;hqXWjLjpFIfsDsfOx7r0CqpCEIQCEIQCEIQCEIQCEIQCEIQCELBNkFU9oHFY4V4efLE9v46e8dM0&#10;62PV1uwH1svLtdWSVE8kr3ue97i5znG5cSbklXb2pcT/AOv8UTNhd/taS8EVjobHxO+J+gCoWQDU&#10;79leRHoipy8Z3ddgnQbpYA+SIG6eI6dk6EbibW36KLUzHZB0VwB1KcU1KRILNt90/o8Pc6QEt0Cl&#10;4cEc9jQdHSm+2zf/AF91llm3w4zCFjSSXNPiAa0u/hJVVBFLEHBtiN8u4VrbgLHgAtIt2KHcPlpJ&#10;a4lpOqxubacbnppXN98Z2g6EhN5YnNvZt2/ZX+qwGSJocWZmgm9jqAoqqwR4GYDorzkimXEpL2nU&#10;5D5jusRwgmzCDYbdVYX4PLrdut1HzUEsbicoy31FlpM5WOXHYbsGjcxAO17JwxrGEixGu4OnySRs&#10;1p3Drd/sk3yB4yg5X+eiuz0WlMBaRI0O8+o9FFzwtY/wnM07FYmnJLm32TZlQ4XaTogfUs5ikGp+&#10;BXqf2Z8UO4l4Xj/ESZ62k/KmJ3cP0u+I+oK8oNcDqF0f2S8T/wCh8VQMnky0tX/t5SToL+6fg63z&#10;KD06hYBusqAIQhAIQhAIQhAIQhAIQhAKH4qrf9O4WxOqzmPl00jg8bg5Ta3new+KmFzX204o6j4T&#10;hoWEg1s4Dz/wZ4iPnlQee6h5MpL9T1SBdd17IlcXPKzEzM/Yq9RId0rHSv62GqsuG4U6Q536E/QJ&#10;HCMOLnMGW43JPUq401K1oDd3fysOTN08fGRpcMa0BoFgd/RTVLStMhcW3A8I/lbRQZQNE/giAbZc&#10;1u3XMWrIBe2VLNpxbUJxHHtql+V0soWR76Vr7tc30uN0zkwtjgRkFj0U7ytNQFgxkDuFCVWlwRjt&#10;mgjtZRNZw0LExjK7tuFfHQB2pGv1Wj6QFliT8SpmVitxjjeJ4JLCHAx6djsqdXwyRPNwQOi9B1eG&#10;RytN26+fVU7GuEYZ4nFoAO61x5fqufPhl8cbc838VytCTe/VTOK4FU0MzwWEtGt/JQzmlpsei6Jd&#10;+OTLGz0rHIR1UhQzOinaWkAggi+yixsE7gcDZWVeyeD8WbjXC1DXAk8yPXNvppr5qcXLvYhXOn4T&#10;mpnE/k1Dhr5gO0+ZXUUvqYEIQoAhCEAhCEAhCEAhCEAuE+3OrL8doKa5yxUxd5Xc7+zQu6nZec/b&#10;LMJONpQHEhkLG2PTTp9fkpiK5vax13KmMIoTPM136QoZl3PHmVdMEhtE0gXtp8eyZ3pfjm6sFDTC&#10;NzWgXtuVN08QBCYUsZuP4UvEMrbrjyruxh1GwFwFttSn9PDoAmcIIAvud1JQmxHqqNIWbDa2i3DL&#10;LLHEuSnRToaZb9EFllsFm2mqhLRrA61wEoYQWnRDe4W7n6WRW1E1Udio6eHMSLA3UtPub3KZvZcg&#10;qqVWxHBoagPD4wXOaQNFQcf4QHjlphrbMB3XWquPMwm2oN1BVcRJzAagmyvjnYzzwljhMsL4JSyR&#10;pBHQraJxDgrVxThzBUOlYywOunQqqtbldZdmOW44csdV3n2D1DjJikAf+WWxyZfPxNP0IXcBsvNX&#10;sWxj8Bxg2ncbRVkfJI873bb4/delRsrZKQIQhQkIQhAIQhAIQhAIQhAHZedPbPEWcavsLc2njeT/&#10;APofwvRTiA0kmwG5Xnr2yVtNiONU1TSvzxth5ZeGkA+InfrupnqLHOKOIunAsug4RSkQRvIsALgK&#10;pcO0wqKouI8LdSugUo5cTQRqd1ny5fTo4cfs+o4x13UixuZ1ugKjBVR07SSRm7JenxNmW5FvNc9m&#10;3TtMxDUBP4mE6lRUGIU7gDmAUrDW05bo4fNV0t8jlrbEEaLciwSYmY7axWeZcWRMbfZZFrJIuCzn&#10;soTosw9gsvb4dE3EzWu1W7q+BjfFIAPNFaQljNtU0lblcRZOZcRp8p8QPoouoxBjiS0XCjSfk2nZ&#10;dqiZobageo7qRbVxTsBDteyQkAtdRJo3tQuJ6AvjLmjoT8lzOpZy5nNOmq7lidG2ojbca3XJuJsO&#10;NHXm/VdPDl9Obmx62zwnVyUePUdSz3opmPHwcD9l7Ja4OaCDcHULybwBw/JiXENNHIxxi982G4/t&#10;chesIWhsTGjYNA+i6L45G6EIUJCEIQCEIQCEIQCEIQNcSgdU4bVQMfldJE5od2JC838Yzh2FxRSs&#10;AnD7Ejay9MmxFivOnG2CyMxiSF4IbC8gk7eX0AVb7GmHliv8IECoe0jUi6uzRr8FTMAiNPiQba11&#10;eIxcXCz5fW3D41p8LEz3PkeS53ToAnxwWMsAa9wWKaUMdrolTi0bXlsbS8jcg2aPUlZ21rJDGTCH&#10;xOBbM4nzSTTUwPv27HdTMVd+JacrqUkfpE4J+yTPKfJy5WmN5NhfY+hUW37NRvSV7zZpJ+KmIqi7&#10;VXZIjTPzA3Ce0tTmAF1StMUyZbhamWyQaSW3SM7yBuqrkayrcwloOpVfnE9TJo53lrYKWMZmk1JS&#10;hijiLW6uedmtFyrSs8oi6XCJtDzzfqLlTLMJjcwZnuB8itmiSxIa1tuhkaCfgknVvJfaQuZc2GcC&#10;x+IJCndVkhCbCOWc8T3Bw7bFZAkZHleb+fdO3VYc3e903P5hUbTo2lHgv2XMONS2SuaNLhdRqdIi&#10;Vy3G4X12NSNbrY2C04v2Z8v66XvgZ4wSgoq1jm8ydoab6lw2IHna67y0hzQQLAi64LwxhuXDMDY8&#10;XkL3G3YF5IHyXegt8Lbthy4zGRlCEK7EIQhAIQhAIQhAIQhAWVH42wWOoqY6rKPzWZHeo2Py+yvC&#10;guLIi/Bi8X/Lka4kdjofuoy8Wwuso45X4ZDQV1M6MgnMQVKUzcwSNczPIXDUxuHyunlC0Zb+a5rd&#10;x2yapvXQujYXNJ+CrUVDPXV4Fe+RtOHaRtJAsrtNEXM1TVsTWG0rQWqMctJyx25hjMbcPrcTp3QS&#10;CY2FKWSZRFrfMR+oFv11VswCpr6mgq6yGCf/AEqN7GNgmeZHtOXxFrutjr8bKwz0OEVes8LXkD9Y&#10;v9UvEykigZBDBmjZ7rP0j4LS8ks0zx47LtpAX1FOHscJY9gR/K3pg6OXKQR8E+oYWwl72wNjz7gd&#10;fgt5Wg1QsAsK6JD2KJz47WtcJlVxuYMpJKmqVoMYumVXGOaNFFSgg5zA49tT5Kt47X4k7Baqrw5x&#10;jjjc1r5QDmdft2A7+autdC2WMtdFpbUNNrqLApPEwxviBuHDMbH1B0VsbJ6plLZ05RJXU1TLWNpo&#10;a8yy1EZpHTzBxazXM11veJNrFXKvw6pwx8bsNqJGuc0c2neczSeu6sdHgmCUs3PjpWB51u0AH4dv&#10;gnz2QHwwRW8ybn5rTLOXxljx2XtE4W2aWOMPZkJ/Tf7KaMHLYlYKMaOIsQs1IyixWNbSIauflikd&#10;+0EqDw3h0VMf4mVoLy65F7EgqaqmiZvKOz3Bp9CU/jc05GRWBaTmF9LdlaXRjN1LcNYY2XFKVuSz&#10;KcGQi3bQfX7LoYVf4Wpz+FmqyLc1wa3/AKt/zdWFdWGOo4ebLeQQhCuyCEIQCEIQCEIQCEIQCaYn&#10;D+Iwypitcujdb1tcJ2sEIONVQYY3jKWyWN/PqijO481Ycdwg0Vc8OYeQ52Zj7aW7X7hV1gEU7mg6&#10;X0XNlNO/HKXVSbAHWCXFGx+7QU2gepSntbUrNrrZkcOaDcMB+CUZREbMUsIgBcrV5AF7aKBHvAia&#10;NsyaAl04IF0tWOu7RJQ++OqLSJ+BpETR9ExqR+Yn8R/Lb6KPq3WeSlRPWX5JYh0I6pq6jZKbODbp&#10;enIB1TnICdBoidI5uEwh2o+ifQYbEwAhg9TqnMYB3S+jGaIgzmY2PQaBRFc8BqkaubUqEq3l99UT&#10;5DOIB1RGDvqR9v5UhT0rBUMiYeY9x1t36LSjgY4Oc8gOFgLnpb/KtfDeDkzNq3stGz3Lj3j39FfH&#10;G2sMs5jjtZ6OnbS0kUDdmNAS6wFldbgCEIQCEIQCEIQCEIQCEIQCEIQauaHCzgCOxXNeMIBT8QyF&#10;rQ0SRscABbpb+F0w7KjceU3+4o6gD3mOjJ9DcfcquU6acV1krVNJspSGXuVBRvLDZPopgOq5a9DG&#10;p1s1wNU3qaoMadU0FSLWTaZxkULDO+pkJDtAl6cHOAehTHnikBeb5Oumy2pMVpppbxyA67JpG1ri&#10;FmN9FHV9wT6pZmIsLQdBbso3EMVgE13vaxt9blQT1s8yQsz30StLiIcQ1+hTJ1fHWw2gIc06Xbst&#10;BEQxttC3ZRpbafbK02Ky+fS19FDw1Lm6OKUdVXG6kZq5NDqop93v30S08+YW6rWKMvexo3cbBTj6&#10;zzvTouDYbTDB6PmQRPfkDsxYCbnX+VLAAAAaALSBnKgZH+1oHyCUXZHm27CEIUoCEIQCEIQCEIQC&#10;EIQCEIQCEIQCguLKL8Zgcrmi74CJR6Df6EqdWr2h7S0gEEWIPVKmXVcac3RZYCBdSWNYa7C8Slpi&#10;Dy/eid3advlsmETt2lcuU1XdhlubbNky77pRslzuh0RdHcAXUPU0+K08zqiKVkkVtInN/lUnrTad&#10;ezM3S1imj8ODn5mts7uFDDH69g1pvWwulo+J5gfGAzycxW1VvhUk2nr2AgP07WWW4TznCSoGc+fR&#10;Jt4jaYyS2G/bMm0vE72tOVzdOjWXuo1Vv86n4qcQxgAWHay0llawbqvDiaulFm0jnDuW5brSZmNY&#10;nldCIqdgcCSfEXDsFFxqLLPUzI8gEtN0hzJHeSXp6VzWjmHxdbLd7GtOgVdo2QjY5xuVN8PUn4vG&#10;6dtrtjPMd8P82UYLMarzwnhhpKE1UjbS1GoB6N6f3W3FN3bn5stYrCFlCF0uIIQhAIQhAIQhAIQh&#10;AIQhAIQhAIQhAIQhBDcRYMMXoCIwPxMV3RE6X7t9D/Zcvfmjkc1wLHNNiCNQV2CtrqXD6V9RVzxw&#10;wt3e82C5DxLxNg2KY7fDi8Pc20jnNsJSOoHp33WfJjuba8Wdl0c0s2a4T0FkkRaVB0s31UlFJey5&#10;XbEXWUZZIXMGl72WYKin5RjnpWPOwcDYj17qYkhEzdd0wlwsl19R5hXmWmuOeuqa8rDDYigZc63v&#10;sdPJOBU0UcBY2iGa2jg61vgknUEgNru1S0OFuNsxJ9VNzX/0x/htDFJUyt00BVigjZBBY6myTgpW&#10;wtFhqtpH9Fnlkpllcr2Rlky3smr5gDcraqlDGlRElRnkDbkD9R7BRJus8rpbuG8Idi9Vz5R/tYj4&#10;v+R/b/ddFAAAAGi5pwFxrDI44RVNbEBK5kDgLa3Phd6910wFduOPxjz88rlewhCFZQIQhAIQhAIQ&#10;hAIQhAIQhAIQhAIQhAHZRWPY7SYBh5qql13HSOMHV7uw/k9FvjmM0+B4ZJWVGoGjGA6vd0AXBeJe&#10;JavHK59RUP8AJrB7rB2CmTaLSHGHGlfjExfPLZgPgjbo1noP5VQw2oknxmkax3i5t/h1+ibYzUES&#10;ddddVIcEUjqjE5Ktw8ETMoPdx/x91XK6i+E3V7jlMbWvB8B69lL0tRnAs5RVLYPkgcNL9Uo5slE/&#10;M0F0P1auSu2XS00z72BUiyJrm3AVZpa5r2hzXBTtNWDIOqq1h1yRf3QthCAOwC054Ouy1kqWtFyd&#10;ESRncG311UdLKGAuJWamsABcSN1AzVMtbLkh0bfV/RV1tW1vUTvnlLGa/wAJCePlxCNupcbE9Sns&#10;UDII7C/mTuUwqZQKlt/dbqVKlVuapFHxNVxxm1i15APUtBK79wfxBHjuCRPMl6mJoZMCdb9HfH73&#10;XmCSu/E8SVst9Hyaeg0VtwHiCswmqbLSSuY7bQ7jsu7j7xcHJqZvSiFQ+HfaHT1QFPirmwy/pmaP&#10;C4eY6H6eivTJGSMa9jmua4XBBuCFKGyEIQCEIQCEIQCEIQCEIQCELSSRkTHPe5rWNFy5xsAEGxIC&#10;g6/i/BcPcWS1Ye8btiGa3x2VC4x44krZ5KLD5SykboXg2MnmfLyVAqas2PjzHy6K0xRasnHXGJx2&#10;rZHA10dLCLMaTqSdyVQpJCeu6zNI57rlN3OOvZWV3tCY017pogwZi67R6rofDdA3D8PihbuG5nHu&#10;47lUetBLWvt7jg4LoODTNnoY3A38IXNzbdX48h078utB6OFlKMYXN7qNqf6bX9Wm6f0kt2BYOmw1&#10;lpOW8vhJjJ7bH4LEddU0xs5psOoUzyw4Xsm0tG03tYeqgJNx7Sxa6/ok5MXll0Yxx9dAsmhudgtm&#10;0hYenyULbpvy5ag/nO8P7RsncLGsADWiw2ACUZAPMpYNyjayIN5iQwk/JVvF5+RSTyk9DZWGqPhK&#10;pPFs5ZRmMdUk3Vb4peFu5le9x3JvdWWN2Qg2GiruFRlszb31KsBBvbb0Xfh1HncndS0MriBrq3ZX&#10;fhXjepwaMU07DPS30YTqz0P8Lm0VTLGbXItsnja+a9g+3porqy6d8p+OcJmY0v50ZPdtwp2kxGkr&#10;ow+mnZID0B1HqNwvNAxCdmolePin9NjlbFI0tmcS03Dr6hR8Vvk9Ig3WVynhv2iVkTmQ4iOfBe2f&#10;9bf7/wDmq6dSVkFdTsnppWyRO2c0qtmltnCEIUAQhCARdJzTR08L5pXtZGwZnOcbADuuX8Re0eWY&#10;SU1AzlQnTm38bh/H3STYunEHFtBgLckl5qg68phGn/Y9FyribjquxgGPMIafpEy9vj3Veqa7nOc4&#10;3JOupvqomeUXvurzFW5fwu6Z0gJcb37ptI4jQ7LDZnd9EOOYa91KhJ2u5SRba+tko4OFza4Wma+m&#10;qBtIzM0g7HRTvCtWWM5DunfsoeRgIuViiqH0tS1+qy5Mdxvw5/GujSszQOHcLSikIABKxh1Q2sow&#10;4W1C0jBZM5vmuWx3bWSn8TEo6IEJph8psAVLAAtvsqLI0w22KyILka6p6+MHcLVoAKg0Q5YaNElI&#10;LJ44C2iQkYA25UmkXU2a0krmvFc/MqMg7roWJSeE27LnmMwmWpz7kFWw9Z5+I/DIxzQT0U05to++&#10;nRR9DEQ+wAve58lJhpy5gdzsdl34+PNz9MDIS6xSgdYg6oqGZjcDXutWnTUaKVToFrraFOIm5LDQ&#10;hIRAWB3CdAG3h1Q2Ujkyv1JLR0urRw/xhVYCXCnyujf7zJLlp8/VVF4PXcpRrNNXjTcJpMrrtF7U&#10;qWQgVVE5uuron3+h/upyn49wKcgGeSO/7o9vkuBvdlluH3zefVKsqHj9R+aj4xb5PRA4mwUgEYlT&#10;6/8AJC8+/jH90KPin5LFjfGmKYzCGSzZYjvG0ZWn1HX4qqzTZnEEWPVJlxaLm5CSe7OL3v2VtKW7&#10;Djpe9k2ksXW3W8hteyRF3OOqDdrdddko7ay0zZGrAcTsB8SgyW721stMpFzlCVae5v8ABDtbgg3R&#10;BtlJdoNCdikZGBrwR1T2IB5IJ9blavgzstY3b16KKmVY+GpC1gYTopx8QdVCw3VYwSbI1hGliQrX&#10;RkzVLTa64suq9Lj7kp3TtfDIy4u0qbDfy7gpA04fEBlTumJMJaRss2sIepusWBTuKJrnkELd1M3S&#10;wRPhiGgnZNq0OHhBspQMAfYBM6pl3k/RBWcQZkjd3sqdWw3cToVc8RaTcWVcxCmc2jnlA91hICnG&#10;9qZTpXHyCihdVEDljd37U2peIaWtdyw4sftZwtdMcadK6N1Ky9mtsf5VSBLXXBsQdLLu3p5mtujM&#10;eRKWuBslHPs4NLRqLqDwXGDKwRVPhkGzrbqeeC+IEkiyvFL03jnDRYCyWzlwAuSmIvpqSE7jDi0C&#10;wI+yDLy46X9FsyS9za4O4Wxb4bkJFsvLIbtrqgxUnIGuadMwSjZAeqQqTeIkXI3t2SkY0FtygWuh&#10;a6oQZN47+LME2Bbe7XeEnbsnD8tiQ4j11TR8TAfFcE7kIMvGcaLA0b5rRjbOAa+62eJLk73+gQAa&#10;0m9rnpqti1zSDcEdU0lroaZpMkgv+1upUXNj1RK8Mpoco2uVGzSeEga8kiw31TWoxamjOXmBzh0A&#10;ufkFFtp62r/rSnKejdE+p8KijtcAoIjEOIJ43ZKZmQfvIsT9VJYHjLKimZTzSfmgnV3Uk/8Ami1x&#10;TCon0jnFhDmtvfzUVh1MMzb6G/VR9rdWL/hMbpXkNuCHXOndXvCqYtAJ3VH4Tke6aWKQ3IbfXyP+&#10;V0jDGtMYXHyzWT0eC7wh8wECyWhYGuPmtg23mtsvbRZuhqW5H3AW/MuN9fRYse+iMtkNE75SSU2m&#10;bdpNrJ0WlJTjwIeK1XRjMonEKfnYdUxt3dGbKaxEG+3VR2a26mKZdxziphzzVL7bMJ9VTI6MuneD&#10;qG7q/wCJsFPJUhpBFy36qCp6QQ1cTbX5lw7zXfO48m9WxEiINHYhTlFiJjjEM7vAdiVpVUYz2aAQ&#10;mdXERERbZT4j1ZqaMAXLswP6mlKmXK7JseypOF4vVUdXycxfFf3XdPRWiGqirRdrvFbVp7qZUWaS&#10;GYnv8ViPLzHADxEBDPdudXfdJc1rZGgC5KIJzSOEUrb7jZOorkA9SExqLubmA33snkH9MdEKX8Pn&#10;80I18kIIYV0kLbEZh87Ju7HoGi0jHDXXRbSNBab6qLqo2EG7QlWiSp69tSc9NTutvmcbBORDNOby&#10;zG37WCwCRwxobQR2AHhT92g0SIR9VSRMZZrdzrdbU9DG3x5Qt6n32eacwaxX6oN2gXAHwW4b4Tbf&#10;zRYA2CAfFZEEcRJZSPa/VpsFEspLMLm/1GC9u6k8W/8ArtHQvakIiebCepJafMWuoqdrBwq7890v&#10;eP72/sulYOCYxuuc8PANjdYW0H8rpGD/ANFq4+W/9PR/H/SJoDTRHVa3W43WTpZyjdDmaabrKy7Q&#10;hBo1oSE7SQdE5HvLSXqkKrmIxHKVBuOUklWTERdpVak3cPNWilUvFoz+IlYNbyE38if8hRbmWxCj&#10;PWzyfUD/ACpKq8dPVvdq4POvxTGUn8bTHzf/AAu7HyPKz/anboGlpcbElN5KMPi8zqnsmjAPVbWs&#10;wW7FWZ7Uc0pZjDm2UvNSA4IKmCQtlimIeBuBbQrWZrTjDzbVO2NH4kR28D2nM3odFVfZhh+PyQvM&#10;dW67LaPtsrDTcqeIyNc14IuCqXWNAM1hawKdUc0kbAxj3BptcA+QUwsix1LiGlg0TymcOUNVFwuc&#10;+JpcS49ypCm/pfBTFadWPYoWLDshEP/ZUEsBAi0AFAAGAAgAAAAhAIoVP5gMAQAAFQIAABMAAAAA&#10;AAAAAAAAAAAAAAAAAFtDb250ZW50X1R5cGVzXS54bWxQSwECLQAUAAYACAAAACEAOP0h/9YAAACU&#10;AQAACwAAAAAAAAAAAAAAAAA9AQAAX3JlbHMvLnJlbHNQSwECLQAUAAYACAAAACEANuw+cKsEAAA8&#10;CgAADgAAAAAAAAAAAAAAAAA8AgAAZHJzL2Uyb0RvYy54bWxQSwECLQAUAAYACAAAACEAWGCzG7oA&#10;AAAiAQAAGQAAAAAAAAAAAAAAAAATBwAAZHJzL19yZWxzL2Uyb0RvYy54bWwucmVsc1BLAQItABQA&#10;BgAIAAAAIQBdS46O3wAAAAkBAAAPAAAAAAAAAAAAAAAAAAQIAABkcnMvZG93bnJldi54bWxQSwEC&#10;LQAKAAAAAAAAACEA8L2jVM0fAADNHwAAFQAAAAAAAAAAAAAAAAAQCQAAZHJzL21lZGlhL2ltYWdl&#10;MS5qcGVnUEsFBgAAAAAGAAYAfQEAABApAAAAAA==&#10;">
                <v:shape id="图片 2" o:spid="_x0000_s1033" type="#_x0000_t75" style="position:absolute;left:1619;width:6286;height: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2j+k/EAAAA2wAAAA8AAABkcnMvZG93bnJldi54bWxEj0FrwkAUhO+F/oflFbzVjcVWja5SCoIU&#10;PFS9eHtkn0ls9m3IPk3SX98VBI/DzHzDLFadq9SVmlB6NjAaJqCIM29Lzg0c9uvXKaggyBYrz2Sg&#10;pwCr5fPTAlPrW/6h605yFSEcUjRQiNSp1iEryGEY+po4eiffOJQom1zbBtsId5V+S5IP7bDkuFBg&#10;TV8FZb+7izMwllbeMztzvD247+Tv2G/O296YwUv3OQcl1MkjfG9vrIHJCG5f4g/Qy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2j+k/EAAAA2wAAAA8AAAAAAAAAAAAAAAAA&#10;nwIAAGRycy9kb3ducmV2LnhtbFBLBQYAAAAABAAEAPcAAACQAwAAAAA=&#10;">
                  <v:imagedata r:id="rId12" o:title="u=2826947196,513491480&amp;fm=23&amp;gp=0"/>
                  <v:path arrowok="t"/>
                </v:shape>
                <v:rect id="矩形 13" o:spid="_x0000_s1034" style="position:absolute;top:8477;width:8718;height:50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VZmcMA&#10;AADbAAAADwAAAGRycy9kb3ducmV2LnhtbESPQWvCQBSE7wX/w/IEb83GHGKJWUUEoTmEUtvQ6yP7&#10;TILZtyG7NfHfdwuCx2FmvmHy/Wx6caPRdZYVrKMYBHFtdceNgu+v0+sbCOeRNfaWScGdHOx3i5cc&#10;M20n/qTb2TciQNhlqKD1fsikdHVLBl1kB+LgXexo0Ac5NlKPOAW46WUSx6k02HFYaHGgY0v19fxr&#10;FJRpWSZYVD9VUR0Lt1nrD3/RSq2W82ELwtPsn+FH+10r2CTw/yX8AL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VZmcMAAADbAAAADwAAAAAAAAAAAAAAAACYAgAAZHJzL2Rv&#10;d25yZXYueG1sUEsFBgAAAAAEAAQA9QAAAIgDAAAAAA==&#10;" fillcolor="white [3201]" strokecolor="#f79646 [3209]" strokeweight="2pt">
                  <v:textbox>
                    <w:txbxContent>
                      <w:p w:rsidR="000C520E" w:rsidRDefault="000C520E" w:rsidP="000C520E">
                        <w:pPr>
                          <w:jc w:val="center"/>
                        </w:pPr>
                        <w:r>
                          <w:rPr>
                            <w:rFonts w:hint="eastAsia"/>
                          </w:rPr>
                          <w:t>推荐脸部表情</w:t>
                        </w:r>
                      </w:p>
                    </w:txbxContent>
                  </v:textbox>
                </v:rect>
              </v:group>
            </w:pict>
          </mc:Fallback>
        </mc:AlternateContent>
      </w:r>
      <w:r w:rsidR="000C520E">
        <w:rPr>
          <w:rFonts w:hint="eastAsia"/>
          <w:sz w:val="18"/>
          <w:szCs w:val="18"/>
        </w:rPr>
        <w:t xml:space="preserve">  </w:t>
      </w:r>
    </w:p>
    <w:p w:rsidR="000C520E" w:rsidRDefault="000C520E" w:rsidP="000C520E">
      <w:pPr>
        <w:jc w:val="left"/>
        <w:rPr>
          <w:sz w:val="13"/>
          <w:szCs w:val="18"/>
          <w:vertAlign w:val="subscript"/>
        </w:rPr>
      </w:pPr>
      <w:r>
        <w:rPr>
          <w:sz w:val="13"/>
          <w:szCs w:val="18"/>
          <w:vertAlign w:val="subscript"/>
        </w:rPr>
        <w:softHyphen/>
      </w:r>
      <w:r>
        <w:rPr>
          <w:rFonts w:hint="eastAsia"/>
          <w:sz w:val="13"/>
          <w:szCs w:val="18"/>
          <w:vertAlign w:val="subscript"/>
        </w:rPr>
        <w:softHyphen/>
      </w:r>
      <w:r>
        <w:rPr>
          <w:rFonts w:hint="eastAsia"/>
          <w:sz w:val="13"/>
          <w:szCs w:val="18"/>
          <w:vertAlign w:val="subscript"/>
        </w:rPr>
        <w:softHyphen/>
      </w:r>
      <w:r>
        <w:rPr>
          <w:rFonts w:hint="eastAsia"/>
          <w:sz w:val="13"/>
          <w:szCs w:val="18"/>
          <w:vertAlign w:val="subscript"/>
        </w:rPr>
        <w:softHyphen/>
      </w:r>
      <w:r>
        <w:rPr>
          <w:rFonts w:hint="eastAsia"/>
          <w:sz w:val="13"/>
          <w:szCs w:val="18"/>
          <w:vertAlign w:val="subscript"/>
        </w:rPr>
        <w:softHyphen/>
        <w:t xml:space="preserve">                                                           </w:t>
      </w:r>
    </w:p>
    <w:p w:rsidR="000C520E" w:rsidRDefault="000C520E" w:rsidP="000C520E">
      <w:pPr>
        <w:jc w:val="left"/>
        <w:rPr>
          <w:sz w:val="13"/>
          <w:szCs w:val="18"/>
          <w:vertAlign w:val="subscript"/>
        </w:rPr>
      </w:pPr>
    </w:p>
    <w:p w:rsidR="000C520E" w:rsidRDefault="00073D55" w:rsidP="000C520E">
      <w:pPr>
        <w:jc w:val="left"/>
        <w:rPr>
          <w:sz w:val="13"/>
          <w:szCs w:val="18"/>
          <w:vertAlign w:val="subscript"/>
        </w:rPr>
      </w:pPr>
      <w:r>
        <w:rPr>
          <w:noProof/>
        </w:rPr>
        <w:lastRenderedPageBreak/>
        <mc:AlternateContent>
          <mc:Choice Requires="wpg">
            <w:drawing>
              <wp:anchor distT="0" distB="0" distL="114300" distR="114300" simplePos="0" relativeHeight="251664384" behindDoc="0" locked="0" layoutInCell="1" allowOverlap="1">
                <wp:simplePos x="0" y="0"/>
                <wp:positionH relativeFrom="column">
                  <wp:posOffset>1659255</wp:posOffset>
                </wp:positionH>
                <wp:positionV relativeFrom="paragraph">
                  <wp:posOffset>28575</wp:posOffset>
                </wp:positionV>
                <wp:extent cx="871855" cy="1300480"/>
                <wp:effectExtent l="0" t="0" r="23495" b="13970"/>
                <wp:wrapNone/>
                <wp:docPr id="287" name="组合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71855" cy="1300480"/>
                          <a:chOff x="0" y="0"/>
                          <a:chExt cx="871855" cy="1300480"/>
                        </a:xfrm>
                      </wpg:grpSpPr>
                      <pic:pic xmlns:pic="http://schemas.openxmlformats.org/drawingml/2006/picture">
                        <pic:nvPicPr>
                          <pic:cNvPr id="67" name="图片 9"/>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bwMode="auto">
                          <a:xfrm>
                            <a:off x="114300" y="0"/>
                            <a:ext cx="657225" cy="752475"/>
                          </a:xfrm>
                          <a:prstGeom prst="rect">
                            <a:avLst/>
                          </a:prstGeom>
                          <a:noFill/>
                          <a:ln>
                            <a:noFill/>
                          </a:ln>
                        </pic:spPr>
                      </pic:pic>
                      <wps:wsp>
                        <wps:cNvPr id="69" name="矩形 17"/>
                        <wps:cNvSpPr/>
                        <wps:spPr>
                          <a:xfrm>
                            <a:off x="0" y="790575"/>
                            <a:ext cx="871855" cy="509905"/>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侧脸识别不完整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组合 162" o:spid="_x0000_s1035" style="position:absolute;margin-left:130.65pt;margin-top:2.25pt;width:68.65pt;height:102.4pt;z-index:251664384" coordsize="8718,1300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FpdXOQQAAL4JAAAOAAAAZHJzL2Uyb0RvYy54bWykVs1u4zYQvhfoOxC6&#10;O5a8dmQLcRau84MF0t1gs8WeaZqyhEgkS9KxvUVvBdreeu+hQG99hqJ9m2Bfox9JWYl/0C62B8tD&#10;coac+eabIc9eruuKPHBtSinGUXISR4QLJuelWIyjb95ddYYRMZaKOa2k4ONow0308vzLL85WKuM9&#10;WchqzjXBJsJkKzWOCmtV1u0aVvCamhOpuMBiLnVNLYZ60Z1rusLuddXtxfFpdyX1XGnJuDGYvQiL&#10;0bnfP885s2/y3HBLqnEE36z/av+duW/3/IxmC01VUbLGDfoZXtS0FDi03eqCWkqWujzYqi6Zlkbm&#10;9oTJuivzvGTcx4Bokngvmmstl8rHsshWC9XCBGj3cPrsbdnrh1tNyvk46g3TiAhaI0kf//zh8Zef&#10;SHLac/is1CKD2rVWd+pWhyAh3kh2b7Dc3V9348WT8jrXtTNCrGTtgd+0wPO1JQyTwzQZDgYRYVhK&#10;XsRxf9hkhhVI34EZKy7/3bBLs3Csd651RpUsw6/BEdIBjv/NN1jZpeZRs0n9SXvUVN8vVQcpV9SW&#10;s7Iq7cbTF8l1TomH25I5bN3gKSWnbUYef/37488/kpHLx1YnWFAXkc8FEXJaULHgE6PAeyDptLu7&#10;6n64c9ysKtVVWVUuR05uAkON7HHsCDaBvxeSLWsubChIzSvEKIUpSmUiojNezzj4pV/NE2QYzcCC&#10;YkqXwiJ6moEDN8Y2UqiZ73rDSRyPel91poN42unH6WVnMuqnnTS+TPtgRzJNpt8766SfLQ1H+LS6&#10;UGXjOmYPnD9aIE0rCaXnS5g8UN8oHHDete2/dxFTDiHnq7GaW1Y4MQd4bwF4sGkXPNJP4Lo0GNQP&#10;ma2+lnMgQJdWegD2CiRJ+qiAiBxWyekg7fWaKkkHvX468Anech1M0MZec1kTJwBxOOVPoA9wP7i3&#10;VXGOC+nyjnmaVWJnAoG6GR+Cc7oREYNrB+jUZksTjD4Na9enj/W4u4IqDi/dts+YP2p70W9/PP71&#10;O0nS0Iq8kutDcNuZBO+eINjpMukoHgSQfC4PWs0gHkHj/4CI/rL1wUt2U/GA51ueo62it/V8CvyF&#10;xqeVDgyjjKFgTpujKwFtZxao1BgmxwwrG6q61XVm3F907YnxMcPdE1sLf6oUtjWuSyH1sQ3m9+3J&#10;QR+keBazE+16tvZ3yYttsmZyvgHntQQdwWmj2FUJbt5QY2+pxk2LSbwe7Bt88kquxpFspIgUUn84&#10;Nu/0wTmsRmSFm3scmW+X1LXk6pUAG0dJv++uej/oo2Yw0M9XZs9XxLKeStQ8ehO886LTt9VWzLWs&#10;34O8E3cqlqhgOHscMau3g6kNLwo8UxifTLxa6PU34k7hhgipdLX3bv2eatUUqEXvey23FUCzvToN&#10;ui5DQk7QLfLSF7FDOuDaZADV6CX/SIC08wp5PvZaT8+u838A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wQUAAYACAAAACEADcNXPuAAAAAJAQAADwAAAGRycy9kb3ducmV2LnhtbEyPQUvDQBCF74L/YRnB&#10;m92ksaGN2ZRS1FMRbAXxts1Ok9DsbMhuk/TfO57scfge732TryfbigF73zhSEM8iEEilMw1VCr4O&#10;b09LED5oMrp1hAqu6GFd3N/lOjNupE8c9qESXEI+0wrqELpMSl/WaLWfuQ6J2cn1Vgc++0qaXo9c&#10;bls5j6JUWt0QL9S6w22N5Xl/sQreRz1ukvh12J1P2+vPYfHxvYtRqceHafMCIuAU/sPwp8/qULDT&#10;0V3IeNEqmKdxwlEFzwsQzJPVMgVxZBCtEpBFLm8/KH4BAAD//wMAUEsDBAoAAAAAAAAAIQBzrrxN&#10;kScAAJEnAAAUAAAAZHJzL21lZGlhL2ltYWdlMS5qcGf/2P/gABBKRklGAAEBAAABAAEAAP/bAEMA&#10;CAYGBwYFCAcHBwkJCAoMFA0MCwsMGRITDxQdGh8eHRocHCAkLicgIiwjHBwoNyksMDE0NDQfJzk9&#10;ODI8LjM0Mv/bAEMBCQkJDAsMGA0NGDIhHCEyMjIyMjIyMjIyMjIyMjIyMjIyMjIyMjIyMjIyMjIy&#10;MjIyMjIyMjIyMjIyMjIyMjIyMv/AABEIASwAxwMBIgACEQEDEQH/xAAcAAABBQEBAQAAAAAAAAAA&#10;AAAGAAMEBQcCAQj/xABSEAABAwIDAwUKCQgHBwUAAAABAAIDBBEFEiEGMUETIlFhkQcUMkJxgaGx&#10;stEIGCM1VXTB0vAVJDdSU3Oz4RdFYmOUovElM2RygpKjJzRDg8L/xAAZAQADAQEBAAAAAAAAAAAA&#10;AAAAAgMBBAX/xAAlEQACAgICAgMAAgMAAAAAAAAAAQIRITEDEkFRBCIyE0IjYXH/2gAMAwEAAhED&#10;EQA/AMr2H2DrduqqsgoqumpjSxtkcZ81iCbaZQUafF7x36Zwvsl+6pHwePnfHfq0XtrfU8YpoVum&#10;fPXxe8d+mcL7JfupfF7x36Zwvsl+6voVJN0RnZnz18XvHfpnC+yX7qXxe8d+mcL7Jfur6FXqOiDs&#10;z55+L3jv0zhfZL91L4veO/TOF9kv3V9DLy6OiDsz56+L3jv0zhfZL91L4vWO/TOF9kv3V9Cr0I6I&#10;OzPnr4vWPfTOF9kv3Uvi9Y99M4X2S/dX0MF6jog7M+dj8HzHR/XOF9kv3Vwe4BjY/rnDOyT7q+in&#10;BR5EdEFs+fh8H/HD/XOGdkn3V18XzHT/AFzhfZL91b61wvvT7Tdb0Rts+e/i+Y79M4X2S/dS+L7j&#10;v0zhfZL91fQpXKOiMtnz58XzHfpnC+yX7qXxfMd+mcL7Jfur6ESR0Rts+fPi9479M4X2S/dS+L1j&#10;v0zhfZL91fQgXQKOiC2fPXxese+mcL7JfupfF5x76Zwvsl+6vodII6ILZ8abXbMVOx+0M2D1c8M8&#10;0TGPL4b5SHNDhvAPFJFHdv8A0n137iD+GElJ7GCP4PHzvjv1aL21vqwL4PPztjv1aL21vgVIaJy2&#10;epJJJjBJJJIASSSSAEkkuS4l2Vjcz+jo8qLNo7uvXHIzMbAdZTErhTgveQ9w1sNwQ5imKyuzHK8C&#10;3BSlzJaKx4m9lvU4o2K9iD1dSgyYtHKC1kpjJ3G2byoErcXmc8gPfH1AD7Qqs4zNA573S5gGmzhp&#10;r5FL+WRX+OKNFNTWuuWVbHC4ygaXXv5WnomXqC4m/YOu6z6k2lbSPZUuBLANWh2t7eu6sfy2cV+W&#10;a8tiN3FziSAfJxR3fgOi8hpBtbRvIEhc3+0RoremxCmrG5oJmv6gdVkU9VTufmLZHv3lxJY7/tXt&#10;Lib2SAwyFpG65II96Zc0lsV8SejZgV6gzBtrDdkNdrm8GQfajCKRksYexwc07iFeM1LRGUXHZ2vQ&#10;V4knFOwulwCukAfLndu/SdXfuIP4YSS7t36Tq39xB/DCS53sogk+Dz87Y79Wi9tb4sD+Dz87Y79V&#10;i9tb4qQ0TlsSSSSYw9SXi9QAkkkxWVTKSnMj/IB0lY2krZqV4Qp5xHZjbGR24dA6Su++IaSkLpH2&#10;za9bz1BDtNUOrah8riS1pvprc8PMh/bLaluGxywQTtNQObLINMv9kH7AuWfK3o6Y8aWx3aXaipfI&#10;YaeZtNoSMxAd1nVZxiGNVUEvKCvlkmvdxEhGnk1CHJ8VfU1DpA6Mk+ELXGqk0GDVldG0sicXuOrn&#10;XsG9ACRRrY/a8IsKjaGSriDSAZABqBvvxXkArJ8znMdoLZd+d24fjqVlh2xdQ18crmvsdN1giiPB&#10;20DGhkY5o8J5uVlpaN6vyUuGbNOkhE1SAY3DmMdrv3khXEkIihEbWOAa2wLR6rJ6WrdGTyb2nTed&#10;LqBJj/ItLW0wk6XA6o7B1KirpxEC2CR2e/gya/j0qubKZJBHIzLKOHSreWspsRBMXh7ix/NcD1XV&#10;bVMdyOZ4ynxX21NuC1OwaotYKjk3sY+5Dtzvx+LopwTaJ+Hy5HuL4vHZ1dI60CRSGSmsRcdI4dYT&#10;0dY9rGyAjM028qLadoyk1TN3p546qBk0Lw+N4u0jinFnmyG0Ip6htJK61PMbtzeI73FaGuzjn3Vn&#10;NOPV0egrsJtdBUEPl/u3fpOrf3EH8MJJd239Jtb+4g/hhJc72Ogk+Dz87Y79Wi9tb2sE+Dz87Y79&#10;Vj9tb2qQ0JLZ6kkkmMEvV4kgD1Be0OKiadzGuORvNbb1oixyt7yw17gbPfzW/as/BdVYjGDq1nPd&#10;5vwAuX5E/wCqOjhj/Yn1WKtwjDGhzgx5bne4eI3jbpPAdZWM4tidTtBijna5QSGxNPNjHR1npKJ9&#10;uMUkmjdTQuOeV9tODRx85J7Au9kNmb8mSwZjvJ4KKdKy3W3QxszsU6oe2SZhcd+UrWsK2dhghDSw&#10;acApGG0EdGxrWN14lXMZa3iEnZt5LKKSwNxYbGG2LR1KNV4RE5hAaCOhW7Zhbem3uBQ9AjPMXwls&#10;YcWNsPIg6sp3coQWZT0g2Ww11K2ZpGUa70JYls2+XnRb+h3qS3RtIzWWVrJMr3gjjnH2hSA+Kd8R&#10;fO1/JfqyWIJ4a7/cn8awyopnPD4d2nShGqdPG8GN7mkaWvZVjkjLAW0cDnh0cobHI/VpvwH2dfUo&#10;8jeTyt5RmXUdFzfUjzqJgmImd3ITixcLjKbaD8etd4pU2qxYNaAMobbQN4D1phSZS1JjeG30J7Ct&#10;m2UxX8q4OwvdeaHmPvvPQVhcUt3nMd+/3o62Hxc0eKsie75ObmPv08Cm4pdZCzXaJqy9CYNQ217r&#10;g1YHFdtnKfNXdt/SbW/uIP4YSTfdnfyndIrHdMEH8MJKD2Ogo+Dz87Y79Wi9tb4sD+Dx87479Vj9&#10;tb6qQ0JLZ4kvUk5h4kvVxI9sUTpHGwaCT5lgAVtdiQfWika+wjGpHDpVBTS8nQz1IzBzg5xLtTYa&#10;D03UDFql1TiEjw4mSZ+Vo63H/RdY/U954DUMi0BcIGnpDfCPavNnLs2zvjHqkgEjl/KO0BJcS1hs&#10;L8Vr+zlM2Cla61i5Y/s1C+SsLgLku+1bhhMNoGN6As5HTorxK1ZbM6ingXDdquGssFJhcwDVIhmN&#10;B8gXXKP4n0KSZIjusmXmMaki3lTActJJ1XFQGFtiNUmzQOdlbKwu6A4LyRvYktm4BjHqRskJcWjQ&#10;LKcZoYxK9tspOrT1rb62ATwOb1LKtpcPkp3vFtL3BVIMjNANG80dWybUPjOjb2uVa4meUmL/ABXt&#10;z36BZVVWBJZxBu0+cKdLKZcLjLRmcGgX37j/ACVn7Iobo6gyNufC3EeREGF1ZinilB3OAPrCEYXm&#10;Opd4vjeQjf8Aar2klJBaDYm9uojcskhos2WLF+Up2PzbwCm34kTuKEaPE2ihhJNubuThxljdzwrK&#10;baIONMy/uqSGXbid53mCH2AkovdDnFTtU+UG4dBF7KS0wPvg8fO+O/VY/bW+LA/g7/O+O/VYvbW+&#10;qsNE5bPEl6knFFZVO0dR3tgdS7i4ZB51boT24qMmHwwAm738FPldQbKcauSM6pvlMZdITdlK10rj&#10;5B71E2mlLcMgiuSQ258psT6yplHHloa6d4INRKI/+m9yOwId2mqTI1+U2sDb/KvPW6O5k/Yiia6f&#10;lH2DW6rU6apjiZYELAKZ1bTguZO5jTr4dle4XtO+mcGyVRcOIutnBt2PCeKNuFc0i1026rtxN0EY&#10;HtCK2obCCS525FksL2sDnBIl4GboqsbxrEoAe9CGj9Z2qEziuJ1D7z1xa07wXWVptRUSR07srgGg&#10;a6rMJMRhM5dNml13F+Vo96rGBOU62anh8dPKWnv3K/8Asj7URU7cQpmAwVnLM4skF1jUOL0jYw6O&#10;CohI8aKYPA04g2RjsztPJMBGZRKBp0HsRKDCPImaJDVvmZaSMxv4i9wfIqfH8PZVUzrtubKfTVTa&#10;hrT6VKqIuUgIPEKOmO1ZgWL03e9VILHmmzh1cCmQ+2HOb0PGo6CifbbDDTVzZgOY8FrkJQkimnYd&#10;2ll0J2rOdqmRAcszb9OvkVvQyFtrm9jqqae4CsaJwcRfiACtehY7CKsnlhwkvZ4THXHk3oZkxh72&#10;cpG/Q8CeKKoWOnwyWN2pDb9n8lnU7DR1E9Nvs4g9BA4LeMzkGsendUVcEr75nQMvfzpJjExY0ovf&#10;83bY9VykqkjW/g7/ADvjv1WP21vywL4O/wA7479Vj9tb6rQ0SlsSSSScw8Wf7dVI7+ZHfwG7uuxK&#10;0ArJNq6nvnGZ3l12te8AdgXL8l/VI6OBfayofelwaijIsZJXO16hv7R6UIY5KeQzX1zPH+a32Iux&#10;9whFJFe/IU4OvXognG7mhiN97b+m65YZZ0y0Dz6txdc84NPgk6KdQTurH8kyhilIF+bzXBQqOgNT&#10;LexLbozwfBC1w5CF2u91rBXlKKJQhKRO7ntLLPtnRxRB4a0udK1/igA39NluGJQAx5QNLIc7n2zw&#10;psQqKp7RnENvJc3+xFNXcyELnn7R0xXgz3HMLnmp6iJjcxc3mFwuAs7fsiGuLKmQkkm5Og14LeHU&#10;wfvA6kzLgEUwzZbcdER5Ga4LyZTQbH4WYGsc58g3lrOPlRTg+yVBBPygiLLiwtwRWzBIoiD0dSeF&#10;O1gs0WsllySY0eOI1BQxUzAGNOnSbp95DWpZiBqmZH3G9JsdqgL25hZLhjzYXG49CySmflnkj1s4&#10;OBB1vb/Ra/taQMInzdKxuldnqg7iHkLoh+Tl5NntUMzA5oBF7HsTuGO5RljvtYj7VzI3mWvYXTdG&#10;7k6sHpsSn8ElsM8Ik5rb8dChjajD2w4ryjWauIuPQURYcQ11xuBzeZRNt4Xxx0tZE3NrkkbbRwtx&#10;Scb+w01gz/FGhr6doOggaPSUk/tA3LWxdcLT23SXSc5qnwdvnfHfqsXtrflgPwdvnfHfqsXtrf1b&#10;j0Sls5SXqSYwamfyUL5P1WkrGJianEgH+M5t/O661jH5+98Eq38eTPuWU0TGuxLNe/JnM7y2sPX6&#10;VxfKeUjr+OsNlbtNLnqal3ENa30hCWOawQxG1xHrbyIlxp3LGcAeFIxo9J9yFsdfeta1o04eS1lD&#10;j8F56LXZmlZJJGMo103LUaCghp42uDAXW3rONjHtL2ErRO+RHE45tAEvJdluOuofYLHBhuE5pHjl&#10;qjnu8h3DsUarlZKfk3C6B59ohJi7WGXJG8Dk2E9A3BSKrEq9sn5k2Jwy3u83ufIEzyqFjGnYTSNn&#10;YzMx1yOBTcGL3dycmjgqCjxrEpW8nNR5ZbeE13M9Oqly0cjoWSBx5QC560lNFMF93017dNyZkmAH&#10;gkqogqHEWOhG8FTWvzNsUptpDr3C6jS7k9dNO32tcJkhGwM2zd/sqUG+umiyWjhMFa9rzccoDcLX&#10;dr23opGlZXStbK+fKcxZKB5laP5OeWziaLKyVp3tcbqIOZO13WrSdpMtQLXNiquQatPS23nBTxyi&#10;cthTh8gLGH9YWt5NVa4tRjEMFa0i9nDzfi6HcLmzU7Txa4FGtEBNQ2I8cKWpFHmJjm0cZixGNh4Q&#10;t+1JTtu4e99pHR2taGP1JLrOU0T4Ovzxjv1WP219AFYB8HX53x76rF7a39WholLZ4vF0vExgN7Zz&#10;clgb2gm8j2tHbdZ1RHJFPNuvmsD+OpGW309o6WHNbVzz6ggmZ3IYMX7ibn1rzfkyubPQ+PGoIo5z&#10;zGvO90hf2CyEsQcH4jcm4BI7NEVVb+Tpg92gjjuhB4LnZidbErOI3kLTZCs5KrdGTq1xC0U1AkY1&#10;t9DvWP4VMabHJGg6O1C02IPmpWytPC+i3lWbG4ZYH8UoW1FRBJG3nNAsRwVlTQzxlgzOLuPWh2Xa&#10;mKjaIMhM508Ek+YJyDaPEHuFqWrc227kw30pUnReMO5oVLC4tBtqQp0pLGAHoQJRVWPz35KOGBg1&#10;zSPLndgVm2jxupaBJiZiHFzIxfzXuhx/2EuPr5LSV4dKTF4bd7ekKxiaSwEiypKXC+8p+UEkr76u&#10;dI4uc49Kvon3akJs9sAuXDQrvQpqRwsVoAXtvMIcOleTuCyvCbPw+qlcbZ3jz7/cjrul1wZRciHD&#10;NIbWQPQx8lgF+LpM1umw/mrRVRISf2JFVIXyON94KrHvzxuvrkIcDxsdD9isKg5ZL24quIyOcfF3&#10;EehNESRYYRIOWdFe4e09oWhYCeVpXN3kWPpCzCik5CticdweCtL2W/8Acyxbw1oHqU54kPH8mc90&#10;9mTbWZv9xF7ASTvdYGXbuoH9xD7ASXSjmDT4Ovzxjv1WL219AL5/+Dp88Y79Vi9tfQKvDRKWzlJd&#10;Lk7kxhnu3T81YWgXLIGgC3EuJQfitoqGnp77zY/b6kU7XS58dfHa/OYOwISxWQHEaeM+I3OV5PK7&#10;mz0+JVBA7jU2aPkQLZiG2HQN6oJ7MB13myta2Uy1j3cGi3n3qlrnWcGjxRcqsETmyrM3I4jDN0AZ&#10;vUtRwKsBhbG43B9Syep57Q7jc9h196KNl8VzRine75SPd/aan5I2heGdSoOpcPhdKXBgc4ajRSae&#10;BrxmLn26LapzC2GpLHX3q8bhgDS4Hyhc90dsZSWmN4eyOA81hJPjON0QU8edmYqHQUjHm9hYK4DW&#10;MFtAsbbMdt5Ir2X0XjRbSylODTe28Jt1gL7kRElg4O5V9dVMp4nPc4AAXJuuq3EI6eMlzgAFmm0+&#10;N1OKyGipnOZATzyN5Cook3IGdq8SOM4g6dpJha7JGenpKU8fJYDEwbwbaeZN4hHHAYGW5rfF6U/X&#10;uLqSBp4EE26bqr8Il7ZxVc6JruIIKr5BaZ9uIU9w5TDweNlDljPhDW7brEDI4bz2EeMAD1OC03Y8&#10;8pWxu/aMb5+n1LNyA5p11IBPvWj7DOzCme4ag5b9d0nJ4GhpgJ3Xhl7oFSP7iH2Aku+7GLd0WqH9&#10;xB/DCS6kcwW/B0+eMe+qx+2voFfP3wdPnjHfqsXtr6BVePROWxLwr1JUFMpxxxqdpqkZt01vJ+LI&#10;WxORoxCtm4MAYPWiuuZl2lryb6PcQgbGpMkdSQLB8xt1rxtzPVWIg/I+7nXNha5vxJVFVzF8lz4x&#10;1VjVzOaXNO8Wv5VU1Qs8DzrqiqOabGKhmuXdrp+PMo8M8lNM2aI5HtN79PmUuoGaMOB6FFe2+o4i&#10;6oibNU2M2lhrIQwkNlj8JnR1jqWgwVYl3HeF81UtRPSVDZoJXRyNOjmnUI+wnbrE44miaCCYjxtW&#10;k9mijPjzaOjj5bVM1+nqDE4gHeVOE5Ivfgs6otsJKlwDqdkZPQ4lXDMZfKzwreRT6ryU7MKn1rIm&#10;Xc65VZVYnIQcpsFXsqeUaCd6blZJMCRo3pWpehG22VmJTvqCWBxJKpJKZsIJ3uPpKIZYhHcNFyqm&#10;pAGZx1ITIwEK7n4kwHUjf1Lmvfpbg0XsPMnJTfEieObXzKPVjM2S2+1/UmvIr0SYG5sNYfMogdaz&#10;XWyvaRcjcVMoz/s0k8AD6SoMoLbN6Da/nWXkPAxTvIlDJPCDbfyWh7AyBzXAHWOW/qWcU7s04LvF&#10;B9G5HuwMnJ1r2cSMpHqS8mgiDPdm/SPV/uIP4YSXHdiP/qHU33ingH/jCS6Vo52F3wdPnjHfqsXt&#10;r6BXzz8HuURYvjlzvpox/nX0Ix4cLq8NE5bOl4XAcUzPOImk3Q7iG0UNKTnkA86YWihx2DkccrpA&#10;NHNDgfKsyx+Xk3NaODi7d1rS6zEIMUjknicHOa3K63oWWbTG01idxIXlONcrR6ad8aYKzPLy8Em5&#10;BJPWdUzVM+Uabb2g/jsTjgNXdYCfnhuxp6DZdGjn2QC28I7EwGaFvEahSg3RzOjVcOYQ4HdxBWpm&#10;NEPJc3V9hsVwOtVnJc4OG46q9wpt3gdSyTwNBZLGBjo5AiWjOZo1VVyBFjZXuFU+aznbhuUWXL6h&#10;pLsDpN3QpUw5pAsAvYdIwEprZLpkI9lVUAWICp8RLYoSTwF1cz3dfgOlD+OvEVM/iSFgAkw5qiR2&#10;8gHXy/6qJUuvPK0dBCegfo9xOpdb0qM7WpmvwJTeRWT6I3o5W23sNvQo9Vo69t+7zhScPH5s+36p&#10;82iZqW3ihdvvp60t5NrBURktlIGljf0o22Sm5HGoXDc9wFvICgtzfzp4ta4uifZyUiriYTa7muB6&#10;wfddbyaCGyB3YTm7odS4caeA/wDjCSZ7rBJ26mvv72g/hhJXj+Uc72XfcVqTTYpiZHjRRj/MV9B0&#10;tZmjGq+fe4rAJsRxa/iwxn/MVucEE5aBDFI//laSh8ri6HjxKStj+I1PyZsVmm0VDPWucHFzeLeF&#10;1sGD4UWk1FXGc4NmMeN3Wp+K4bT4pQSU1QwEObzXWuWHgQi5NWH1i6ME2YhlpsVngcSWzRZiSeNx&#10;9iotuYWx1rmtFrAPb18CtQpNksTpauSrniYyJrC0EvF/LZBHdCw5zX0tTa4c3KTbjw9S5JS/y5Ol&#10;K4YM3fFaJp4a2UkjmNaSNRlP2FKaPK3IdcrAvaluXKBuII8vFWu2QojtgL5hpbMCPP8AgFNyQWdr&#10;4psptI/lDlAGYi4v+s33/anK6EFjnsHhNzBF06NStFeyAOJG4q5wind3w0AX4KHBHnaDZFGBxNEj&#10;HEalLJjwRbw4Y50YfILN6OlWNFE1jrAWUqIB0dko48siRMcso22G9eS5bDVctJyrmQ6JrwKQKnnI&#10;R2llApy2+pKLqo5WOPUgLaCXlJQwFC2DKKK/IDrf9q5e0CpkH9sDtTmXLGG9Bv6Vy+3fcwvvFz5j&#10;/NN5EZLwsEwzacHAdi5eM9DTk9JHoun8KabzNt4J9YPuTIH+yoiRqHH1H3Kd5HrBXFmaofpucrrD&#10;mmOamcDYgn0G6gNZepn/AOUGyusPjzSwNI1DyAFvIzIIoe6k7PtrI7ppoP4YSXHdN02weOimgH+Q&#10;JLph+Uc8tsPvg3xskx3G87GutTRkXF7c8r6PJDQvnH4NzsuOY6f+Fj9sr6GdICbXQ3QJNjzZA51g&#10;uj0qNGflGp6d2WFxG+yIuwkqZQuqo6qarhLriOYXHmBsg3a3CjicVVAxoIhZn8hVnSzhuMTteTeS&#10;d+g46BSHxPZhtbUSOBdPIcoHQBuXDNXKztjiJ8+19I6KqmBbpYDzlRsRjsyB4GhHuRVtBRmOtlkI&#10;s1xFvLu9SqcQpCKOMEeA4tP486eM9CShsG45DFNYGwzXB6CrhoE0GmgBJt0X/BVTUxHeNDYqbh05&#10;e0Am1xY+VWl7JR9DtFGWvyndayJ8Ibqf7Kp2QEEENNt+5EuDR3Y42Op6FKTLRReUJz3ad6lujLHX&#10;soVJFJT1jX5Xcmd5IVu5ofcWSJ5GaGWu0CakfwXT2ObpbRR5ebqU7ZijZGxJ2Smc5AFcM82Y33I5&#10;x0kUUcbRZzyhWpoyx9zqbXWxeDGs0UMjLXPQD9ijuaTWv4h1x2hWFQzR44+8qIw/KF++z7dpTJiS&#10;ROwsHkZ5SNba/wDb/NevjDqBlh41/WnqRnI4YCfCkP49S9HNpo223vt6FK8j+CDC0GuIt/8AFr5V&#10;c4ePl4gRZ3KqqiaW18vSGK4pBkr2XG6QHtTTZkUCfdNdm2ylI/YReykme6I/lNrJHDjDH6kl1Q/K&#10;OSW2HnwepDHi2OkcaaP21vYnJ1uvn3uCvyYnjZ/4eP2yt1jlvxU57K8ei7oyZH3PDVSp2ZozrZQ8&#10;Nddzh1KXUyiKB7ibWCeGEJP9GeFmXH55PCyy2b1E2v6AVa4oRDhTGOAF2lxA6zqqjD5e+cRqaht3&#10;MknJZfdYcfQFM2qfa4L+bHSuuLeMbWXLu2deqQC4tSmupg+3hguHUqOtphJROeLkAuvbX8bkX8kG&#10;7PtnAcL3Op1LbAb/ACqgijJpajMBYWfY6G2o3edSqh9gDLBzzuLdbWTVMwxVRYRYEAgq5rKUxTEd&#10;Kitpi6dpaDxBV+1oj1yXFC4Ppudvbe60jZPDWMwwPe3WQX16Fm+EROnl5EC93i62bDacQ0sbBpZo&#10;0S+St0hmSiY1jgRuVQAYpHXF2olqWEs0GnFVk1LcHKErVM3ZC5Nsgu0hQauDUNG8mymGCRpOW4C5&#10;ELg7M7U9aG2wSoqsRpBUSNbxaLBD2M0k9MzlSBYDo4IzZT/Klx1JKptqW/m7mtGgb6VsQdGdvvJO&#10;6/G3rUONp5E8SX30VgIyGyG2oA9AK4jg1Y3Qc8Ek9qdMlIkPuGU8I0AGvlXb4rMiB36n1Lx5zVUY&#10;FrAaeb/RSZReVh4NBd9iktjPRDjjHfFQ87iLee6nUQvNG+/FpuoTiIqct3Oe7Nfr6PSnzNyOTKOg&#10;+gpnkxOgN27JdtI4njDH6kk3toS7HWk7+94/UkuyH5RyS2w47hjsuI4z1wR+2VucBuVg/cSNsQxg&#10;/wBzH7RW50rrm6jyOpFuNfUIsK1lf1N+1PYgwzs5LxXaFM4Pc8sfIPWptuUnI8Vo7SqwzElP9Adh&#10;1FHTSOLdI2E27Sqivq4a7FKijdIL96kkjXUm4HkARJODHBMWts8kixG7VZ/gFO6baGpc8kuk0u7X&#10;QHX1LkWHR17RLx9/e+BspImgOdlGY65SBcesFVNJSCfFqimYAAYmNN+OhPvPmVjjMvLSRgvyh2aX&#10;nDpJa3z2CrMXeaPaYmHQNg1Ld5IbvHkF+1YsmvBR11LmiieRd7S5j9NDY20611hlAx1HPVPHNYCd&#10;fUka8zUkrMhvnDyTrfU39foVtg1JJicMFDCC2BpzzOG49A8yFgN5K/ZaEHGg4t33IHXp71rNMcrR&#10;0WWeYRSNh2qfFF4EbiAtGjjLWAdiaOQlgfBDm2UaSItPUngCF3lzjVNVi2V0kAdqBYqO+nIF7K2d&#10;ALJsxEbys6m9inZCXSWAsqrHqeIUkmYXOVEkjbE5dEM7SNPe5aDqSBvWtUgTtmdvhu7IPGzHsH80&#10;xIzIeaNGAnTpIyhWYZerkI3NjuD1kqJyeapdHbXmDya/6pLBo4hjHKtNjZjbnsXtQTklcwgO5IMH&#10;lLtVJlyQslduvx6Bf+QVWx+dszDqGtF/KSP5LIq8mSdYGqzMKhrG36LqXM15guBq0NPaSmGB02IO&#10;DjcA2HqVoWh4kHAEAebRM9ipABtqLY8Be9oIxfzJJba64609NPEf8qS646Ryy2wy7iYvX4x+5i9o&#10;rdqZlg0LDe4aL4jjI/uIvbK3mABoC5+V/Y6OL8l1hQIhlsPGHqU+NuUEned6iYWPkHnXV32KZK8R&#10;wuedABdXhiJGf6YObSVdPQYdUVMjgwMYbuIvrb08EB4LF+S++JpTle2nzO1vzn29V+1W+3Dn1tZh&#10;WEBxInn5WW3BjdTfzAqixTlHske2+dz87x1MG7/uJXNPLOmCpHuK5ajEcLje4ZHTsZp0Ag69npUL&#10;Hg1u0tQ9zzyToj4Xi3tw86kwMkq8XwIuLS/R8oJvZxDjdc7TATNmnAa4GZ7Q5u8NuBY9mnkKRPA7&#10;VgxDCeUm5o5sYyN6eHZdaLglFHheDNY3wi3M93EkoLoKV09a0/tXtF+oXR5X3p8Iky7wyw8p0Wpm&#10;UD+y8XfO0FRUcOc7tK0FjNLdCEtmqE0kj3cHbiixkljcpoaCezvk+peZbBdiQFenVOLY1vG5cOCe&#10;IO6ybcEAQJge1B+00mojvqPWdPejWchjC5xAABugDFHGoqJJL2uTl8nSpckqQ8I2weYzK2eZ1tHN&#10;G7fbU+m3Yo1AzM6apkO4E69g+1T6+NzKWOFlyXkkjssFVY3MaDD2UkJHLSEGR36o6PWkWcGydEHE&#10;arlpuTj0bm6OA1TNPaOiDnaPleT5hf3JuNlw9+vNbYOO+5XlW7mxMGjWk6eayqq0iGdk3C2ZpXOI&#10;uAc11Zwx/JSAm1nEKLRjvfD47kB8pAH48inxXEc7NLAg+hL5KLRm22gtjjR0U8fqSXu23z+Nb3gj&#10;PoSXZHSOOW2GvcOkEeJ4uTxhj9ordqeTPay+au5viowmrrJXeA/k2OPRq7VfQ+z9UKuSIg3G8rn5&#10;V9zp4vwG9HHyVKxvG1ymMUmEcLI76yODQOlSqc3gaenVCu02ImN8j2u5sTMrQN5cdNFTkmoQJccH&#10;OYPZmYltRX1bb5Ymck119ANxA8w1VdXsMdOXyE86EFwt+u+/2qbb8kYFK1wIqZOTjdbeHPO7zArj&#10;FJIpKnD45XEZmcq4dLWkkf8A5UfGS/8Awpm1P5L2hkqnH5OAEWA423dqqqqV8lM2XM8NlmAaxx3i&#10;xPrRLW4X33RyGYhkhkL3kdOunbdU9ZGJzAwNs2KRrB1mwzeoqbwUjkm4HCDi1K0DRoJ9FkV4pF3z&#10;JFSM11zPtw6lQ4VCWYowMF3NjGvWSfcjWlomxHO7nPO8rYptUZLDsapKNsEYa0DQJ4xkXspeQDck&#10;WXV0iTkQMxaepPMl0unHw3G5ciLRbQWe5wQuCWnik5jhuTL2lovbVY0FlZjk7WQ8k3/q8iDJ3taD&#10;I++bUNaiTGHlkbiNXbygCvxVzZyG86Xe7oYBwXJNNyOiLqIxWYi/vnkIQC8XzPtuPG3qVDWAyPBd&#10;q7Unjrw9SvY4e9sOM7tZJrkX35f5qsigL57nc05nG3FUX1JtWKloXyGKIAlznX8v4unK7D+TrI2E&#10;HV1tOOqMNm8HcQKqVu4c0WTeN4XJBMytkZljDubfQuPk6FqbSsKV0C9dG4OiANmR6DTcVNg1c8jx&#10;m69hUyOh772fq5nayxHNYKDS2a9oOvMN/IjwHkzjbU3x7/6I/UkudszfHG/uI/UkuyP5Rxy2wlwD&#10;EW0eDsIZT57OdIyQNc6wLrddzc6eRWuFd0LEKHD6BlMaWBxYQGSMBdYSAEXPGxvrwCAaWqmELo8/&#10;MiGZgyjQ39O9dRV1TUANllzAsG8C/g/yC2kZbNOj7sWOtcI++cPayKVzHtfTtaXCxs4c6xF7Kl2i&#10;7p2PUtZEYqjD57gFze9ho6wOvOQfJiNU2ZkQlGQszWyjeSD0dKrsVnkkLInOuyJxDBYaCw7UOKe0&#10;Ck1oKKrus7SVn+/7xdZ2cfm9tbWvvXEvdT2hmmileygLomhrPzfcAQQN/UEEJLOkfRveXsO391va&#10;aSAwu7xLCcx/N9SfLdMjuoY+GNaGUOVrswHe/Hp3oKSR0j6DvL2HkHdc2mppXSRCgD3AAnvYHQed&#10;Th3c9sgLCTD/APCN96zVJCilpA5N7Zpf9Om2f7TD/wDCN96X9Om2f7TD/wDCN96zRJbSMtml/wBO&#10;m2f7TD/8I33rz+nPbL9fD/8ACN96zVJFILZpX9OW2X7TD/8ACN964d3btsHjV9B/hB71nCSKQdmH&#10;tR3Xdpqljmy94kO32pgPtVM/bXEZDzoKM3Nz8kdfShtJZ0j6N7y9hXN3QMXnI5SKjNtABCRb0riP&#10;brE4gA2CisOmEn7ULpI6R9B3l7D+DuwbT07Wtjbh4a3cDSg/auMU7re0uMNa2sFC8N3ZaYN9RQGk&#10;t6qqozs7uwyi7peOQwPhZHQhjyS4chvuLHiow28xVu6GjGlv90d3ahZJZ0j6N7S9kzEsSmxSr74n&#10;axr8obZgsLBJQ0kwp//ZUEsBAi0AFAAGAAgAAAAhACsQ28AKAQAAFAIAABMAAAAAAAAAAAAAAAAA&#10;AAAAAFtDb250ZW50X1R5cGVzXS54bWxQSwECLQAUAAYACAAAACEAOP0h/9YAAACUAQAACwAAAAAA&#10;AAAAAAAAAAA7AQAAX3JlbHMvLnJlbHNQSwECLQAUAAYACAAAACEAeBaXVzkEAAC+CQAADgAAAAAA&#10;AAAAAAAAAAA6AgAAZHJzL2Uyb0RvYy54bWxQSwECLQAUAAYACAAAACEAN53BGLoAAAAhAQAAGQAA&#10;AAAAAAAAAAAAAACfBgAAZHJzL19yZWxzL2Uyb0RvYy54bWwucmVsc1BLAQItABQABgAIAAAAIQAN&#10;w1c+4AAAAAkBAAAPAAAAAAAAAAAAAAAAAJAHAABkcnMvZG93bnJldi54bWxQSwECLQAKAAAAAAAA&#10;ACEAc668TZEnAACRJwAAFAAAAAAAAAAAAAAAAACdCAAAZHJzL21lZGlhL2ltYWdlMS5qcGdQSwUG&#10;AAAAAAYABgB8AQAAYDAAAAAA&#10;">
                <v:shape id="图片 9" o:spid="_x0000_s1036" type="#_x0000_t75" style="position:absolute;left:1143;width:6572;height:75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FYG/EAAAA2wAAAA8AAABkcnMvZG93bnJldi54bWxEj91qwkAUhO8F32E5BW+kblokSnSVECgI&#10;0gt/HuCQPU1is2fj7tbEt+8KgpfDzHzDrLeDacWNnG8sK/iYJSCIS6sbrhScT1/vSxA+IGtsLZOC&#10;O3nYbsajNWba9nyg2zFUIkLYZ6igDqHLpPRlTQb9zHbE0fuxzmCI0lVSO+wj3LTyM0lSabDhuFBj&#10;R0VN5e/xzyjI9/fvc3Gd79K+0DIZ8ukF3VSpyduQr0AEGsIr/GzvtIJ0AY8v8QfIz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TFYG/EAAAA2wAAAA8AAAAAAAAAAAAAAAAA&#10;nwIAAGRycy9kb3ducmV2LnhtbFBLBQYAAAAABAAEAPcAAACQAwAAAAA=&#10;">
                  <v:imagedata r:id="rId14" o:title=""/>
                  <v:path arrowok="t"/>
                </v:shape>
                <v:rect id="矩形 17" o:spid="_x0000_s1037" style="position:absolute;top:7905;width:8718;height:50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hdNcIA&#10;AADbAAAADwAAAGRycy9kb3ducmV2LnhtbESPQYvCMBSE7wv+h/AEb9tUD3WtRhFBsIey6G7x+mie&#10;bbF5KU3U+u83grDHYWa+YVabwbTiTr1rLCuYRjEI4tLqhisFvz/7zy8QziNrbC2Tgic52KxHHytM&#10;tX3wke4nX4kAYZeigtr7LpXSlTUZdJHtiIN3sb1BH2RfSd3jI8BNK2dxnEiDDYeFGjva1VReTzej&#10;IE/yfIZZcS6yYpe5+VR/+4tWajIetksQngb/H363D1pBsoDXl/AD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KF01wgAAANsAAAAPAAAAAAAAAAAAAAAAAJgCAABkcnMvZG93&#10;bnJldi54bWxQSwUGAAAAAAQABAD1AAAAhwMAAAAA&#10;" fillcolor="white [3201]" strokecolor="#f79646 [3209]" strokeweight="2pt">
                  <v:textbox>
                    <w:txbxContent>
                      <w:p w:rsidR="000C520E" w:rsidRDefault="000C520E" w:rsidP="000C520E">
                        <w:pPr>
                          <w:jc w:val="center"/>
                        </w:pPr>
                        <w:r>
                          <w:rPr>
                            <w:rFonts w:hint="eastAsia"/>
                          </w:rPr>
                          <w:t>侧脸识别不完整</w:t>
                        </w:r>
                      </w:p>
                    </w:txbxContent>
                  </v:textbox>
                </v:rect>
              </v:group>
            </w:pict>
          </mc:Fallback>
        </mc:AlternateContent>
      </w:r>
      <w:r>
        <w:rPr>
          <w:noProof/>
        </w:rPr>
        <mc:AlternateContent>
          <mc:Choice Requires="wpg">
            <w:drawing>
              <wp:anchor distT="0" distB="0" distL="114300" distR="114300" simplePos="0" relativeHeight="251663360" behindDoc="0" locked="0" layoutInCell="1" allowOverlap="1">
                <wp:simplePos x="0" y="0"/>
                <wp:positionH relativeFrom="column">
                  <wp:posOffset>173355</wp:posOffset>
                </wp:positionH>
                <wp:positionV relativeFrom="paragraph">
                  <wp:posOffset>28575</wp:posOffset>
                </wp:positionV>
                <wp:extent cx="871855" cy="1300480"/>
                <wp:effectExtent l="0" t="0" r="23495" b="13970"/>
                <wp:wrapNone/>
                <wp:docPr id="284" name="组合 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71855" cy="1300480"/>
                          <a:chOff x="0" y="0"/>
                          <a:chExt cx="871855" cy="1300480"/>
                        </a:xfrm>
                      </wpg:grpSpPr>
                      <pic:pic xmlns:pic="http://schemas.openxmlformats.org/drawingml/2006/picture">
                        <pic:nvPicPr>
                          <pic:cNvPr id="285" name="图片 3" descr="D:\UserProfile\DengZhiyong\Desktop\说明书排版图\E-FACE\u=786433854,720407023&amp;fm=23&amp;gp=0.jp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14300" y="0"/>
                            <a:ext cx="666750" cy="752475"/>
                          </a:xfrm>
                          <a:prstGeom prst="rect">
                            <a:avLst/>
                          </a:prstGeom>
                          <a:noFill/>
                          <a:ln>
                            <a:noFill/>
                          </a:ln>
                        </pic:spPr>
                      </pic:pic>
                      <wps:wsp>
                        <wps:cNvPr id="286" name="矩形 16"/>
                        <wps:cNvSpPr/>
                        <wps:spPr>
                          <a:xfrm>
                            <a:off x="0" y="790575"/>
                            <a:ext cx="871855" cy="509905"/>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表情异常影响识别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组合 161" o:spid="_x0000_s1038" style="position:absolute;margin-left:13.65pt;margin-top:2.25pt;width:68.65pt;height:102.4pt;z-index:251663360" coordsize="8718,130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MCqbqrBAAAPgoAAA4AAABkcnMvZTJvRG9jLnhtbKRWS48jNRC+I/Ef&#10;Wn3gRCbdmc5jmulZhcxDKw27o51drYTm4jjudDPdtrGdSbKIGxK7lxXihMQBiQMSJy5cEIJfw+zw&#10;M/js7mTyEqyWQzplu8qu+uqrsg8fzMrCu2FK54InfrgX+B7jVIxyPk78Z09PGz3f04bwESkEZ4k/&#10;Z9p/cPT+e4dTGbOWyEQxYsrDJlzHU5n4mTEybjY1zVhJ9J6QjGMxFaokBkM1bo4UmWL3smi2gqDT&#10;nAo1kkpQpjVmj6tF/8jtn6aMmsdpqpnxisSHb8Z9lfsO7bd5dEjisSIyy2ntBnkHL0qScxy63OqY&#10;GOJNVL61VZlTJbRIzR4VZVOkaU6ZiwHRhMFGNGdKTKSLZRxPx3IJE6DdwOmdt6WPbi6Ul48Sv9WL&#10;fI+TEkm6+/2r229eemEntPhM5TiG2pmSl/JCVUFCPBf0WmO5ublux+N75VmqSmuEWL2ZA36+BJ7N&#10;jEcx2euGvXbb9yiWwv0giHp1ZmiG9G2Z0ezk3w2bJK6Odc4tnZE5jfGrcYS0heN/8w1WZqKYX29S&#10;vtUeJVHXE9lAyiUx+TAvcjN39EVyrVP85iKnFls7WE0JMKlScvv9n3evvvb2fW/ENAWBj+OrZ5qp&#10;CyXSvGBXx4yPP83yueBjyPraCHn19y+/vvnu9V+//fTm9bd3r15ii6uTxml/cHI1Sbq9TrS/32tH&#10;H3ZbQRR0g9b+B6SUH6VlUktjmQR7n8mxpcDCrcpJYkF06fe4GGSEj1lfS5Qakme1m+vqbrgW4bDI&#10;5WleFJYWVq6xRFQbtN6RjqpkjgWdlIybqgcoVgBWwXWWS+17KmblkIHS6uEoBKnQfwxYLVXODQAn&#10;MWh3rk0tVWX6RavXD4KD1seNQTsYNIDISaN/EHUb3eCkG4GQ4SAcfGmtwyieaIbwSXEs89p1zG45&#10;v7Mm6+5VVbvrGt4Ncb3JAudcW/w7FzFlEbK+akWfAGToQTaKGZpZEekv6nkoLxcc6vdA25RolK83&#10;nH4iRkCDTIxwYGzUZxhGKEDf2y7STqfTbWPFFmm33Yq6bZfsRamBFUqbMyZKzwpAH866E8gNQqnC&#10;W6hYx7mwHHDhFHxtAnHYGReCdboWEYPtRrgo9IIyGL0d7vaa2NViLzMiGby0264WXmdReHc//Hz7&#10;x4/ohVUrdFq2D8Jva1O5d4/BWpfrHgTtCiWX2K1W1w4OoPF/UER/W/jgJDMvmIWy4E9YiraO3tpy&#10;OXAXKhsUqqIboRTV42JyYEP7nku1YbjLsDBViS9458yYu2iXJwa7DNdPXFq4UwU3S+My50Lt2mB0&#10;vTy50gcrVmK2opkNZ+4uixbJGorRHKRXAnwEdbWkpznIeU60uSAKNz0m8Xoxj/FJCzFNfFFLvpcJ&#10;9WLXvNUH6bDqe1O8HBJffz4h9kooHnLQ8SCMImxr3CBqo7+iJa2uDFdX+KQcCDQANCp450Srb4qF&#10;mCpRPgd7+/ZULBFOcXbiU6MWg4HBGEt4JlHW7zu5umvO+aXEDVWl0hbf09lzomRdoQaN8JFYlACJ&#10;Nwq10q0qs492keauii3SFa51BlCOTnKPFEhrr6DVsdO6f/Yd/QM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DVGlyc3wAAAAgBAAAPAAAAZHJzL2Rvd25yZXYueG1sTI/BTsMwEETvSPyD&#10;tUjcqJOmDRDiVFUFnCokWiTEbRtvk6jxOordJP173BMcZ2c08zZfTaYVA/WusawgnkUgiEurG64U&#10;fO3fHp5AOI+ssbVMCi7kYFXc3uSYaTvyJw07X4lQwi5DBbX3XSalK2sy6Ga2Iw7e0fYGfZB9JXWP&#10;Yyg3rZxHUSoNNhwWauxoU1N52p2NgvcRx3USvw7b03Fz+dkvP763MSl1fzetX0B4mvxfGK74AR2K&#10;wHSwZ9ZOtArmj0lIKlgsQVztdJGCOIR79JyALHL5/4HiFwAA//8DAFBLAwQKAAAAAAAAACEAkH7C&#10;tUMoAABDKAAAFQAAAGRycy9tZWRpYS9pbWFnZTEuanBlZ//Y/+AAEEpGSUYAAQEBANwA3AAA/9sA&#10;QwACAQECAQECAgICAgICAgMFAwMDAwMGBAQDBQcGBwcHBgcHCAkLCQgICggHBwoNCgoLDAwMDAcJ&#10;Dg8NDA4LDAwM/9sAQwECAgIDAwMGAwMGDAgHCAwMDAwMDAwMDAwMDAwMDAwMDAwMDAwMDAwMDAwM&#10;DAwMDAwMDAwMDAwMDAwMDAwMDAwM/8AAEQgAtQCg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ZNEUD7q81JHAdwOxcUkcZkAwABVhEHC8nAo&#10;AbtUEZVRV2NFyTtXBqGK3JKtng9c9qtrESBgACgBqIrnAVSasRx7sAKpakWNdwIBBqeEKGYjOBQA&#10;eYgcAAEN7UpCjghT+FLFbnOVAJHvUywjaAQSR6UARIiscBVJqaONVjwVUHNAjwy44PvUnkt7UAM2&#10;gYygOaeLfcAQi4NOSA4IYDNPHAA7CgCH7P8A7K0fZ/8AZWpwCSADjNKylTg4yKAKxg2jJVQKc8ay&#10;gFUBAqVlDjBFCoEyFyM+tAFcxqCAVAJokt/3TMUXAGasFFPGDmmyAeUy5PIoArRqoRQVXdTHiCDJ&#10;VQKsC2IZSMEikkjXAByWBoA5W3iG5UBPIqWCIlwGJ4psWQQQDhe9W4AUJO1TkZFADoowjDBJB/Sr&#10;ABVQueBUI6irkS/MCRkEUAJCh3Bjgg1JFGSpXOMmkMZM4I6EYFWIEOAMHNADgQOgAp0aCRypJGKc&#10;LZgVOQcVJgDOFAPegCNYtjg9QKkweB60lToMIAQMj2oAhUZYA96k8gepp5UZzgDFFADBCBghjkUr&#10;xbiSScmnYO7GDmigBnkD1NNeIIuQS2KlpeORjINAFal29MjINSxptVsgZFJIMuq4C5oAippiDtkk&#10;ipFUs7qBlVGabQByoQRISSCDVu2y6IQpAPFQyWpeNV3ZGR29jVmzBSLbggpQA5bbcwAYk/SrQAUB&#10;QcgUyKPO1snmplj83OSQRQA+GMoh3EqVPcVLEG3jOQFpEXzGxkrk1LGnlqQCTn1oAcEJJAIJFPWM&#10;OOWAb0pY4goDA8n2pQvlhiGyKAEEaqQQ2SO1PJCA5YYPqa8Ov/24PDth+1y/wme3mN7HFGGu9w8v&#10;z3jEixY90I59SK+Yf+C1H/BYfU/2IPh7q+g/DPR08R+M4rbN/ef6y08PxsTteUDkyYG7ZxgYYnBA&#10;PLDGU5X12dvmbzwlaLTtufeXiT4laJ4UmEV9q+n2M7fwTTqpH4E07S/iFpmtaZNe2eoWlzbQDLSR&#10;yqyDjPXpX8avxa/be+Kfx58eXWv+J/G/iHVtVv3y7tdvHGuW+6qKQoABxjGMDFd38JP+Cmnxk+B3&#10;gPVNB8N+M9Ut9M1e2a1uYXlMh2Ej5kLcqwIzuHqa6rmB/XL4e+L2h+LL14LK8t55I8hkWQFk5xkj&#10;qOfWulTDjKksD7e1fyR/sbf8FffH37MnxQ0/W5r251S2F0jXpeVjLLH/ABZBOD7A8cY9CP6gP2E/&#10;2vPCf7a37PGi+N/Cd/BeWl5H5dwgb95azqAGjYdQep57FTQB67sPpRsPpVj5f7oowv8AdFAFcqVI&#10;BBGaQoHxkgEe1TyRh8YJXFMNuCeGIoAZjvnBbioZYipyBkevap2UKxUueKQEA/dyPSgDmEJwME5N&#10;Twx8gkH3qOFRtJZSGFWYVKx5JPIzQA4KAAFHPpVhY9igFcNUCBi4IBAH41biAMmWDYNAEgUKMgAH&#10;1qWNSI2JUEio1QucDrVhhhSQMn8qAE9BxgdqRgCpDDI9O9PKgkBhg5+nevG/21P2wtB/ZD+Et/rV&#10;3PbXWsBUWy00yASTu7hVOP7uCST6CsK+IhSi5SehpSpSnJRgrs+A/wBq2W98B/8ABXnxIbadYpNR&#10;hsry3kY4CSLZQfKPqykV8a/suHxN8TvBnxY1Tx5LDql/eafrOpa6bj5luS/nLIB7JEOPQIvpX1td&#10;fEiD9qC98c/HjUbJ9Mn0K9gSzgyGxHBYRI+D3BYM35V4R+2T8FZP2Wf+Cb3xj8ReHtTujHqOlW1m&#10;kzPmby7u7t4J0Y98xyuMjqTXwc6qniHGm9JSv9x+pUMDCGAjVrbxi/xsfiTeXBiuoYFjAIAJbPGe&#10;DU1pfEBFKlUG0Z9O5qhM5Ro5FY7+nr6DP61LbNuRcvknI/HH/wBev0OnD3T8qnJXuT2kqm8dgoIn&#10;OBj1HP8APmv0h/4Nzf8Agpfd/sZftQWHhfXr+VPAXj2eKwvkd/3VncOwjhuBn7uGChj/AHfpX5po&#10;/wBndgrFREN35iuq+FmpPFrsE8UhjMeWQjtj5h+IOT602mhJn9wyglmABJU4P1//AFUu1v7oryj9&#10;gb44j9pb9i/4Y+O2kEtz4l8O2d1dMP8An4ESrMPwkRhXrtICDBCkkEgUgOelTmJeQM4NRvHhyFU4&#10;FADNqkklQSe9MkjAQhVBNPIKjJDDmlABySSGFAHLoCxVRksamjYsSqqQR0qOAEujADC9asQAMwYc&#10;EUATKBsQDgip1BVQCTxUSoxIyDg1OOSAASTQBKkezI65qSFD5m49BUQDAEMMGrBcRoASePbrQB4X&#10;/wAFCv2z7D9h/wCBY8T3NqdQ1C/uksbC0BwZpCrOxOeyojH67R3r8Of20f2rtc/aO8S3XjLWbh1n&#10;1LY8UEZJht0RRhVB7Dbz75r7X/4ON/i1aX/izwD4PkuykWl6dd6zdqG5iLFFQ4/vEQuAPVvevy0+&#10;GOp3/wAQfF8Hhm6iDW2qpK9pJx+6YjlPod3FeDnuHqTpJxei1se1kc4RruMnrLRPsfYf7P3xAvfH&#10;/wCy74o+H+lpJ9tsoW1S/bHBthGd2PUkgLjvzWb/AMFZfibLpX/BIm6iuYri1h8XeINP0+2STiR4&#10;1ka4xj3FuT+FWP8AgmJqreE/iN4n06+jEU+vaRHZBpRwux2SQc9w3avD/wDg4x+NMH2H4UfD2xmj&#10;jtLN73WLq3ToNpFtbsR24+0/nXy2T01PGRjfzPvs3xChljT7JH5eXVm9uI0cqxQhWHfIIz/P9Kr2&#10;5eO2JVcqJNpPpkjmnRXUl1C9w4Y7mZR36kH+taljory6c5YKCuWI/vYI/wADX6ZGS1PyZIzJCqyR&#10;O5IViVI65wDgV0vw806aLxLZxEBoXmEZPblQQfxBrHn0p7MxmRGYKC/T/gWfyNdR4TuhZ3srLGS9&#10;vNG5B444H6ZrOb0Kjuf03/8ABsX8Rrrxp/wTVtNHuJHdPBevX2kQ7m5EbMl0oP0+0kfRa/ROvyv/&#10;AODUPWpLr9lr4n6ewH2eDxYlzGB1+eyhV/yZB+Yr9V/LX0FREciCjJHTrUkicgAcGmeowciqJGSx&#10;+aoycFaEjMZOSMmnUUAcsEMMRAIBNS2oO0/7QFR5Hyg8Z71Yt+Ng6EUATxE+UoIxipVYJhsZzTB1&#10;FWNijCk4C96AHR4ZgGwQa+Mv+CtX7duofsxReHvCnh66az8ReJrOe7jmjUPIiI21FA/2mJ59BX1J&#10;8ZvjN4d/Z/8Ah/qni7xTqdtpOi6PCZp55nCAgDhVz1Y9ABzX8w37Zn/BWnWP2uf2/L3xzqMTaf4T&#10;WS20zRrdzhrC0jmYo5/2isru1TKSTSNFQm1zJaEnx9+M/wAQP2j/AIv3EnxAnuH8R3VxHGWnUxgR&#10;L8xAH9zgn861PiLZy/B/4kfDu9so44XtEinm54EAmWNWPu4yfwr2H49/Cp/j/wDFnw34x0vy57I6&#10;eYrh7chlEfmIjNkd9gmOfSuP+Jng8fEDxrc2hmKy3cFtYxMOdhjUySKn+1uRyPd6dahzwcO6ChU5&#10;KkZvo0fRf7P+kad4v8Z6x4ksklVtH8SO4CrtUwXMimRT7eY6EewPrX52f8F4GL/8FDNZsY7oXEen&#10;6TYoIuotcwtIUPpkvu/4FX6cfsq/Dw/BP4XarZTai+oT6xZiSIthpZriMrtX80j59Gr8Xv27tY1n&#10;VP20fiLca9eC91GXWrhJJc5yqtsRR/sqgCj2FfKZRlM6GNlOd9F+Z9jn2b0a+EhCm9Xb5Hm/hrSI&#10;n0a383iTzWLD1+auh0rRxcxRRoyqWhJyDnjcwz+tclYahLbwIqjJXJ69STWvpmtXFjNEqjLNCEHP&#10;vX1SaPikbTaU0k8haItEmIR3/h5/mK1vDegi31LXJ5NhjgSMAY65NVtCL6kJYHBEhmAbB6ZVQf8A&#10;x4AVo3MzfZHCHBvJwGboNu5hn/x79KmcrI0pxTZ/Q1/waf8AhsWX7C/i3WFJMuqeKXj6c7Us7ZSf&#10;++ifzr9TNrKMkEKK+Df+DbH4P3nwl/4JW+CJdQjaK68WTXOvFSMHy5XCRn6GOJWHswr74kBeNlyV&#10;zTpu6uRLdlejyFYsxIANPdChC8MWplWIhkADsApA7U2rDpvwAQoqJ02KDndmgDlVHKrtBIqxF95a&#10;rxn94g/z0q1HguuOCaAJh1FN8Raza+G9DvdSvp47Wx06F7i4ldtqxRqpZmJ7AKCT9Kcp+YV8bf8A&#10;Bcb9qu1+Bn7JU3hqzvHi8QeP51063ijGXa1Dp9qP0aIlM+j0Afjn/wAFeP8Agp9rP/BUf9o7SvAf&#10;hzUbjTvhzp2s/wBlafDGzKuqO86ot1Io+8dgBA7V8XftT/ssXfwB8a2+k3epHUkmgmmE4XYu1G2g&#10;gdRkgmtLxB4Z1f8AZz+N/h7VtLaJlsrxdT0551yJGQAsD9C4OPpUH7U3xj1f9oLxvqviG9sltJkA&#10;jZYnyqoWwAF7fdyfqTXjYidSNRtuy/4J97leChi403Th7lrP1SPrv/gjv8f5fHfwi1f4f3Mipq+k&#10;WNwbZ3OXntyVI5P90M2B6mvQ/HWnp8K7h9duNPnOqQRJb28a/wAV40Yed8eio8aA+rmvhn9kvX3/&#10;AGe/2l/AfiAX0ljp97fi0vmc4SO2Zo1k3egxuJz6V+qaeDbL4l/EK0t5YludKubSW8juF5jKyiV0&#10;2+pURwKT/s17WFxUKtJSi+/4Hy2cZXWwGKnQq6bfic/4a+LVv8If2ftU8b+LI2tIdHhV7aIPl41T&#10;O2M+rSPjP/Aa/I/xdoGp/tMeP/EfjmfyrQ67ey35U8LEHkLbR9AQB7V/QH+3B/wTEHxT/wCCQPiW&#10;/wBFtZbjxa1lF4ogh5HmQxxFmgA9fKZnA/voK/FH4B+EGvPhpocEsEiJeRqWTBUsM4Dc9iMEeoIr&#10;yc4xsqEFUj1HluCWIqKLPniHwBNa6tcwQk3KWxxlfQjg10/gH4RXuu2uqa2bW4NjpaiG3+XPnSsc&#10;Kg9fmya+4/Hf7Nug+Cfg1PezaLHdatNGBF5XLMeoJ/KvR/8Agnn+y4nxU+D17p19aJLJGwljRFAK&#10;gKX3E/3goI/4HXztXiZKnzpH0uH4Tbqbnx3+y/8Asqt8RtXsH1G72Wt1OZrqGBC00aMz7GJ7AuOP&#10;UA13v7Tf/BOfWvhD4c8C6jBDNKPFVxb2sFsF+ZZ5lLLEffOPxzX6n/sn/seaN8JJ7u2fSrcXU8KC&#10;STy+HRThCD+J+nNdr8Y/hjZ/Ej9rH9m7wbNDHKLnxTd6r5ZUENFY6ZM7Y+hkT8cVwYbiCtiMSqcN&#10;mdWJyKjhcO6lTdH3/wDscfDOX4Ofsu/D3wpJEsMnh3w/ZaeyqMAGOFFx+GCPrXpvPXg1DZRGKAIA&#10;Aq8AVLX6DRVoK5+fTknJtDJwchgrACou2e1WCMggkkGoZEKbuBgVqQNpeDwVGKME8gEikoA5CPmR&#10;Mf54q1CBk7hyKrRKSVIONo/pWN8WfiTpnwf+GOt+KNUkEVjodo91KS23fjPy/icAfWgC18SPiTpX&#10;wr8Hajr2tXcNrY6dA08jO2Mqozx9emK/nb/4KK/tha/+2z+0fJreq67beG9F0czz6fay4Z7ezhJc&#10;J/vOIjn134r1v9rv9urxn8db3XRrerSJbTySR29lC5S3jRNzAD1wOM+1fHP7R/w2sW+GHirUZrYv&#10;rr6dbeVKAWBPnK+9cdigZT2w/NOMW9gMrxP+yo3iO28TaZa67ca1qOnaRb6zpxlckoWuI7Vxu7gx&#10;7MAda+e/BOmw3miX73DXTX9o0qTx7iWI2ELkdsc/jX3P+zqNL8CS/D3V9a1m1to7zweVuLKbqwW6&#10;t442Dc5cyh+D7V87/ty/ALVf2bPjHqXiCyit18OeKbqVYzCwkSAsrKwcD7pyXYDrge1cOY4WVWla&#10;C1R9jwdnUMDjIqv/AA2nfyb2Z4/4gtNXv4LfR7jMt3eOJo2BwAm10/Xg/Vq/Tr/g3z8YeKPj3c6j&#10;4E1C2vdQt9KmCWl86FltopAivHv7bSpbHvXxB+y/8LtQ/aj+PHhjQ9HsrySK41W3tHuY4tws7Nii&#10;zzueyxq+8k9AlfqT8a/+CnHwz/4Jj+GD8KP2eNL0mJNKlk/tHWmQSSXlxj52B6nOMBumTgVy5VOe&#10;sZRskvxvqetx9h8JGUatKrzyk216aW/U/Z/VLXTNc8KajoFnNasIbY2kkEbBjAmwrhh2G3ivwI/b&#10;s/Z4X9nf4ueF9DktIrKdvAXhuRo40ChJItPis5eB3Mlq5J9cnvVv9in/AILSj4QftRW3jTxprV9c&#10;2fi25js9ThLlkuElby/OK9A0ZIPHBANe8/8ABwNFY3v7R/w98SabcwXdjr/hNYLWaJw6SrBczMWB&#10;HbFyn+c1jxBS5sHJvoz5Xh6qo4tX2sfKXxK8fLof7M8ogRJNW1P/AEWAsNxU7SpI+gya+iP+CQ2h&#10;XsPwQ1KZVCajLHcySMRkpKU2qB7DivkXxfZL4t8J6DYxXKxSwQXV2zfw7vMRU/H73519gf8ABPCW&#10;5+Gnw0k0q7vxNcamXmi2/e4bYcn3xmvzWEbU+WXc/WsO25KUV0PrX4M+LJda+H9nb6jEn9q2Aa0n&#10;kAwWZCVP4cZ/Gu2+FXwcfx1+198MPGgjzB4I03XCzkfde4SygUf8CWST/vk1zfw98NJZC/yoQpIs&#10;jZ67toB/kCfXmpv22f2spf2Ff+Cel54u014IvEmt38djp4cgMPMlIdh6bUQnPqRXo8LUnPH80lpF&#10;M+b4urKOEce7Pu+NiUBJXJpfftX5vfsif8FftQ+Nv7NWnWzQpb+PtOuo7fUBIRIi24G7zTjqXAUA&#10;99wJr74+DXxAHxI+HOmas6CK4mjC3EYOfKlXhxz/ALWfwxX6slsz8rStodTSnBUggEmkzRRcZDIu&#10;JGAGMU2rDAMSSBuPeoChQZJyDQByluSsZwQd1fFf/Bcr4vR+EP2YtL8JR3Dpd+ONVigdEPJggPnS&#10;D6EiP86+y7rUoNG0+e4uJBDDbp5kkjHComM5JPTjmvxc/wCCtX7Utp+0n+0xp0uhztc+GfD8JsIJ&#10;QcCR87nlA7b2ZFz12pn2ppagfKepaTP4m+IlyLiQGJ4l8xCMLG4aMFQPofyJr07RfhHZ+OLI21xA&#10;JbdInifJyJoGGxkPrwTx/WuY8H6S3inXZL953ju0VbnyxGP3rGRCyc9QQTn0yAK9K+EWtXOgpdTX&#10;VtJFDdOHjjTpayMSHUk8/Mmce4BraCsDZ5x8V7bwT8Ddf+H3hTWPCt74hh0i1ttQtbmIEsn7+SVl&#10;OOiq0Wdp9ag+Lfw58NftH2T33h/UNPk8P+NuNStbrmXTrxw5WZD2dJLrkDkjFfQHg7wZYeLfiWNY&#10;vLWGW2aJJIoZVDbXC+U4IOSBgoR7b6808Efspn4J6bDFqEtpqI0DVJNdnuFLRRRTrd2n7hV/iUor&#10;ctnGyoT1diHNReh8Yah8WPE3/BOHX/iF4CsrhrS/8Rq+nrfINs39niRyNp7CQrH06hcdDXy741+I&#10;GrajObz7TJcEljIckkD5TuOfXP4c19eft53w1b9prVdP1PToda1S8FtdjUphtihsMtIp4xjAkROO&#10;u3NfO3jD4MXnhT4763p2iWtzreiQSELIiBlktXHD5xyMNkd8YPWsIUlBOSOqeNlXt7Xokl6I4rw1&#10;49k8SSWdpd3DW6xXUZU9QFDZx7cmvof4Z/tq3/xG+IuiaPruqahd2NpBJp9h9pnLxWys25Qm4/KC&#10;wxx6j0r5A1aBbHWLqG2mZ7WKdkifoXQMQD+IFbmk201nYW9+iun2ecbHQ4AYfMP5Vhjqaq0nTfU6&#10;8ti1WU10P0m8UTXUnw1vTpDA6vCYvs+eQAGyy/TDE/lXuH7Fvw68Z+N/DqLdXtzEzRiQKPlc8c4P&#10;bjk9q+af2c/iEni/wbp9+zCR7uEM6k/xKNpH5iv0V/YOvrLX/ANrqkpa1vo4QiqvQDOCMemMV+WY&#10;uUqHuct2j9gybMY07yte59JeA9buvhf8Npk1u+N/eWcY8+4b70pC5/mRX4n/ALZf7ffir9qLxt4Z&#10;uPF+r3T+GLWWXytPQ5jtVhnJMSr0y6qo/Ov1p+PWrnR/AeplrgkFGYtnACqgYn8kH51+BvheeDxz&#10;r+km7kcxWhkkCAZEkjzO+0Y68DHPrXXwviHCdSrLyPLzXLZZpXhhIO3Nd+iR+rf7Pfxa8N/DPwxd&#10;+NdEtLOfS/Fui6ZLYWkDqLiGRXmMocdsRtAT6YUdq/Vr/gmn8Xk+I3w81CMJJEqtHdKr8FNxYYP/&#10;AHyD+NfzBH9q27+E+j32gaJoVwktnaJYN9plLraS+ars6r23FeR3yR2r6C/Yl/4K+fG74O/HC68a&#10;6Pc293oMVmt/q3h9xm2NqbmOI7B1zvlAyCMZz04r9KWMpqnHU/O6mR4lTmre7F2v31sf1MCRWUsC&#10;CB6Uucda+ZP+Cb3/AAUv8F/8FEvhpcatoEi2Gt6XN5Go6VJKGmtj1D44yjDofXg19NgjORzWlOan&#10;HmWx5dejOjN06i1QUrDeACeBSUVoYnwp/wAFpvjhffBb9jC7g0qeS1v/ABjqFvoSSK2CkcgeSQ5H&#10;T93GVx331+L/AISuP+E3k1i1iMgSEoYcDJY4KAA+rZH4kV+nf/BxPq+owfCr4brC7rp51O984BeB&#10;OYolhYn2VpfzNfnV+zdoJnubO5t41NvLcp9oc9POaNRH1zx82enVRV01dibOt8LeG4NQ8IadciRo&#10;bu7CKCmQUkaXyyf93fGQPYqa9L0i9n0r7VbyhJWLo2WABdd2xhj+8dzA/Q1y2n+HLa18RT6lcqry&#10;RgxtAoPlFxJuZkOPlUgN/wDrrsbe4W21GzeZoDdRJJImFDrMrRsB9CctjOeXB61u42Jbvsb/AIdt&#10;bnStQk1i5MdpEtuJEmXJWXIO8AevEmD6kUz4u/Cg+JLGDULjUL910vTLhpbaEgR3zurrKTgfeG4E&#10;E+pre0Hz4PAVvqV7cqgupUkki2hlLt+7RMfwjJLYFWdcubi31ex0eID+zpYSQkg2NHIuWxkDJ6qO&#10;vrWsKaauRJpaHxF8UfB1lP8AG3w9p2s2bajcXOgS+H55jgPOwnCiRh13eW2fbivMfGngzxt8PPF+&#10;jfDvRrK1t/EAshdXVyVBW4gtlijQlj0LxwDI/wBo9zXr37Q1vL4a/wCCjXw8Rp2ePWoGdlVSw82K&#10;doyOf4mTYT7muv8A2j7tvDf7aFpcWwhaw1TTYzCZcEKvmMrBD/CDnp9KwnFczREU7n49eNLVLTxV&#10;qiNC0IS6lAjI/wBWNxAU+mMj86domq3J0qW1CrJasVmcHquA3T6gmvvT9oj9j/wJonxG8Vya7qVn&#10;a6h48t21XRoiTGttgxy7wehV38wYP8KAV83/ALI3gHR9E+L2oN46kGn6PpkcsF6siEpKZIZYwg64&#10;/eFMGspUr6M9OjiJRknbY9W/4JbXEHjrxwng2+ufsktzuuLFicjeCcr784/M1+nfwT0fV/hH4iud&#10;FnijtY5Zl25PB6ZI9s1+Yfwn+Gj/ALOn7YnhTV9PJvfCJF7rNrdJKC0tlbLI9wcj+ONIpG2/xbB6&#10;1+r3x78c6N4n+IvgHVNOv4JNLe3S8mu0cFJYyMqxPpjJr8x4pw1WlXvFaSX4n6Bw1iI16Nm9YuzO&#10;S/4K5ftAWXwK/ZH10+eo1vXYhpOmoGxJJLKB5knsFQn/AL6Wvx3/AGd9bOi3ktxFJC6aLNBfwvOg&#10;cB0dHAK9xlTkema+jv8Agrt8Wrv46eMZPFYeZfC6PcWHhuCQkLcRROsb3WP9qUlR/wBc6+TfCPhP&#10;XtF0afUrOzuTb28e2eYxEonmIp57HKtkfWvTyLLH9R1+Ju7/AMjSHEEcDmqqVFeKTX3qx9J/8FJf&#10;Duh6H+1p40bwfJ5+i61dQXqLsVTm5s0u+AOmzztuOxXFe0f8EbfjJ8M/CvjDxB4b8Zabpgj1TTfM&#10;tdVu+YyLYrP9kYEfxeXIw9SfaviG8+JUmkrp5mM15LbpJJcPNIzvPKykLyeuAqjnjHSoPhv8TZPC&#10;8zXqwBZbO/j1OKMjKFldCY2HdWGQR6EivRnhKrVrdj2MTnOXV8GsN7T3mr/PRpfefaf7P37bWjfs&#10;Of8ABT278b/Di7vV8DqBb3dvIwCX0RMYnGBwQWVyh9Ctf1C+BfF9j8QPBOj67pdwtzp2tWcN7bSr&#10;yJIpEDKfyYV/FF4i1WGS/wBPt7OQP9mtbcSvgAOwLHn6Fh+Vf1G/8G9Pxm1P4p/8EyvAlnrJke/8&#10;OWv2WF5GLNJZl5BbnPfCqU/4BXr4CElDV7nwPE86LqRp0ldxWrXW9up9z0UUV6B8ufDn/BaT4Pf8&#10;LU/YY1q6gtvOvfC9zDq0RA5UA+U5/GOZ2/4CfSvx6/Ztnkh8jTZJzb5kdliPymSVRwnTqrGNwewJ&#10;9K/og+IHgiy+JPgbV/D+oxCaw1qzlsp0PIKSIytj3wSM+/Ffg38U/gtefs2/HXxF4Q8QWTJcW13t&#10;tJkZgs+FZ1lU/wB1ht6euO1XCVmDR3fhTTJPH+mWZlmkIkKIZ2ARWfKkbh3BbeSff0p11oaeKNMW&#10;9ijUi6jji8pVMc8LmVUSRQOigBSe+AT35wdH1ptAMELs1xHdSefMEG7yiMfMvqTvzgdPwrqLLXIr&#10;nXTZW8Sy6a83ltOFw0SvCCFOe4BBzyOFX2G3NdMSVjtdT0v+0tP0/T7aZY/tF1vVQATsDIiFvT92&#10;rHjvk96j1jxDBD400GZllaGe/uZfOc/6oBCoC542gcngZ6da1dH8PQ33h7TZrV4kl09o7dvm4cMF&#10;+bHUEL8wye/1Fc74tvbDSZPD2jJDJIbi4aOFi4iHkgYI2hRlSgK9CW5Bz8tdFN6Gcops+eP2v447&#10;j9uz4NLfNCLiZNYUbP3ar+6tkjOOTnzAuO2Sa5z9tPW20/8AaR8PGS2mjjfT4fM6gKVk+cfTII/K&#10;o/jx4mfxf/wVC8M6RLLE0ui6KzW+BwsjTxyhT7BIhkVtf8FHPDlmNf8ABZieaW6WEWszBslipC4w&#10;exwT26+tYz+JlxihP2rf2NdP/aB+EujeIJNUuBrdhoi6dYKAVIeC4lcg/wCyA5B9gK+OvjP8I/E+&#10;rxaDplxYSQ61qV9EmpSrgq04CKxYjjaryg+3lmv1L+Ed/c69+zLpVxKqTX8QU3LqSygjfukXPQEw&#10;kE98g9TXyz4vtEj8QfarpHdr5pb1PMygVpGZUHtwVP0ocbK4k2cl+zJ8CNZ0mWf4beMbC4vtP0/U&#10;nn0jV4Ii1uPMiuo5oGk7JLG0gPOMqB3r59+Afx88W+GNFGj3WoXVzpls7Q/ZXbekaEYIQ9V4Jx2G&#10;K/ULwBrSaD4duUa3lmnv7MssMZKnz1TzVCj2KREH0c+pNfmF4z8Kt8Nv2ofib4cEYjTSPEF3HDGf&#10;mMcPn5RQR1HllefSqjllHF2p1Fd9DWONq4ZqdN27nu3wV/sf9q2P4mnxVbafD4c8G6fa6Xp0DZIs&#10;Yrh2meRf7rRxwsQefm7c1peG/j74T8V/FJfhnpnhvS4fhzrk0nhxbvzMG4mMiwJceYe3lxqQB0xX&#10;pP8AwTC+C+m6l8BfFt3e2tn9l8da5cMUkGXe2t7eS0YE/wB0sbjB65zXrvxx/Yg8O+I/h/Gvg/Sb&#10;Tw94kt7+GW2mRA0Hmh5pn2g8hf3rg9f4PSudYCOHXs6ZVXFzrz9rM/Oz4Mfs26R4N8TXOtfFVI9K&#10;0K3vptLtrebcJLq4XchK9yiMuCeBk0+w/YK1LxN+13pvgTTEmm0fxEE1WC6jj2+VY3C7xLhuoRW+&#10;p2NX2P8AGr9grxd+1D8Uri58UX9kljo2kyW+nyWSqslxdyR5ZnUDABk8xs9fu1c+Llr4/wDg7+zz&#10;oHhiTQ49O+KGsPH4Ts9YshvQaXZoxhZH/gO2ZQuehDHnGaj2T5krGcZ6n51+Jf2adV8I/tI6n8PD&#10;IJr+DEVrcFCiXRMbSRlc/wB4rtHuAK/eH/g3S+PV1oWiaH8Jr3T2gFp4Ns9QS7DZSaeUm7VR/wBs&#10;bxTjtsNfAP7O1hoPxL8AaJ42+IWkanpfi74Z3S2wuVRs6qqK13DvfoQ0u8D2OOhFfo7/AMEjtDuP&#10;D2veG/EN3bWdm9/aWMNuISNk0DWcaiRfQZcpjssYo5E7qJUpOTu2fqN5Le1NZSuQQOKkjK7Bkjj3&#10;psuzhiQR0qSThkuC204AIxXx1/wWA/Zq8O/Ej4Fy+N7iEW3iDwztENxGgzMjfJsf1A35/D3oooA/&#10;LHw94su7HUbewaRp4AJDFvPzRERFeD/wEGu18JeLLi+1+7tXjgVdOtpIrcquChZJIwffaXDAHui+&#10;lFFa0wPafhzqEviOwjgDC0hlCAiEYOBFtA/IAfTiuQ+K2lJrvxftbS4knIsLJmVw/wA0hQoPmznI&#10;Pmn/ACaKK7KexmfGnhm7Hij/AIKxeNJbxTIbeUwQAsf3MaTQoFU9vlJH417Z+31bQtf2ZKMZCd2/&#10;ccjBc4H5Ciisam7Ljsdb+zB4yub34ZavaCOGOC2gWIKF4O1ZWz7ZHH4D3zwPxbsVvfFskpIU2c1u&#10;iLjKn9wJef8AgVFFC+AUj0v4FXstzJpuosxE0DRRBRwpDG1hJ/75U/8AfXsK+B/2wNFi0P8Ab08T&#10;RWzOgutL02eQ5yWd9Pg3sfUkrkn1NFFengH+/icuM+E+y/8Agn1ZtpH7JvwxuIJmV7myuL+UEZDl&#10;9Qbcp9v3jfnX0hYatNB4mtVDf6uZLiPHAjJt48qB6fN3z0oorKpu/Uul8KOqtbFTDrN4SQwupGKL&#10;8qtgooHH+yWH41rfEm3tbz4TQ309rFPLFHOBv5I2OUUg9QeAcj0oornqbM2icv8AA/w/p3inwEbC&#10;6sLZ7ScTN5bICFO2Ug9OcHkZ6V6b+y3ZjwLqHgfQ7N3Nppui2sUW4/NiKKFFP5c0UVz0lv6Fn6W2&#10;ly0lrC3ALKCfxFJNcsxC8AdaKK5gP//ZUEsBAi0AFAAGAAgAAAAhAIoVP5gMAQAAFQIAABMAAAAA&#10;AAAAAAAAAAAAAAAAAFtDb250ZW50X1R5cGVzXS54bWxQSwECLQAUAAYACAAAACEAOP0h/9YAAACU&#10;AQAACwAAAAAAAAAAAAAAAAA9AQAAX3JlbHMvLnJlbHNQSwECLQAUAAYACAAAACEAswKpuqsEAAA+&#10;CgAADgAAAAAAAAAAAAAAAAA8AgAAZHJzL2Uyb0RvYy54bWxQSwECLQAUAAYACAAAACEAWGCzG7oA&#10;AAAiAQAAGQAAAAAAAAAAAAAAAAATBwAAZHJzL19yZWxzL2Uyb0RvYy54bWwucmVsc1BLAQItABQA&#10;BgAIAAAAIQDVGlyc3wAAAAgBAAAPAAAAAAAAAAAAAAAAAAQIAABkcnMvZG93bnJldi54bWxQSwEC&#10;LQAKAAAAAAAAACEAkH7CtUMoAABDKAAAFQAAAAAAAAAAAAAAAAAQCQAAZHJzL21lZGlhL2ltYWdl&#10;MS5qcGVnUEsFBgAAAAAGAAYAfQEAAIYxAAAAAA==&#10;">
                <v:shape id="图片 3" o:spid="_x0000_s1039" type="#_x0000_t75" style="position:absolute;left:1143;width:6667;height:75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FY83FAAAA3AAAAA8AAABkcnMvZG93bnJldi54bWxEj0FrwkAUhO9C/8PyCl5ENwrVkLqRtlTs&#10;1aRQe3tkX5OQ7Ns0u8b033cFweMwM98w291oWjFQ72rLCpaLCARxYXXNpYLPfD+PQTiPrLG1TAr+&#10;yMEufZhsMdH2wkcaMl+KAGGXoILK+y6R0hUVGXQL2xEH78f2Bn2QfSl1j5cAN61cRdFaGqw5LFTY&#10;0VtFRZOdjQL9+/V+isymODf59/B6mO0zky+Vmj6OL88gPI3+Hr61P7SCVfwE1zPhCMj0H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hWPNxQAAANwAAAAPAAAAAAAAAAAAAAAA&#10;AJ8CAABkcnMvZG93bnJldi54bWxQSwUGAAAAAAQABAD3AAAAkQMAAAAA&#10;">
                  <v:imagedata r:id="rId16" o:title="u=786433854,720407023&amp;fm=23&amp;gp=0"/>
                  <v:path arrowok="t"/>
                </v:shape>
                <v:rect id="矩形 16" o:spid="_x0000_s1040" style="position:absolute;top:7905;width:8718;height:50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sGU8QA&#10;AADcAAAADwAAAGRycy9kb3ducmV2LnhtbESPT4vCMBTE78J+h/CEvdnUHrpSjSLCgj2UxT/F66N5&#10;tsXmpTRRu99+Iyx4HGbmN8xqM5pOPGhwrWUF8ygGQVxZ3XKt4Hz6ni1AOI+ssbNMCn7JwWb9MVlh&#10;pu2TD/Q4+loECLsMFTTe95mUrmrIoItsTxy8qx0M+iCHWuoBnwFuOpnEcSoNthwWGuxp11B1O96N&#10;giItigTz8lLm5S53X3P9469aqc/puF2C8DT6d/i/vdcKkkUKrzPhCM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LBlPEAAAA3AAAAA8AAAAAAAAAAAAAAAAAmAIAAGRycy9k&#10;b3ducmV2LnhtbFBLBQYAAAAABAAEAPUAAACJAwAAAAA=&#10;" fillcolor="white [3201]" strokecolor="#f79646 [3209]" strokeweight="2pt">
                  <v:textbox>
                    <w:txbxContent>
                      <w:p w:rsidR="000C520E" w:rsidRDefault="000C520E" w:rsidP="000C520E">
                        <w:pPr>
                          <w:jc w:val="center"/>
                        </w:pPr>
                        <w:r>
                          <w:rPr>
                            <w:rFonts w:hint="eastAsia"/>
                          </w:rPr>
                          <w:t>表情异常影响识别</w:t>
                        </w:r>
                      </w:p>
                    </w:txbxContent>
                  </v:textbox>
                </v:rect>
              </v:group>
            </w:pict>
          </mc:Fallback>
        </mc:AlternateContent>
      </w:r>
    </w:p>
    <w:p w:rsidR="000C520E" w:rsidRDefault="000C520E" w:rsidP="000C520E">
      <w:pPr>
        <w:ind w:firstLineChars="600" w:firstLine="904"/>
        <w:jc w:val="left"/>
        <w:rPr>
          <w:rFonts w:ascii="Arial" w:hAnsi="Arial" w:cs="Arial"/>
          <w:b/>
          <w:color w:val="000000"/>
          <w:sz w:val="15"/>
          <w:szCs w:val="15"/>
        </w:rPr>
      </w:pPr>
    </w:p>
    <w:p w:rsidR="000C520E" w:rsidRDefault="000C520E" w:rsidP="000C520E">
      <w:pPr>
        <w:ind w:firstLineChars="600" w:firstLine="904"/>
        <w:jc w:val="left"/>
        <w:rPr>
          <w:rFonts w:ascii="Arial" w:hAnsi="Arial" w:cs="Arial"/>
          <w:b/>
          <w:color w:val="000000"/>
          <w:sz w:val="15"/>
          <w:szCs w:val="15"/>
        </w:rPr>
      </w:pPr>
    </w:p>
    <w:p w:rsidR="000C520E" w:rsidRDefault="000C520E" w:rsidP="000C520E">
      <w:pPr>
        <w:ind w:firstLineChars="600" w:firstLine="904"/>
        <w:jc w:val="left"/>
        <w:rPr>
          <w:rFonts w:ascii="Arial" w:hAnsi="Arial" w:cs="Arial"/>
          <w:b/>
          <w:color w:val="000000"/>
          <w:sz w:val="15"/>
          <w:szCs w:val="15"/>
        </w:rPr>
      </w:pPr>
    </w:p>
    <w:p w:rsidR="000C520E" w:rsidRDefault="000C520E" w:rsidP="000C520E">
      <w:pPr>
        <w:ind w:firstLineChars="600" w:firstLine="904"/>
        <w:jc w:val="left"/>
        <w:rPr>
          <w:rFonts w:ascii="Arial" w:hAnsi="Arial" w:cs="Arial"/>
          <w:b/>
          <w:color w:val="000000"/>
          <w:sz w:val="15"/>
          <w:szCs w:val="15"/>
        </w:rPr>
      </w:pPr>
    </w:p>
    <w:p w:rsidR="000C520E" w:rsidRDefault="000C520E" w:rsidP="000C520E">
      <w:pPr>
        <w:ind w:firstLineChars="600" w:firstLine="904"/>
        <w:jc w:val="left"/>
        <w:rPr>
          <w:rFonts w:ascii="Arial" w:hAnsi="Arial" w:cs="Arial"/>
          <w:b/>
          <w:color w:val="000000"/>
          <w:sz w:val="15"/>
          <w:szCs w:val="15"/>
        </w:rPr>
      </w:pPr>
    </w:p>
    <w:p w:rsidR="000C520E" w:rsidRDefault="000C520E" w:rsidP="000C520E">
      <w:pPr>
        <w:ind w:firstLineChars="600" w:firstLine="904"/>
        <w:jc w:val="left"/>
        <w:rPr>
          <w:rFonts w:ascii="Arial" w:hAnsi="Arial" w:cs="Arial"/>
          <w:b/>
          <w:color w:val="000000"/>
          <w:sz w:val="15"/>
          <w:szCs w:val="15"/>
        </w:rPr>
      </w:pPr>
    </w:p>
    <w:p w:rsidR="000C520E" w:rsidRDefault="000C520E" w:rsidP="000C520E">
      <w:pPr>
        <w:ind w:firstLineChars="600" w:firstLine="904"/>
        <w:jc w:val="left"/>
        <w:rPr>
          <w:rFonts w:ascii="Arial" w:hAnsi="Arial" w:cs="Arial"/>
          <w:b/>
          <w:color w:val="000000"/>
          <w:sz w:val="15"/>
          <w:szCs w:val="15"/>
        </w:rPr>
      </w:pPr>
    </w:p>
    <w:p w:rsidR="000C520E" w:rsidRPr="00BC3B47" w:rsidRDefault="000C520E" w:rsidP="000C520E">
      <w:pPr>
        <w:ind w:firstLineChars="600" w:firstLine="1446"/>
        <w:jc w:val="left"/>
        <w:rPr>
          <w:noProof/>
          <w:color w:val="000000"/>
          <w:sz w:val="24"/>
        </w:rPr>
      </w:pPr>
      <w:r w:rsidRPr="00BC3B47">
        <w:rPr>
          <w:rFonts w:ascii="Arial" w:hAnsi="Arial" w:cs="Arial" w:hint="eastAsia"/>
          <w:b/>
          <w:color w:val="000000"/>
          <w:sz w:val="24"/>
        </w:rPr>
        <w:t>注意：</w:t>
      </w:r>
      <w:r w:rsidRPr="00BC3B47">
        <w:rPr>
          <w:rFonts w:hint="eastAsia"/>
          <w:noProof/>
          <w:color w:val="000000"/>
          <w:sz w:val="24"/>
        </w:rPr>
        <w:t>登记和使用过程中，请保持自然的面部表情和站立姿势。</w:t>
      </w:r>
    </w:p>
    <w:p w:rsidR="000C520E" w:rsidRPr="007634D4" w:rsidRDefault="000C520E" w:rsidP="000C520E"/>
    <w:p w:rsidR="000C520E" w:rsidRDefault="000C520E" w:rsidP="000C520E">
      <w:pPr>
        <w:pStyle w:val="2"/>
        <w:numPr>
          <w:ilvl w:val="1"/>
          <w:numId w:val="2"/>
        </w:numPr>
        <w:jc w:val="left"/>
      </w:pPr>
      <w:bookmarkStart w:id="2" w:name="_Toc407807960"/>
      <w:r>
        <w:rPr>
          <w:rFonts w:hint="eastAsia"/>
        </w:rPr>
        <w:t>指纹识别注意事项</w:t>
      </w:r>
      <w:bookmarkEnd w:id="2"/>
    </w:p>
    <w:p w:rsidR="000C520E" w:rsidRPr="00BC3B47" w:rsidRDefault="000C520E" w:rsidP="000C520E">
      <w:pPr>
        <w:spacing w:beforeLines="50" w:before="156" w:afterLines="50" w:after="156"/>
        <w:ind w:firstLine="225"/>
        <w:rPr>
          <w:rFonts w:ascii="宋体" w:hAnsi="宋体"/>
          <w:b/>
          <w:color w:val="000000"/>
          <w:sz w:val="24"/>
        </w:rPr>
      </w:pPr>
      <w:r w:rsidRPr="00BC3B47">
        <w:rPr>
          <w:rFonts w:ascii="宋体" w:hAnsi="宋体" w:cs="Arial" w:hint="eastAsia"/>
          <w:b/>
          <w:color w:val="000000"/>
          <w:sz w:val="24"/>
        </w:rPr>
        <w:t>登记推荐手指：</w:t>
      </w:r>
      <w:r w:rsidRPr="00BC3B47">
        <w:rPr>
          <w:rFonts w:ascii="宋体" w:hAnsi="宋体" w:cs="Arial" w:hint="eastAsia"/>
          <w:color w:val="000000"/>
          <w:sz w:val="24"/>
        </w:rPr>
        <w:t>食指、中指或无名指；避免大拇指和小拇指（因为它们按压采集窗口时通常很笨拙），尽量选择其中指纹纹路较清晰的去登记。</w:t>
      </w:r>
    </w:p>
    <w:p w:rsidR="000C520E" w:rsidRPr="00BC3B47" w:rsidRDefault="000C520E" w:rsidP="000C520E">
      <w:pPr>
        <w:numPr>
          <w:ilvl w:val="0"/>
          <w:numId w:val="4"/>
        </w:numPr>
        <w:tabs>
          <w:tab w:val="left" w:pos="915"/>
        </w:tabs>
        <w:rPr>
          <w:color w:val="000000"/>
          <w:sz w:val="24"/>
        </w:rPr>
      </w:pPr>
      <w:r w:rsidRPr="00BC3B47">
        <w:rPr>
          <w:rFonts w:hint="eastAsia"/>
          <w:color w:val="000000"/>
          <w:sz w:val="24"/>
        </w:rPr>
        <w:t>正确的手指按压示意图：</w:t>
      </w:r>
    </w:p>
    <w:p w:rsidR="000C520E" w:rsidRPr="00710F06" w:rsidRDefault="00073D55" w:rsidP="000C520E">
      <w:pPr>
        <w:tabs>
          <w:tab w:val="left" w:pos="645"/>
          <w:tab w:val="left" w:pos="915"/>
        </w:tabs>
        <w:ind w:left="225"/>
        <w:rPr>
          <w:color w:val="000000"/>
          <w:sz w:val="15"/>
          <w:szCs w:val="15"/>
        </w:rPr>
      </w:pPr>
      <w:r>
        <w:rPr>
          <w:noProof/>
        </w:rPr>
        <mc:AlternateContent>
          <mc:Choice Requires="wps">
            <w:drawing>
              <wp:anchor distT="0" distB="0" distL="114300" distR="114300" simplePos="0" relativeHeight="251666432" behindDoc="0" locked="0" layoutInCell="1" allowOverlap="1">
                <wp:simplePos x="0" y="0"/>
                <wp:positionH relativeFrom="column">
                  <wp:posOffset>1766570</wp:posOffset>
                </wp:positionH>
                <wp:positionV relativeFrom="paragraph">
                  <wp:posOffset>173990</wp:posOffset>
                </wp:positionV>
                <wp:extent cx="1800225" cy="565785"/>
                <wp:effectExtent l="0" t="0" r="28575" b="24765"/>
                <wp:wrapNone/>
                <wp:docPr id="283" name="文本框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565785"/>
                        </a:xfrm>
                        <a:prstGeom prst="rect">
                          <a:avLst/>
                        </a:prstGeom>
                        <a:solidFill>
                          <a:srgbClr val="FFFFFF"/>
                        </a:solidFill>
                        <a:ln w="9525">
                          <a:solidFill>
                            <a:srgbClr val="FFFFFF"/>
                          </a:solidFill>
                          <a:miter lim="800000"/>
                          <a:headEnd/>
                          <a:tailEnd/>
                        </a:ln>
                      </wps:spPr>
                      <wps:txbx>
                        <w:txbxContent>
                          <w:p w:rsidR="000C520E" w:rsidRPr="00710F06" w:rsidRDefault="000C520E" w:rsidP="000C520E">
                            <w:pPr>
                              <w:rPr>
                                <w:rFonts w:ascii="宋体" w:hAnsi="宋体"/>
                                <w:b/>
                                <w:sz w:val="15"/>
                                <w:szCs w:val="15"/>
                              </w:rPr>
                            </w:pPr>
                            <w:r w:rsidRPr="00710F06">
                              <w:rPr>
                                <w:rFonts w:ascii="宋体" w:hAnsi="宋体" w:hint="eastAsia"/>
                                <w:b/>
                                <w:sz w:val="15"/>
                                <w:szCs w:val="15"/>
                              </w:rPr>
                              <w:t>手指平压于指纹采集窗口上</w:t>
                            </w:r>
                          </w:p>
                          <w:p w:rsidR="000C520E" w:rsidRPr="00710F06" w:rsidRDefault="000C520E" w:rsidP="000C520E">
                            <w:pPr>
                              <w:rPr>
                                <w:sz w:val="15"/>
                                <w:szCs w:val="15"/>
                              </w:rPr>
                            </w:pPr>
                            <w:r w:rsidRPr="00710F06">
                              <w:rPr>
                                <w:rFonts w:ascii="宋体" w:hAnsi="宋体" w:hint="eastAsia"/>
                                <w:b/>
                                <w:sz w:val="15"/>
                                <w:szCs w:val="15"/>
                              </w:rPr>
                              <w:t>指纹纹心尽量对正窗口中心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19" o:spid="_x0000_s1041" type="#_x0000_t202" style="position:absolute;left:0;text-align:left;margin-left:139.1pt;margin-top:13.7pt;width:141.75pt;height:44.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ZdXOQIAAFsEAAAOAAAAZHJzL2Uyb0RvYy54bWysVM2O0zAQviPxDpbvNG1od9uo6WrpUoS0&#10;/EgLD+A4TmLheIztNikPAG/AiQt3nqvPwdjpdgvcVvhgzWTG38x8M5PlVd8qshPWSdA5nYzGlAjN&#10;oZS6zunHD5tnc0qcZ7pkCrTI6V44erV6+mTZmUyk0IAqhSUIol3WmZw23pssSRxvRMvcCIzQaKzA&#10;tsyjauuktKxD9FYl6Xh8kXRgS2OBC+fw681gpKuIX1WC+3dV5YQnKqeYm4+3jXcR7mS1ZFltmWkk&#10;P6bBHpFFy6TGoCeoG+YZ2Vr5D1QruQUHlR9xaBOoKslFrAGrmYz/quauYUbEWpAcZ040uf8Hy9/u&#10;3lsiy5ym8+eUaNZikw7fvx1+/Dr8/Eomi8BQZ1yGjncGXX3/AnrsdKzWmVvgnxzRsG6YrsW1tdA1&#10;gpWY4SS8TM6eDjgugBTdGygxENt6iEB9ZdtAHxJCEB07tT91R/Se8BByPh6n6YwSjrbZxexyPosh&#10;WHb/2ljnXwloSRByarH7EZ3tbp0P2bDs3iUEc6BkuZFKRcXWxVpZsmM4KZt4juh/uClNupwuZpjH&#10;YyFa6XHklWxzihXhCXFYFmh7qcsoeybVIGPKSh95DNQNJPq+6GPTIgOB4wLKPRJrYZhw3EgUGrBf&#10;KOlwunPqPm+ZFZSo1xqbs5hMp2EdojKdXaao2HNLcW5hmiNUTj0lg7j2wwptjZV1g5GGcdBwjQ2t&#10;ZOT6Iatj+jjBsQXHbQsrcq5Hr4d/wuo3AAAA//8DAFBLAwQUAAYACAAAACEALWKmNt8AAAAKAQAA&#10;DwAAAGRycy9kb3ducmV2LnhtbEyPwW7CMAyG75P2DpGRdplG2moU1DVFCG3aGdhlt9CYtqJx2ibQ&#10;sqefOW03W/70+/vz9WRbccXBN44UxPMIBFLpTEOVgq/Dx8sKhA+ajG4doYIbelgXjw+5zowbaYfX&#10;fagEh5DPtII6hC6T0pc1Wu3nrkPi28kNVgdeh0qaQY8cbluZRFEqrW6IP9S6w22N5Xl/sQrc+H6z&#10;Dvsoef7+sZ/bTb87Jb1ST7Np8wYi4BT+YLjrszoU7HR0FzJetAqS5Sph9D68gmBgkcZLEEcm43QB&#10;ssjl/wrFLwAAAP//AwBQSwECLQAUAAYACAAAACEAtoM4kv4AAADhAQAAEwAAAAAAAAAAAAAAAAAA&#10;AAAAW0NvbnRlbnRfVHlwZXNdLnhtbFBLAQItABQABgAIAAAAIQA4/SH/1gAAAJQBAAALAAAAAAAA&#10;AAAAAAAAAC8BAABfcmVscy8ucmVsc1BLAQItABQABgAIAAAAIQAEuZdXOQIAAFsEAAAOAAAAAAAA&#10;AAAAAAAAAC4CAABkcnMvZTJvRG9jLnhtbFBLAQItABQABgAIAAAAIQAtYqY23wAAAAoBAAAPAAAA&#10;AAAAAAAAAAAAAJMEAABkcnMvZG93bnJldi54bWxQSwUGAAAAAAQABADzAAAAnwUAAAAA&#10;" strokecolor="white">
                <v:textbox>
                  <w:txbxContent>
                    <w:p w:rsidR="000C520E" w:rsidRPr="00710F06" w:rsidRDefault="000C520E" w:rsidP="000C520E">
                      <w:pPr>
                        <w:rPr>
                          <w:rFonts w:ascii="宋体" w:hAnsi="宋体"/>
                          <w:b/>
                          <w:sz w:val="15"/>
                          <w:szCs w:val="15"/>
                        </w:rPr>
                      </w:pPr>
                      <w:r w:rsidRPr="00710F06">
                        <w:rPr>
                          <w:rFonts w:ascii="宋体" w:hAnsi="宋体" w:hint="eastAsia"/>
                          <w:b/>
                          <w:sz w:val="15"/>
                          <w:szCs w:val="15"/>
                        </w:rPr>
                        <w:t>手指平压于指纹采集窗口上</w:t>
                      </w:r>
                    </w:p>
                    <w:p w:rsidR="000C520E" w:rsidRPr="00710F06" w:rsidRDefault="000C520E" w:rsidP="000C520E">
                      <w:pPr>
                        <w:rPr>
                          <w:sz w:val="15"/>
                          <w:szCs w:val="15"/>
                        </w:rPr>
                      </w:pPr>
                      <w:r w:rsidRPr="00710F06">
                        <w:rPr>
                          <w:rFonts w:ascii="宋体" w:hAnsi="宋体" w:hint="eastAsia"/>
                          <w:b/>
                          <w:sz w:val="15"/>
                          <w:szCs w:val="15"/>
                        </w:rPr>
                        <w:t>指纹纹心尽量对正窗口中心</w:t>
                      </w:r>
                    </w:p>
                  </w:txbxContent>
                </v:textbox>
              </v:shape>
            </w:pict>
          </mc:Fallback>
        </mc:AlternateContent>
      </w:r>
      <w:r w:rsidR="000C520E" w:rsidRPr="00710F06">
        <w:rPr>
          <w:rFonts w:hint="eastAsia"/>
          <w:noProof/>
          <w:color w:val="000000"/>
          <w:sz w:val="15"/>
          <w:szCs w:val="15"/>
        </w:rPr>
        <w:drawing>
          <wp:anchor distT="0" distB="0" distL="114300" distR="114300" simplePos="0" relativeHeight="251665408" behindDoc="0" locked="0" layoutInCell="1" allowOverlap="1" wp14:anchorId="332E0D2E" wp14:editId="08BC7262">
            <wp:simplePos x="0" y="0"/>
            <wp:positionH relativeFrom="column">
              <wp:posOffset>200025</wp:posOffset>
            </wp:positionH>
            <wp:positionV relativeFrom="paragraph">
              <wp:posOffset>80011</wp:posOffset>
            </wp:positionV>
            <wp:extent cx="1238250" cy="730250"/>
            <wp:effectExtent l="0" t="0" r="0" b="0"/>
            <wp:wrapNone/>
            <wp:docPr id="20" name="图片 20" descr="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k"/>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38250" cy="730250"/>
                    </a:xfrm>
                    <a:prstGeom prst="rect">
                      <a:avLst/>
                    </a:prstGeom>
                    <a:noFill/>
                    <a:ln>
                      <a:noFill/>
                    </a:ln>
                  </pic:spPr>
                </pic:pic>
              </a:graphicData>
            </a:graphic>
            <wp14:sizeRelH relativeFrom="page">
              <wp14:pctWidth>0</wp14:pctWidth>
            </wp14:sizeRelH>
            <wp14:sizeRelV relativeFrom="page">
              <wp14:pctHeight>0</wp14:pctHeight>
            </wp14:sizeRelV>
          </wp:anchor>
        </w:drawing>
      </w:r>
      <w:r w:rsidR="000C520E" w:rsidRPr="00710F06">
        <w:rPr>
          <w:rFonts w:hint="eastAsia"/>
          <w:color w:val="000000"/>
          <w:sz w:val="15"/>
          <w:szCs w:val="15"/>
        </w:rPr>
        <w:t xml:space="preserve"> </w:t>
      </w:r>
      <w:r w:rsidR="000C520E" w:rsidRPr="00710F06">
        <w:rPr>
          <w:color w:val="000000"/>
          <w:sz w:val="15"/>
          <w:szCs w:val="15"/>
        </w:rPr>
        <w:tab/>
      </w:r>
      <w:r w:rsidR="000C520E" w:rsidRPr="00710F06">
        <w:rPr>
          <w:color w:val="000000"/>
          <w:sz w:val="15"/>
          <w:szCs w:val="15"/>
        </w:rPr>
        <w:tab/>
      </w:r>
    </w:p>
    <w:p w:rsidR="000C520E" w:rsidRPr="00710F06" w:rsidRDefault="000C520E" w:rsidP="000C520E">
      <w:pPr>
        <w:tabs>
          <w:tab w:val="left" w:pos="915"/>
        </w:tabs>
        <w:ind w:left="225"/>
        <w:rPr>
          <w:color w:val="000000"/>
          <w:sz w:val="15"/>
          <w:szCs w:val="15"/>
        </w:rPr>
      </w:pPr>
    </w:p>
    <w:p w:rsidR="000C520E" w:rsidRDefault="000C520E" w:rsidP="000C520E">
      <w:pPr>
        <w:rPr>
          <w:color w:val="000000"/>
          <w:sz w:val="15"/>
          <w:szCs w:val="15"/>
        </w:rPr>
      </w:pPr>
    </w:p>
    <w:p w:rsidR="000C520E" w:rsidRDefault="000C520E" w:rsidP="000C520E">
      <w:pPr>
        <w:rPr>
          <w:color w:val="000000"/>
          <w:sz w:val="15"/>
          <w:szCs w:val="15"/>
        </w:rPr>
      </w:pPr>
    </w:p>
    <w:p w:rsidR="000C520E" w:rsidRDefault="000C520E" w:rsidP="000C520E">
      <w:pPr>
        <w:rPr>
          <w:color w:val="000000"/>
          <w:sz w:val="15"/>
          <w:szCs w:val="15"/>
        </w:rPr>
      </w:pPr>
    </w:p>
    <w:p w:rsidR="000C520E" w:rsidRDefault="000C520E" w:rsidP="000C520E">
      <w:pPr>
        <w:rPr>
          <w:color w:val="000000"/>
          <w:sz w:val="15"/>
          <w:szCs w:val="15"/>
        </w:rPr>
      </w:pPr>
    </w:p>
    <w:p w:rsidR="000C520E" w:rsidRPr="00710F06" w:rsidRDefault="000C520E" w:rsidP="000C520E">
      <w:pPr>
        <w:rPr>
          <w:color w:val="000000"/>
          <w:sz w:val="15"/>
          <w:szCs w:val="15"/>
        </w:rPr>
      </w:pPr>
    </w:p>
    <w:p w:rsidR="000C520E" w:rsidRPr="00BC3B47" w:rsidRDefault="000C520E" w:rsidP="000C520E">
      <w:pPr>
        <w:numPr>
          <w:ilvl w:val="0"/>
          <w:numId w:val="4"/>
        </w:numPr>
        <w:rPr>
          <w:color w:val="000000"/>
          <w:sz w:val="24"/>
        </w:rPr>
      </w:pPr>
      <w:r w:rsidRPr="00BC3B47">
        <w:rPr>
          <w:rFonts w:hint="eastAsia"/>
          <w:color w:val="000000"/>
          <w:sz w:val="24"/>
        </w:rPr>
        <w:t>几种错误的按压方式：</w:t>
      </w:r>
    </w:p>
    <w:p w:rsidR="000C520E" w:rsidRPr="00592669" w:rsidRDefault="00073D55" w:rsidP="000C520E">
      <w:pPr>
        <w:rPr>
          <w:color w:val="000000"/>
          <w:sz w:val="18"/>
          <w:szCs w:val="18"/>
        </w:rPr>
      </w:pPr>
      <w:r>
        <w:rPr>
          <w:noProof/>
        </w:rPr>
        <mc:AlternateContent>
          <mc:Choice Requires="wpg">
            <w:drawing>
              <wp:anchor distT="0" distB="0" distL="114300" distR="114300" simplePos="0" relativeHeight="251667456" behindDoc="0" locked="0" layoutInCell="1" allowOverlap="1">
                <wp:simplePos x="0" y="0"/>
                <wp:positionH relativeFrom="column">
                  <wp:posOffset>-275590</wp:posOffset>
                </wp:positionH>
                <wp:positionV relativeFrom="paragraph">
                  <wp:posOffset>39370</wp:posOffset>
                </wp:positionV>
                <wp:extent cx="3267075" cy="2080260"/>
                <wp:effectExtent l="0" t="0" r="9525" b="0"/>
                <wp:wrapNone/>
                <wp:docPr id="272" name="组合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67075" cy="2080260"/>
                          <a:chOff x="1461" y="4024"/>
                          <a:chExt cx="5727" cy="4013"/>
                        </a:xfrm>
                      </wpg:grpSpPr>
                      <wpg:grpSp>
                        <wpg:cNvPr id="273" name="Group 10"/>
                        <wpg:cNvGrpSpPr>
                          <a:grpSpLocks/>
                        </wpg:cNvGrpSpPr>
                        <wpg:grpSpPr bwMode="auto">
                          <a:xfrm>
                            <a:off x="1461" y="4622"/>
                            <a:ext cx="5727" cy="3415"/>
                            <a:chOff x="1101" y="5815"/>
                            <a:chExt cx="5727" cy="3415"/>
                          </a:xfrm>
                        </wpg:grpSpPr>
                        <pic:pic xmlns:pic="http://schemas.openxmlformats.org/drawingml/2006/picture">
                          <pic:nvPicPr>
                            <pic:cNvPr id="274" name="Picture 11" descr="no_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101" y="5815"/>
                              <a:ext cx="2220" cy="1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5" name="Picture 12" descr="no_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4701" y="5815"/>
                              <a:ext cx="2127" cy="1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6" name="Picture 13" descr="no_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101" y="7855"/>
                              <a:ext cx="2220" cy="1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7" name="Picture 14" descr="no_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701" y="7855"/>
                              <a:ext cx="2127" cy="1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8" name="Text Box 16"/>
                          <wps:cNvSpPr txBox="1">
                            <a:spLocks noChangeArrowheads="1"/>
                          </wps:cNvSpPr>
                          <wps:spPr bwMode="auto">
                            <a:xfrm>
                              <a:off x="5181" y="7375"/>
                              <a:ext cx="1320" cy="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C520E" w:rsidRPr="00B83A60" w:rsidRDefault="000C520E" w:rsidP="000C520E">
                                <w:pPr>
                                  <w:rPr>
                                    <w:b/>
                                    <w:sz w:val="18"/>
                                    <w:szCs w:val="18"/>
                                  </w:rPr>
                                </w:pPr>
                                <w:r w:rsidRPr="00B83A60">
                                  <w:rPr>
                                    <w:rFonts w:hint="eastAsia"/>
                                    <w:b/>
                                    <w:sz w:val="18"/>
                                    <w:szCs w:val="18"/>
                                  </w:rPr>
                                  <w:t>太靠下</w:t>
                                </w:r>
                              </w:p>
                            </w:txbxContent>
                          </wps:txbx>
                          <wps:bodyPr rot="0" vert="horz" wrap="square" lIns="91440" tIns="45720" rIns="91440" bIns="45720" anchor="t" anchorCtr="0" upright="1">
                            <a:noAutofit/>
                          </wps:bodyPr>
                        </wps:wsp>
                        <wps:wsp>
                          <wps:cNvPr id="279" name="Text Box 15"/>
                          <wps:cNvSpPr txBox="1">
                            <a:spLocks noChangeArrowheads="1"/>
                          </wps:cNvSpPr>
                          <wps:spPr bwMode="auto">
                            <a:xfrm>
                              <a:off x="1581" y="7375"/>
                              <a:ext cx="1320" cy="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C520E" w:rsidRPr="00B83A60" w:rsidRDefault="000C520E" w:rsidP="000C520E">
                                <w:pPr>
                                  <w:ind w:firstLineChars="100" w:firstLine="181"/>
                                  <w:rPr>
                                    <w:b/>
                                    <w:sz w:val="18"/>
                                    <w:szCs w:val="18"/>
                                  </w:rPr>
                                </w:pPr>
                                <w:r w:rsidRPr="00B83A60">
                                  <w:rPr>
                                    <w:rFonts w:hint="eastAsia"/>
                                    <w:b/>
                                    <w:sz w:val="18"/>
                                    <w:szCs w:val="18"/>
                                  </w:rPr>
                                  <w:t>倾斜</w:t>
                                </w:r>
                              </w:p>
                              <w:p w:rsidR="000C520E" w:rsidRDefault="000C520E" w:rsidP="000C520E">
                                <w:pPr>
                                  <w:rPr>
                                    <w:b/>
                                    <w:sz w:val="32"/>
                                  </w:rPr>
                                </w:pPr>
                              </w:p>
                            </w:txbxContent>
                          </wps:txbx>
                          <wps:bodyPr rot="0" vert="horz" wrap="square" lIns="91440" tIns="45720" rIns="91440" bIns="45720" anchor="t" anchorCtr="0" upright="1">
                            <a:noAutofit/>
                          </wps:bodyPr>
                        </wps:wsp>
                      </wpg:grpSp>
                      <wps:wsp>
                        <wps:cNvPr id="280" name="Text Box 17"/>
                        <wps:cNvSpPr txBox="1">
                          <a:spLocks noChangeArrowheads="1"/>
                        </wps:cNvSpPr>
                        <wps:spPr bwMode="auto">
                          <a:xfrm>
                            <a:off x="1941" y="4024"/>
                            <a:ext cx="1200" cy="6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C520E" w:rsidRPr="00B83A60" w:rsidRDefault="000C520E" w:rsidP="000C520E">
                              <w:pPr>
                                <w:ind w:firstLineChars="50" w:firstLine="90"/>
                                <w:rPr>
                                  <w:b/>
                                  <w:bCs/>
                                  <w:sz w:val="18"/>
                                  <w:szCs w:val="18"/>
                                </w:rPr>
                              </w:pPr>
                              <w:r w:rsidRPr="00B83A60">
                                <w:rPr>
                                  <w:rFonts w:hint="eastAsia"/>
                                  <w:b/>
                                  <w:bCs/>
                                  <w:sz w:val="18"/>
                                  <w:szCs w:val="18"/>
                                </w:rPr>
                                <w:t>垂直</w:t>
                              </w:r>
                            </w:p>
                          </w:txbxContent>
                        </wps:txbx>
                        <wps:bodyPr rot="0" vert="horz" wrap="square" lIns="91440" tIns="45720" rIns="91440" bIns="45720" anchor="t" anchorCtr="0" upright="1">
                          <a:noAutofit/>
                        </wps:bodyPr>
                      </wps:wsp>
                      <wps:wsp>
                        <wps:cNvPr id="282" name="Text Box 18"/>
                        <wps:cNvSpPr txBox="1">
                          <a:spLocks noChangeArrowheads="1"/>
                        </wps:cNvSpPr>
                        <wps:spPr bwMode="auto">
                          <a:xfrm>
                            <a:off x="5541" y="4024"/>
                            <a:ext cx="1200" cy="6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C520E" w:rsidRPr="00B83A60" w:rsidRDefault="000C520E" w:rsidP="000C520E">
                              <w:pPr>
                                <w:rPr>
                                  <w:b/>
                                  <w:sz w:val="18"/>
                                  <w:szCs w:val="18"/>
                                </w:rPr>
                              </w:pPr>
                              <w:r w:rsidRPr="00B83A60">
                                <w:rPr>
                                  <w:rFonts w:hint="eastAsia"/>
                                  <w:b/>
                                  <w:sz w:val="18"/>
                                  <w:szCs w:val="18"/>
                                </w:rPr>
                                <w:t>太偏</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 o:spid="_x0000_s1042" style="position:absolute;left:0;text-align:left;margin-left:-21.7pt;margin-top:3.1pt;width:257.25pt;height:163.8pt;z-index:251667456" coordorigin="1461,4024" coordsize="5727,40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sft2QwYAALkrAAAOAAAAZHJzL2Uyb0RvYy54bWzsWkuP2zYQvhfofxB0&#10;VyzKehrrDfwMAqTtoknPBS3RlhBJVCl57W3RWw899v/09xT9G50h9Vrb6QbJZoEstMAafIjUPD8N&#10;Z3j18pil2i0TZcLzqU5emLrG8pBHSb6b6j+9Wxu+rpUVzSOa8pxN9TtW6i+vv/3m6lBMmMVjnkZM&#10;aLBJXk4OxVSPq6qYjEZlGLOMli94wXKY3HKR0Qq6YjeKBD3A7lk6skzTHR24iArBQ1aWMLpUk/q1&#10;3H+7ZWH1w3ZbskpLpzrQVslfIX83+Du6vqKTnaBFnIQ1GfQTqMhoksNL262WtKLaXiRnW2VJKHjJ&#10;t9WLkGcjvt0mIZM8ADfEPOHmleD7QvKymxx2RSsmEO2JnD552/D72xuhJdFUtzxL13KagZL+/fuP&#10;f/76UyM+iudQ7Cbw1CtRvC1uhOIRmm94+L6E6dHpPPZ36mFtc/iOR7Ah3Vdciue4FRluAYxrR6mF&#10;u1YL7FhpIQyOLdczPUfXQpizTN+03FpPYQzKxHXEdomuwbRtWrbSYRiv6vWOZ3lqsW2SMc6O6ES9&#10;WBJbE6c4k52WyVYU40YUUgUakQSccorafixJdBy5lqU4auTR8TO2idNw20iCmEoSjt/NnUuiWfkB&#10;SRRJOIH/2sCgdWZgDzsirKr2gun1JtlH7ZFR8X5fGOALBa2STZIm1Z30a7AWJCq/vUlCtDrs9G3V&#10;bhQE8/hajYAYIlaG4Ns5/5mgmJo1ageKHEqr1XK+iGm+Y7OyAIAAc4LNmiEh+CFmNCpxGG3n/i6y&#10;e4+qTZoU6yRN0ayxXfMPdJz46AURKv9f8nCfsbxSgCZYCqLgeRknRalrYsKyDQP/FK8jIn0I7OJN&#10;WeHr0EIkyPxm+TPTDKy5sXDMhWGb3sqYBbZneObKs03bJwuy+B1XE3uyLxmIgabLIqlphdEzai8i&#10;So29Cqsk5mm3VCKr8jIgSHpbQyKYG4oEaS1F+CMIG56DdiVYFcbY3ILk6nF4uJ2QYu4kizooAX0e&#10;BBRy7g4oJIQVy7LgA4CYQsYKUFpnANMQZfWK8UzDBsgaKJWyprcgasVb8whSnXPUuOQlze8NwJ5q&#10;pBFBX0uBGaz8lW8btuWuQEvLpTFbL2zDXRPPWY6Xi8WSNFqKkyhiOb7m85UkZc7TJGrstBS7zSIV&#10;Snlr+SdtHTTQPTZCY+nIaBSLm6FMleEFxLLNuRUYa9f3DHttO0bgmb5hkmAeuKYd2Mv1fZbeJDn7&#10;fJa0w1QPHMuRWuoRjYbW482Uf+e80UmWVBB4pEk21f32ITpB11/lkVRtRZNUtXuiQPI7UYC6G0VL&#10;k0UjrTEDbFZBEDRqfqF15mcXUOEkwoFVTwis8N1VQcBNA6wQFnTAKr9NQJEE42cDrJY0o0aTffse&#10;gFVFXLZ3FmcgCEhgJU28NQDrPfAZgHUA1u505Z4BKxwyOmCVB5VnB6zjAVgfOAK3EavnO/XhrgXW&#10;IWIdItYuaB8i1supAEj2nESskBzogFXmh54dsNoDsD4ArG3EegFYexErJBrV+b5JTTbn/CEVMKQC&#10;HjMVcCigwlE26UHonaUCLqbcsL5xqTbwNqYFAxDAbfuJUai3KDR8h2HEnB814qKF189hDl+rjjCO&#10;+U2ZGFKp/P/JgPaWqn0+KhXnEF9lpr2x8jF1rMYTIxk3qTjflpn1IRMn06jDgfFxDoxosCoTh63q&#10;uDnKClfrBxse3YEbCA6pXsgJQ/kSGjEXv+raAUqBU738ZU+xlJG+zsFNA2KDmWqV7NhQjoGO6M9s&#10;+jM0D2GrqV7pmmouKujBkn0hkl0Mb1J+l/MZVMW2iUwvI52KKsgeYgeQQvnaE0BGcA4Z8qOIdAC0&#10;PB1kEChiybLeABmyGtxWlT+c4B4g44tChtd8Or8WyOgq3E8FHz5A22nE0YrtaeEjsBV8dLcCmlQK&#10;gbsiqvjnQuOLB/zy4omqHHYFon5ZYagEQnHzWVUC+9qdrR3Ts8e+4XnO2LDHK9OY++uFMVsQ1/VW&#10;88V8dVLnXUmLKT+/Liqrsz3z61Uu63dcLl7it/5CyFTfAGqCkyFkUlel/PaqVHfKakX1pJjnOAPm&#10;3btLd35FZbj9IF3+Xgz5OLnk54l5wVcZ88H9UKnm+i4rXkDt96Hdv3F7/R8AAAD//wMAUEsDBBQA&#10;BgAIAAAAIQBXffHq1AAAAK0CAAAZAAAAZHJzL19yZWxzL2Uyb0RvYy54bWwucmVsc7ySwWrDMAyG&#10;74O+g9F9cZKWMUadXkah19E9gLAVxzSWje2V9e1nKIMVSnfLURL/938HbXfffhZnStkFVtA1LQhi&#10;HYxjq+DzuH9+BZELssE5MCm4UIbdsHraftCMpYby5GIWlcJZwVRKfJMy64k85iZE4noZQ/JY6pis&#10;jKhPaEn2bfsi018GDDdMcTAK0sGsQRwvsTb/zw7j6DS9B/3licudCul87a5ATJaKAk/G4XW5biJb&#10;kPcd+mUc+kcO3TIO3SOHzTIOm18HefNkww8AAAD//wMAUEsDBBQABgAIAAAAIQChq4en4QAAAAkB&#10;AAAPAAAAZHJzL2Rvd25yZXYueG1sTI/BasMwEETvhf6D2EJviazITYNrOYTQ9hQKTQqlt421sU0s&#10;yViK7fx91VNzHGaYeZOvJ9OygXrfOKtAzBNgZEunG1sp+Dq8zVbAfECrsXWWFFzJw7q4v8sx0260&#10;nzTsQ8ViifUZKqhD6DLOfVmTQT93HdnonVxvMETZV1z3OMZy0/JFkiy5wcbGhRo72tZUnvcXo+B9&#10;xHEjxeuwO5+215/D08f3TpBSjw/T5gVYoCn8h+EPP6JDEZmO7mK1Z62CWSrTGFWwXACLfvosBLCj&#10;AinlCniR89sHxS8AAAD//wMAUEsDBAoAAAAAAAAAIQCsnP5nEgQAABIEAAAUAAAAZHJzL21lZGlh&#10;L2ltYWdlNC5wbmeJUE5HDQoaCgAAAA1JSERSAAABDAAAAI8IAAAAACq0uo0AAAAEZ0FNQQAAsYiV&#10;mPSmAAADyUlEQVR4nO2c25akIAxFk1n9/7+ceSiXdbwUYIACUme/TPeUpfY2BCSomJAN+zf6DGaC&#10;MgDKAP5e//x65lARYWQcoAyAMgDKACgDoAyAMgDKACgDoAyAMgDKACgDoAyAMgDKACgDoAyAMgDK&#10;AP7SH2vjw9m2R9v33eanNjPajAxATUU+i9WmRYS2e2u545cERgZAGQBlAJQBZLrWjfoedk9wnbrW&#10;JjAygLLIqB3UwOWzHj81Cg9GBkAZAGUAlAFQBtBNhra++/8CHSNjPRs9m8lyNpgzgG4yWt83fANG&#10;BtBFhqouGRq9IkNXXILdRcZbw1qh0W/QtWBo9JFhlx+WoF9voiK2lgt2rUgnGQv2q8LIONBLxpKh&#10;wcgAeKMGMDKAfjIWG2OI9I6MxdpJRxnrhQZzBtBTxnKhUVqFd7GaDTYTgDIAygAoA6AMgDIAygAo&#10;A6AMgDIAygAa3Jvskxar3YpcqI4MWMg2yZo2/1nURsZxIUa3564e4T6LyshQEXutTXn/x2DUfxZ1&#10;kaEiprJnCxURHRobrwfvvFekSsbmAhYg6Mimsj/iauq7JHXNxOy0JmVkWKjAIghXcNTIeD8b9WZc&#10;IQ3Xg5jvJCqaiYrN0XuIyHnZlC9tBBqB2vEXh47mMgaFyk2MPrdRJWOiVnLBc2Z+GQkT40de4moo&#10;db3JhIGBDp7aCJRAzzy/UoFlyOPQcMuYso0ceXyCFZExqQ5IGk9zaOxm8pCQMryhEVCGv/EGlOHP&#10;GqV3rdd9pm4Msx/9zptVhncy3tAoi4zrn5c+RELH771ZZfSdmpkrNCImUBFRVKCl1a0KGTZLCe2G&#10;8yRo2YnWFpHOR9FJBum7DRWz0vnhYwK9+UpiL1uZZDv2YdtP37rpoaVP12oKGxXOD9dV1PbsNLwS&#10;f60bHQSUlZUy7wP9/L3TV6DIOOZ+NnPMzAPYLwnuyDhfB+9+vkRRQ3Em0Gm7kY+UjDfCjDOyf2yB&#10;jTAySsjZ+CEZ+dHGD8nIJ/k4MgpyQm6TODKkqI9LbhJIRsFQJ7NJIBm+NRmIV8bsI04XPhmTDkDz&#10;oZHeIlIzEam8TLFkVObQWDKyDUWTU5XBZEi2oaR0RZORvgHRdBEumox02jBJ6gonI5020jY6vwJz&#10;DNm08QGnDNjfbb1q5KjM3JNergnhS+UIjzMF2cLA7Qb1zcRsujddZue0Ppxwm9fMTGdDs7Fx93kb&#10;GfsDUbOQs3FfRonXtb7ItZTbHBqzmchWeM41lXON1FlrDcZLQtRm4oIygC1nTDqP92UYGQBlAJQB&#10;jH2pwWT8B/dU40FaFEQdAAAAAElFTkSuQmCCUEsDBAoAAAAAAAAAIQDqh+eOagMAAGoDAAAUAAAA&#10;ZHJzL21lZGlhL2ltYWdlMi5wbmeJUE5HDQoaCgAAAA1JSERSAAABCgAAAI8IAAAAACeqysoAAAAE&#10;Z0FNQQAAsYiVmPSmAAADIUlEQVR4nO2d0ZaqMAxFk7vm/38590E4iiKkclpKOfvBwZk1FDdp0hZU&#10;DxNCCJHHzczs7rnTzcz+nX0U/SAVQCqAVACpAFIBpAJIBZAKIBVAKoBUAKkAUgGkAkgFkAogFUAq&#10;gFSAv82/Orm1eFlWZm5R1qkVFWB78d+plwW4e2PuWIv/S6QCSAWQCrBdTCeO11SktUrFlIGiAqSK&#10;6dFiRdrN3v6P7MAUFS9IBZAKIBUgVUwvhZvFT5m0lopq1WKn1ecPLz2Aeh2EvdaRaNHNzCKmx9ID&#10;qBMVPj+0DA23efjyW7s1VPjrZksZ8bFRQgUVvpgdtJLhEBA/dk2+Cn8uYU6/aBQYR5uhq3B79lYP&#10;PK0NoVOyK8gUp1Manzda8N5QcQmhF9MIXx5WExeMjERWsTbnJ6+wVIObK9zinGEmo1FNx0ALFRd5&#10;twm/gnTzwktLCFXFhocL5E16BekmKIoZMG2WT88fDKjiV5gqeusdheHBjYreZBShDgKkAkgFkApA&#10;VNFfziwrIY2ioqmkH8dY6iCgmYqW87GYLpR5UbPjXT6eKFfPVRHeR+58LKdGmRB+B/H35k/SE2Fl&#10;GZTcQeLZPx8v/wJLNjP0XIHz4M/fXIMKaXN+6a1vKlglPH3JlqkiNp92Dy9tXigrrKPRJhheRb6c&#10;jqKC0D1HUUFgfBXpHjK+ijRSAaQCEFWcO7o8XkJoKs4dbG6dhmzeHKeDHD4Xo6jQbWlMbqDibnOQ&#10;b8nRP5ZavzKMii1yiWR4FZF+61QrFfXHX+uvuKBdnoqXRlc76HljsGRYsJZ5P64DvR7JNahyzfQq&#10;b3tYUu3ycU+xkLsYklRRfo6/fHaXPtXkCqSiIhFdH2fny/9EjS1OaNwjKlLl9B4qUkgFkAqwSJt1&#10;h8ur98upmLYmkzdZX7a1e+tZ/XvTNlvYbl4fEbZEKgBNRU/TrxUSyYKkoocp+dGTMVQHOXZCSOsV&#10;+2ek8w5kg0XFMW6jYj9v3kbFPndSsRMWd1Kxg77w10xzkHekAkgFkAogFUAqgFQAqQBSAaQCSAWQ&#10;CiAVQCqAVACpAFIBpEIIIYr4DxofqDfBByTyAAAAAElFTkSuQmCCUEsDBAoAAAAAAAAAIQBkMDT4&#10;NwQAADcEAAAUAAAAZHJzL21lZGlhL2ltYWdlMS5wbmeJUE5HDQoaCgAAAA1JSERSAAABCgAAAI4I&#10;AAAAAOz2GW8AAAAEZ0FNQQAAsYiVmPSmAAAD7klEQVR4nO2c3ZrqIAxFk/Od93/lnIujW+wPoYEW&#10;JrPXlY6dgssQUqiKEEKIj4qIiE3uxWxUROTP7F6sA1UAqgBUAagCUAWgCkAVgCoAVQCqAFQBqAJQ&#10;BaAKQBWAKgBVAKoAVAH+Vl/Vwa1Zsaw88tGQdWpGBagv/uvQbYGxZxt5Yi7+f0MVgCoAVYD6ZPqi&#10;f05FWrtpMh0BowI0Taa9k9Wg03jn7zmBMCoKqAJQBaAKQBXgLhU6+vq+ueHwf94XFdNcRBtuqjbr&#10;Tb8fbOd2nXHfn8Yb7lWh5cPZ9zyqiIhFo6JzgKiImb0VFLE5+PqgpSv/WzesGl6lT4WK2LsP7z9M&#10;QkXk85lEztA1QPQVjvbpgNpLkOmj2UKLXGUaarknKl4m8FmYyXuQ6JhF6Etd+TyLNd01QMw2b9k2&#10;PXlwvNj3k0DLHSqOru+RLZ8Oi11j113EVaiYqh2+X9s9eJpIw7dVm2USmUBgiIxWMbnKKg1cddE3&#10;g5y98ecLrMMuXCOsolJmT5YALvajawY5N/8TwyLb0k2RLK5mzrtULBAWV4mqmH9Ffko0LLpKrNrL&#10;s0zF2701V0wZIeFscZ+KZQfQGdlmEImHxY0qflpYBFU0TSCzLsfMQmFxQ1TMjwb9Wohv3RhJmCtE&#10;bDN5tbm4RcX0MhMuVMy2Ys7o3x1bEnuPEZPmTaJ4VNi8LeIDtl0JrPr2RcVuInl6dfecbcf8bnWo&#10;MNHvZe+FgmRD0xDpigoE3ulu+iqY+mHRmTbLTcqZGty32uAiqsKqT5fEcxGbQdbNCqf41UXKavMQ&#10;N3CzqGgoHbxDsqiQplFbPSSNipZFg/rLaVSEb8ECeVR0k0iFHxb1IxKpkM56J6hiyeqyM3OGVKxa&#10;bHpDRKtLLLkGiPsp1WTlUlG/0ND6/n4uFf6OdkVWMhX1dFF3kU2FNKSLE9KpMLfSOjsgnQqRhsn+&#10;8IA7VEy/jdVxcdK/mIriZIe7s3NrsIadwaPXI8u82/MUz9coyL3vxhxvi3QPkOKrY+vgxcVh5hyy&#10;fbygi8B3phpVeJc5/9tvOP6pXzVxtgaPdohSTqZN7Fw1/apJ01/9Ax79VROvMd0F8e+Nil1YpFXh&#10;1d/7mEmrwmXn6veq2PGVNpvrZTdtNjNoMj3M7l6S/mTO9Gnz4pVQfTI9+5/YZPowfi9wr1D6qGjY&#10;LSuPSayi6Yb8Yh4JqVgh/McTULHq3tiOltsM9PN+Eg+QBvC7IyJ3qVhkBPl7qFIsPN2h4geNoPIz&#10;S/oliBdedFp5UKTEykf+EusaVAGoAlAFoApAFYAqAFUAqgBUAagCUAWgCkAVgCoAVQCqAFQBqAJQ&#10;BaAKQgi5xD9+C/YpAq3MGgAAAABJRU5ErkJgglBLAwQKAAAAAAAAACEA+b7l574DAAC+AwAAFAAA&#10;AGRycy9tZWRpYS9pbWFnZTMucG5niVBORw0KGgoAAAANSUhEUgAAAQkAAACQCAAAAAA+HcGHAAAA&#10;BGdBTUEAALGIlZj0pgAAA3VJREFUeJztne12gjAMhpOd3f8tZz/0nSAKST9oKO/zY9PJgexpmpai&#10;qCaEEEJcqIiI3L1sqoj8jA4iDTQBaALQBKAJQBOAJgBNAJoANAFoAtAEoAlAE4AmAE0AmgA0AWgC&#10;0AT43X1VGx/NFivILR+1WJJmToD9VX5tuv7fdm8td8xV/iU0AWgC0ATYH0Wf1A+m/xWt0yjaAOYE&#10;cI2itaNUo90c7b9mB8yJFzQBaALQBKAJ0MuEtj6h745rZvUVFRPRz6Owjnkb26sFgsevMqE4sH46&#10;8AAVun4SCqDGhD7XoB4/u82bIgGBx0Q81Ba1deJxSDOzdYu0PSdwsSxNqui4burqhIiYvj8YxHpF&#10;U0XFQlnRYuww/Hq2iqoOSQoRMVs80FBWtBxFF/6/jCcd0bcIxETUAkHUm7Cl97d4zkuKjQg8c4dQ&#10;YWI7WAxNii1mquZW0XaOaW9tc5qMBsnX7bxDF+XrJOoO19jE8B6xxt83OuTEf/c4eQj91gZuGZOf&#10;lQeSotzE7nnGmHlVFZPnRIBeJvIkhbeD1JtIcDa+w6iZ1SqEi1FswpMKObqHk34V82pJwbEDdDSR&#10;JSmcRbN69W43hCvB3gFKTeSeRZRQnRPTKOlZJxIQWEQszAlcB9Q8KWHbq9Khy9QVOZFwBqmbFW1/&#10;OxWbsHQlwhaXrF9/clNm4uEglQcRea0FlEQ2X8XcWvBdsb3HzMqjoshEsgLRhnvkhAeaADQBSkxM&#10;WSZa58SFJbF3gAITF273PW6RE66Wu4UJ1yTzJiYctDWRcMnCTdzEfsG8bjFtmhNXTonJ33EWgRUT&#10;lJ13zEjR6t23zzsN7Bz1R47nxEVKgS4vdnhijudE+MM0J/I9rOOPvBSubWfrHBvioYRNpPp/36kJ&#10;bbrrHcU3uHKa8NUFx1Z570kSz4nEnUOkIjyXifWnmqqisB6PmiQGZ9uAJkDQROoxtA7mBFhVzA+V&#10;J1SMDjfebpBnFGVOgOC3YO3ViYE15PDQBxvE7+w1ccG8S+9wNOBNTDhK621MHBIykbZMtAir0z1J&#10;Tqd+XtHORNKlTTesE2CS1bvDjnnccyM5kbZgNoG9AwRMXL0kHsCcAP6KOXeViFbM3RcvLio22565&#10;VERXdOd1wW9uF+Hd6NfQBKAJQBOAJgBNAJoANAFoAtAEoAlAE4QQ4mXQ9xIl5A82O7w8gcNNugAA&#10;AABJRU5ErkJgglBLAQItABQABgAIAAAAIQCxgme2CgEAABMCAAATAAAAAAAAAAAAAAAAAAAAAABb&#10;Q29udGVudF9UeXBlc10ueG1sUEsBAi0AFAAGAAgAAAAhADj9If/WAAAAlAEAAAsAAAAAAAAAAAAA&#10;AAAAOwEAAF9yZWxzLy5yZWxzUEsBAi0AFAAGAAgAAAAhAJWx+3ZDBgAAuSsAAA4AAAAAAAAAAAAA&#10;AAAAOgIAAGRycy9lMm9Eb2MueG1sUEsBAi0AFAAGAAgAAAAhAFd98erUAAAArQIAABkAAAAAAAAA&#10;AAAAAAAAqQgAAGRycy9fcmVscy9lMm9Eb2MueG1sLnJlbHNQSwECLQAUAAYACAAAACEAoauHp+EA&#10;AAAJAQAADwAAAAAAAAAAAAAAAAC0CQAAZHJzL2Rvd25yZXYueG1sUEsBAi0ACgAAAAAAAAAhAKyc&#10;/mcSBAAAEgQAABQAAAAAAAAAAAAAAAAAwgoAAGRycy9tZWRpYS9pbWFnZTQucG5nUEsBAi0ACgAA&#10;AAAAAAAhAOqH545qAwAAagMAABQAAAAAAAAAAAAAAAAABg8AAGRycy9tZWRpYS9pbWFnZTIucG5n&#10;UEsBAi0ACgAAAAAAAAAhAGQwNPg3BAAANwQAABQAAAAAAAAAAAAAAAAAohIAAGRycy9tZWRpYS9p&#10;bWFnZTEucG5nUEsBAi0ACgAAAAAAAAAhAPm+5ee+AwAAvgMAABQAAAAAAAAAAAAAAAAACxcAAGRy&#10;cy9tZWRpYS9pbWFnZTMucG5nUEsFBgAAAAAJAAkAQgIAAPsaAAAAAA==&#10;">
                <v:group id="Group 10" o:spid="_x0000_s1043" style="position:absolute;left:1461;top:4622;width:5727;height:3415" coordorigin="1101,5815" coordsize="5727,3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UWKsYAAADcAAAADwAAAGRycy9kb3ducmV2LnhtbESPT2vCQBTE7wW/w/IK&#10;vdXNH2wldQ0itngQoSqU3h7ZZxKSfRuy2yR++25B6HGYmd8wq3wyrRiod7VlBfE8AkFcWF1zqeBy&#10;fn9egnAeWWNrmRTcyEG+nj2sMNN25E8aTr4UAcIuQwWV910mpSsqMujmtiMO3tX2Bn2QfSl1j2OA&#10;m1YmUfQiDdYcFirsaFtR0Zx+jIKPEcdNGu+GQ3Pd3r7Pi+PXISalnh6nzRsIT5P/D9/be60geU3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4NRYqxgAAANwA&#10;AAAPAAAAAAAAAAAAAAAAAKoCAABkcnMvZG93bnJldi54bWxQSwUGAAAAAAQABAD6AAAAnQMAAAAA&#10;">
                  <v:shape id="Picture 11" o:spid="_x0000_s1044" type="#_x0000_t75" alt="no_1" style="position:absolute;left:1101;top:5815;width:2220;height:1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tRozBAAAA3AAAAA8AAABkcnMvZG93bnJldi54bWxEj0GLwjAUhO8L/ofwBC+iaYuo1KYiwoI3&#10;sS57fiTPtti8lCZq99+bhYU9DjPzDVPsR9uJJw2+dawgXSYgiLUzLdcKvq6fiy0IH5ANdo5JwQ95&#10;2JeTjwJz4158oWcVahEh7HNU0ITQ51J63ZBFv3Q9cfRubrAYohxqaQZ8RbjtZJYka2mx5bjQYE/H&#10;hvS9elgFN0y1nUs/pyyc08N1fXT6u1JqNh0POxCBxvAf/mufjIJss4LfM/EIyPI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ytRozBAAAA3AAAAA8AAAAAAAAAAAAAAAAAnwIA&#10;AGRycy9kb3ducmV2LnhtbFBLBQYAAAAABAAEAPcAAACNAwAAAAA=&#10;">
                    <v:imagedata r:id="rId22" o:title="no_1"/>
                  </v:shape>
                  <v:shape id="Picture 12" o:spid="_x0000_s1045" type="#_x0000_t75" alt="no_2" style="position:absolute;left:4701;top:5815;width:2127;height:1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YWG/GAAAA3AAAAA8AAABkcnMvZG93bnJldi54bWxEj0FrwkAUhO8F/8PyBC9FN5VWJbqKFAtt&#10;LYLGi7fH7jMJZt+G7Dam/nq3UOhxmJlvmMWqs5VoqfGlYwVPowQEsXam5FzBMXsbzkD4gGywckwK&#10;fsjDatl7WGBq3JX31B5CLiKEfYoKihDqVEqvC7LoR64mjt7ZNRZDlE0uTYPXCLeVHCfJRFosOS4U&#10;WNNrQfpy+LYKyiz70J+23T7qr9sm2T77067TSg363XoOIlAX/sN/7XejYDx9gd8z8QjI5R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NhYb8YAAADcAAAADwAAAAAAAAAAAAAA&#10;AACfAgAAZHJzL2Rvd25yZXYueG1sUEsFBgAAAAAEAAQA9wAAAJIDAAAAAA==&#10;">
                    <v:imagedata r:id="rId23" o:title="no_2"/>
                  </v:shape>
                  <v:shape id="Picture 13" o:spid="_x0000_s1046" type="#_x0000_t75" alt="no_3" style="position:absolute;left:1101;top:7855;width:2220;height:1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OdinFAAAA3AAAAA8AAABkcnMvZG93bnJldi54bWxEj0FrwkAUhO8F/8PyBG91o4It0U0QpWiL&#10;l0YPentkn0kw+zbsbmP677uFQo/DzHzDrPPBtKIn5xvLCmbTBARxaXXDlYLz6e35FYQPyBpby6Tg&#10;mzzk2ehpjam2D/6kvgiViBD2KSqoQ+hSKX1Zk0E/tR1x9G7WGQxRukpqh48IN62cJ8lSGmw4LtTY&#10;0bam8l58GQUfbjjeaNsvLsdE76779/2skAulJuNhswIRaAj/4b/2QSuYvyzh90w8AjL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TnYpxQAAANwAAAAPAAAAAAAAAAAAAAAA&#10;AJ8CAABkcnMvZG93bnJldi54bWxQSwUGAAAAAAQABAD3AAAAkQMAAAAA&#10;">
                    <v:imagedata r:id="rId24" o:title="no_3"/>
                  </v:shape>
                  <v:shape id="Picture 14" o:spid="_x0000_s1047" type="#_x0000_t75" alt="no_4" style="position:absolute;left:4701;top:7855;width:2127;height:13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h66nEAAAA3AAAAA8AAABkcnMvZG93bnJldi54bWxEj0FrwkAUhO8F/8PyhN7qRg+Nia6iRaGH&#10;ghi9eHtkn0kw+zbdXTX9911B8DjMzDfMfNmbVtzI+caygvEoAUFcWt1wpeB42H5MQfiArLG1TAr+&#10;yMNyMXibY67tnfd0K0IlIoR9jgrqELpcSl/WZNCPbEccvbN1BkOUrpLa4T3CTSsnSfIpDTYcF2rs&#10;6Kum8lJcjYIfl52KQ7tJq+0uW9l9Nv1dc6nU+7BfzUAE6sMr/Gx/awWTNIXHmXgE5OI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ch66nEAAAA3AAAAA8AAAAAAAAAAAAAAAAA&#10;nwIAAGRycy9kb3ducmV2LnhtbFBLBQYAAAAABAAEAPcAAACQAwAAAAA=&#10;">
                    <v:imagedata r:id="rId25" o:title="no_4"/>
                  </v:shape>
                  <v:shape id="Text Box 16" o:spid="_x0000_s1048" type="#_x0000_t202" style="position:absolute;left:5181;top:7375;width:1320;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B58AA&#10;AADcAAAADwAAAGRycy9kb3ducmV2LnhtbERPTYvCMBC9C/6HMIK3NVHcda1GEUXwpOjuCt6GZmyL&#10;zaQ00Xb/vTkIHh/ve75sbSkeVPvCsYbhQIEgTp0pONPw+7P9+AbhA7LB0jFp+CcPy0W3M8fEuIaP&#10;9DiFTMQQ9glqyEOoEil9mpNFP3AVceSurrYYIqwzaWpsYrgt5UipL2mx4NiQY0XrnNLb6W41/O2v&#10;l/NYHbKN/awa1yrJdiq17vfa1QxEoDa8xS/3zmgYTe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QUB58AAAADcAAAADwAAAAAAAAAAAAAAAACYAgAAZHJzL2Rvd25y&#10;ZXYueG1sUEsFBgAAAAAEAAQA9QAAAIUDAAAAAA==&#10;" filled="f" stroked="f">
                    <v:textbox>
                      <w:txbxContent>
                        <w:p w:rsidR="000C520E" w:rsidRPr="00B83A60" w:rsidRDefault="000C520E" w:rsidP="000C520E">
                          <w:pPr>
                            <w:rPr>
                              <w:b/>
                              <w:sz w:val="18"/>
                              <w:szCs w:val="18"/>
                            </w:rPr>
                          </w:pPr>
                          <w:r w:rsidRPr="00B83A60">
                            <w:rPr>
                              <w:rFonts w:hint="eastAsia"/>
                              <w:b/>
                              <w:sz w:val="18"/>
                              <w:szCs w:val="18"/>
                            </w:rPr>
                            <w:t>太靠下</w:t>
                          </w:r>
                        </w:p>
                      </w:txbxContent>
                    </v:textbox>
                  </v:shape>
                  <v:shape id="Text Box 15" o:spid="_x0000_s1049" type="#_x0000_t202" style="position:absolute;left:1581;top:7375;width:1320;height: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kfMMA&#10;AADcAAAADwAAAGRycy9kb3ducmV2LnhtbESPQWsCMRSE7wX/Q3iCt5ooWnU1irQInizaKnh7bJ67&#10;i5uXZRPd9d8bodDjMDPfMItVa0txp9oXjjUM+goEcepMwZmG35/N+xSED8gGS8ek4UEeVsvO2wIT&#10;4xre0/0QMhEh7BPUkIdQJVL6NCeLvu8q4uhdXG0xRFln0tTYRLgt5VCpD2mx4LiQY0WfOaXXw81q&#10;OO4u59NIfWdfdlw1rlWS7Uxq3eu26zmIQG34D/+1t0bDcDKD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kfMMAAADcAAAADwAAAAAAAAAAAAAAAACYAgAAZHJzL2Rv&#10;d25yZXYueG1sUEsFBgAAAAAEAAQA9QAAAIgDAAAAAA==&#10;" filled="f" stroked="f">
                    <v:textbox>
                      <w:txbxContent>
                        <w:p w:rsidR="000C520E" w:rsidRPr="00B83A60" w:rsidRDefault="000C520E" w:rsidP="000C520E">
                          <w:pPr>
                            <w:ind w:firstLineChars="100" w:firstLine="181"/>
                            <w:rPr>
                              <w:b/>
                              <w:sz w:val="18"/>
                              <w:szCs w:val="18"/>
                            </w:rPr>
                          </w:pPr>
                          <w:r w:rsidRPr="00B83A60">
                            <w:rPr>
                              <w:rFonts w:hint="eastAsia"/>
                              <w:b/>
                              <w:sz w:val="18"/>
                              <w:szCs w:val="18"/>
                            </w:rPr>
                            <w:t>倾斜</w:t>
                          </w:r>
                        </w:p>
                        <w:p w:rsidR="000C520E" w:rsidRDefault="000C520E" w:rsidP="000C520E">
                          <w:pPr>
                            <w:rPr>
                              <w:b/>
                              <w:sz w:val="32"/>
                            </w:rPr>
                          </w:pPr>
                        </w:p>
                      </w:txbxContent>
                    </v:textbox>
                  </v:shape>
                </v:group>
                <v:shape id="Text Box 17" o:spid="_x0000_s1050" type="#_x0000_t202" style="position:absolute;left:1941;top:4024;width:1200;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Z9xr8A&#10;AADcAAAADwAAAGRycy9kb3ducmV2LnhtbERPy4rCMBTdD/gP4QruxkTRQatRZAbBlTK+wN2lubbF&#10;5qY00da/NwvB5eG858vWluJBtS8caxj0FQji1JmCMw3Hw/p7AsIHZIOlY9LwJA/LRedrjolxDf/T&#10;Yx8yEUPYJ6ghD6FKpPRpThZ931XEkbu62mKIsM6kqbGJ4baUQ6V+pMWCY0OOFf3mlN72d6vhtL1e&#10;ziO1y/7suGpcqyTbqdS6121XMxCB2vARv90bo2E4ifP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pn3GvwAAANwAAAAPAAAAAAAAAAAAAAAAAJgCAABkcnMvZG93bnJl&#10;di54bWxQSwUGAAAAAAQABAD1AAAAhAMAAAAA&#10;" filled="f" stroked="f">
                  <v:textbox>
                    <w:txbxContent>
                      <w:p w:rsidR="000C520E" w:rsidRPr="00B83A60" w:rsidRDefault="000C520E" w:rsidP="000C520E">
                        <w:pPr>
                          <w:ind w:firstLineChars="50" w:firstLine="90"/>
                          <w:rPr>
                            <w:b/>
                            <w:bCs/>
                            <w:sz w:val="18"/>
                            <w:szCs w:val="18"/>
                          </w:rPr>
                        </w:pPr>
                        <w:r w:rsidRPr="00B83A60">
                          <w:rPr>
                            <w:rFonts w:hint="eastAsia"/>
                            <w:b/>
                            <w:bCs/>
                            <w:sz w:val="18"/>
                            <w:szCs w:val="18"/>
                          </w:rPr>
                          <w:t>垂直</w:t>
                        </w:r>
                      </w:p>
                    </w:txbxContent>
                  </v:textbox>
                </v:shape>
                <v:shape id="Text Box 18" o:spid="_x0000_s1051" type="#_x0000_t202" style="position:absolute;left:5541;top:4024;width:1200;height: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hGKsQA&#10;AADcAAAADwAAAGRycy9kb3ducmV2LnhtbESPT4vCMBTE74LfIbwFb5psccWtRhFlYU8r/lnB26N5&#10;tsXmpTRZ2/32RhA8DjPzG2a+7GwlbtT40rGG95ECQZw5U3Ku4Xj4Gk5B+IBssHJMGv7Jw3LR780x&#10;Na7lHd32IRcRwj5FDUUIdSqlzwqy6EeuJo7exTUWQ5RNLk2DbYTbSiZKTaTFkuNCgTWtC8qu+z+r&#10;4ffncj6N1Tbf2I+6dZ2SbD+l1oO3bjUDEagLr/Cz/W00JNMEHmfi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4RirEAAAA3AAAAA8AAAAAAAAAAAAAAAAAmAIAAGRycy9k&#10;b3ducmV2LnhtbFBLBQYAAAAABAAEAPUAAACJAwAAAAA=&#10;" filled="f" stroked="f">
                  <v:textbox>
                    <w:txbxContent>
                      <w:p w:rsidR="000C520E" w:rsidRPr="00B83A60" w:rsidRDefault="000C520E" w:rsidP="000C520E">
                        <w:pPr>
                          <w:rPr>
                            <w:b/>
                            <w:sz w:val="18"/>
                            <w:szCs w:val="18"/>
                          </w:rPr>
                        </w:pPr>
                        <w:r w:rsidRPr="00B83A60">
                          <w:rPr>
                            <w:rFonts w:hint="eastAsia"/>
                            <w:b/>
                            <w:sz w:val="18"/>
                            <w:szCs w:val="18"/>
                          </w:rPr>
                          <w:t>太偏</w:t>
                        </w:r>
                      </w:p>
                    </w:txbxContent>
                  </v:textbox>
                </v:shape>
              </v:group>
            </w:pict>
          </mc:Fallback>
        </mc:AlternateContent>
      </w:r>
    </w:p>
    <w:p w:rsidR="000C520E" w:rsidRPr="00592669" w:rsidRDefault="000C520E" w:rsidP="000C520E">
      <w:pPr>
        <w:rPr>
          <w:color w:val="000000"/>
          <w:sz w:val="18"/>
          <w:szCs w:val="18"/>
        </w:rPr>
      </w:pPr>
    </w:p>
    <w:p w:rsidR="000C520E" w:rsidRPr="00592669" w:rsidRDefault="000C520E" w:rsidP="000C520E">
      <w:pPr>
        <w:rPr>
          <w:color w:val="000000"/>
          <w:sz w:val="18"/>
          <w:szCs w:val="18"/>
        </w:rPr>
      </w:pPr>
    </w:p>
    <w:p w:rsidR="000C520E" w:rsidRPr="00592669" w:rsidRDefault="000C520E" w:rsidP="000C520E">
      <w:pPr>
        <w:rPr>
          <w:color w:val="000000"/>
          <w:sz w:val="18"/>
          <w:szCs w:val="18"/>
        </w:rPr>
      </w:pPr>
    </w:p>
    <w:p w:rsidR="000C520E" w:rsidRPr="00592669" w:rsidRDefault="000C520E" w:rsidP="000C520E">
      <w:pPr>
        <w:rPr>
          <w:color w:val="000000"/>
          <w:sz w:val="18"/>
          <w:szCs w:val="18"/>
        </w:rPr>
      </w:pPr>
    </w:p>
    <w:p w:rsidR="000C520E" w:rsidRPr="00592669" w:rsidRDefault="000C520E" w:rsidP="000C520E">
      <w:pPr>
        <w:rPr>
          <w:color w:val="000000"/>
          <w:sz w:val="18"/>
          <w:szCs w:val="18"/>
        </w:rPr>
      </w:pPr>
    </w:p>
    <w:p w:rsidR="000C520E" w:rsidRDefault="000C520E" w:rsidP="000C520E">
      <w:pPr>
        <w:rPr>
          <w:color w:val="000000"/>
          <w:sz w:val="18"/>
          <w:szCs w:val="18"/>
        </w:rPr>
      </w:pPr>
    </w:p>
    <w:p w:rsidR="000C520E" w:rsidRDefault="000C520E" w:rsidP="000C520E">
      <w:pPr>
        <w:rPr>
          <w:color w:val="000000"/>
          <w:sz w:val="18"/>
          <w:szCs w:val="18"/>
        </w:rPr>
      </w:pPr>
    </w:p>
    <w:p w:rsidR="000C520E" w:rsidRDefault="000C520E" w:rsidP="000C520E">
      <w:pPr>
        <w:rPr>
          <w:color w:val="000000"/>
          <w:sz w:val="18"/>
          <w:szCs w:val="18"/>
        </w:rPr>
      </w:pPr>
    </w:p>
    <w:p w:rsidR="000C520E" w:rsidRDefault="000C520E" w:rsidP="000C520E">
      <w:pPr>
        <w:rPr>
          <w:color w:val="000000"/>
          <w:sz w:val="18"/>
          <w:szCs w:val="18"/>
        </w:rPr>
      </w:pPr>
    </w:p>
    <w:p w:rsidR="000C520E" w:rsidRDefault="00073D55" w:rsidP="000C520E">
      <w:pPr>
        <w:rPr>
          <w:color w:val="000000"/>
          <w:sz w:val="18"/>
          <w:szCs w:val="18"/>
        </w:rPr>
      </w:pPr>
      <w:r>
        <w:rPr>
          <w:noProof/>
        </w:rPr>
        <mc:AlternateContent>
          <mc:Choice Requires="wpg">
            <w:drawing>
              <wp:anchor distT="0" distB="0" distL="114300" distR="114300" simplePos="0" relativeHeight="251668480" behindDoc="0" locked="0" layoutInCell="1" allowOverlap="1">
                <wp:simplePos x="0" y="0"/>
                <wp:positionH relativeFrom="column">
                  <wp:posOffset>-662305</wp:posOffset>
                </wp:positionH>
                <wp:positionV relativeFrom="paragraph">
                  <wp:posOffset>193040</wp:posOffset>
                </wp:positionV>
                <wp:extent cx="4006850" cy="509905"/>
                <wp:effectExtent l="0" t="0" r="12700" b="23495"/>
                <wp:wrapNone/>
                <wp:docPr id="269" name="组合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6850" cy="509905"/>
                          <a:chOff x="1347" y="8167"/>
                          <a:chExt cx="6453" cy="1016"/>
                        </a:xfrm>
                      </wpg:grpSpPr>
                      <wps:wsp>
                        <wps:cNvPr id="270" name="AutoShape 20"/>
                        <wps:cNvSpPr>
                          <a:spLocks noChangeArrowheads="1"/>
                        </wps:cNvSpPr>
                        <wps:spPr bwMode="auto">
                          <a:xfrm>
                            <a:off x="1347" y="8167"/>
                            <a:ext cx="6453" cy="1016"/>
                          </a:xfrm>
                          <a:prstGeom prst="roundRect">
                            <a:avLst>
                              <a:gd name="adj" fmla="val 16667"/>
                            </a:avLst>
                          </a:prstGeom>
                          <a:solidFill>
                            <a:srgbClr val="FFFFFF"/>
                          </a:solidFill>
                          <a:ln w="9525">
                            <a:solidFill>
                              <a:srgbClr val="000000"/>
                            </a:solidFill>
                            <a:prstDash val="dash"/>
                            <a:round/>
                            <a:headEnd/>
                            <a:tailEnd/>
                          </a:ln>
                        </wps:spPr>
                        <wps:txbx>
                          <w:txbxContent>
                            <w:p w:rsidR="000C520E" w:rsidRPr="00710F06" w:rsidRDefault="000C520E" w:rsidP="000C520E">
                              <w:pPr>
                                <w:autoSpaceDE w:val="0"/>
                                <w:autoSpaceDN w:val="0"/>
                                <w:adjustRightInd w:val="0"/>
                                <w:ind w:leftChars="400" w:left="840"/>
                                <w:jc w:val="left"/>
                                <w:rPr>
                                  <w:sz w:val="15"/>
                                  <w:szCs w:val="15"/>
                                </w:rPr>
                              </w:pPr>
                              <w:r w:rsidRPr="00710F06">
                                <w:rPr>
                                  <w:rFonts w:hint="eastAsia"/>
                                  <w:sz w:val="15"/>
                                  <w:szCs w:val="15"/>
                                </w:rPr>
                                <w:t>请采用</w:t>
                              </w:r>
                              <w:r w:rsidRPr="00710F06">
                                <w:rPr>
                                  <w:rFonts w:ascii="Arial" w:hAnsi="Arial" w:cs="Arial" w:hint="eastAsia"/>
                                  <w:sz w:val="15"/>
                                  <w:szCs w:val="15"/>
                                </w:rPr>
                                <w:t>正确的</w:t>
                              </w:r>
                              <w:r w:rsidRPr="00710F06">
                                <w:rPr>
                                  <w:rFonts w:hint="eastAsia"/>
                                  <w:sz w:val="15"/>
                                  <w:szCs w:val="15"/>
                                </w:rPr>
                                <w:t>指纹按压方式</w:t>
                              </w:r>
                              <w:r w:rsidRPr="00710F06">
                                <w:rPr>
                                  <w:rFonts w:ascii="Arial" w:hAnsi="Arial" w:cs="Arial" w:hint="eastAsia"/>
                                  <w:sz w:val="15"/>
                                  <w:szCs w:val="15"/>
                                </w:rPr>
                                <w:t>进行登记和比对</w:t>
                              </w:r>
                              <w:r w:rsidRPr="00710F06">
                                <w:rPr>
                                  <w:rFonts w:hint="eastAsia"/>
                                  <w:sz w:val="15"/>
                                  <w:szCs w:val="15"/>
                                </w:rPr>
                                <w:t>，本公司不承担由于用户操作不当而导致的识别性能降低带来的后果，本公司对此保留最终的解释权和修改权。</w:t>
                              </w:r>
                            </w:p>
                          </w:txbxContent>
                        </wps:txbx>
                        <wps:bodyPr rot="0" vert="horz" wrap="square" lIns="18000" tIns="45720" rIns="18000" bIns="45720" anchor="t" anchorCtr="0" upright="1">
                          <a:noAutofit/>
                        </wps:bodyPr>
                      </wps:wsp>
                      <pic:pic xmlns:pic="http://schemas.openxmlformats.org/drawingml/2006/picture">
                        <pic:nvPicPr>
                          <pic:cNvPr id="271" name="Picture 21" descr="提示"/>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1579" y="8342"/>
                            <a:ext cx="590" cy="5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组合 6" o:spid="_x0000_s1052" style="position:absolute;left:0;text-align:left;margin-left:-52.15pt;margin-top:15.2pt;width:315.5pt;height:40.15pt;z-index:251668480" coordorigin="1347,8167" coordsize="6453,10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7O3YeXBAAAVgsAAA4AAABkcnMvZTJvRG9jLnhtbKRW227jNhB9L9B/&#10;IPSuWFJ0sYQoi8SygwXSNui2H0BTlMWuRKokHTst+taHvnU/ol/Rfk+7v9EhKdm5bXe7MRCF19HM&#10;OTNndPZq33folkrFBC+98CTwEOVE1IxvSu/771b+3ENKY17jTnBaendUea/Ov/zibDcUNBKt6Goq&#10;ERjhqtgNpddqPRSzmSIt7bE6EQPlsNkI2WMNU7mZ1RLvwHrfzaIgSGc7IetBCkKVgtXKbXrn1n7T&#10;UKK/aRpFNepKD3zT9intc22es/MzXGwkHlpGRjfwZ3jRY8bhpQdTFdYYbSV7YqpnRAolGn1CRD8T&#10;TcMItTFANGHwKJorKbaDjWVT7DbDASaA9hFOn22WfH17IxGrSy9Kcw9x3ANJ7//69e93v6HUoLMb&#10;NgUcupLDm+FGuhBheC3IWwXbs8f7Zr5xh9F695WowR7eamHR2TeyNyYgbrS3JNwdSKB7jQgsxsDq&#10;PAGuCOwlQZ4HiWOJtECluRaexpmHYHceptm0txyvp3Fy6u6GQWgjmOHCvdf6OvpmAoOMU0dQ1ctA&#10;fdPigVqulMFrAjWDQByoFwCCPYQim3bm/XBwQlU5SBEXixbzDb2QUuxaimvwKzRBgvf3LpiJAkI+&#10;ivEzYE1I/wdUuBik0ldU9MgMSg8ykdffQjlZHvHttdI2F+oxOlz/4KGm76B4bnGHwjR11AD442EY&#10;TTbNTSU6Vq9Y19mJ3KwXnURwtfRW9mdDfnSs42hXenkSJdaLD5sI7O85E8aFCqvWvaqGkUsgG58V&#10;A4P5ktd2rDHr3Bi87/hIgsHd5Y/er/e2eMIDpWtR3wEtUjipAWmEQSvkTx7agcyUnvpxiyX1UPea&#10;G2rn4Crokp3ESQa5geT9nfX9HcwJmCo97SE3XGinZdtBsk0LbwotMlyYbGuYnvLGeTX6D1l/fjYw&#10;UsDfqCkwepL+H9deuKW3Jhan3/0n2eixfLsdfJC/AWu2Zh3Td1bKwXPjFL+9YcQAbCb3KymcKgn2&#10;zWtRBCs1VQQg+Of3d+//+NNQOd1yNiDnGLFadSwsNUAaG6SOS09q7aGVmZk+8GvdsWFKXjMeEQBP&#10;HgnzMyA60a8E2faUa9fFJO0ADMFVywYFGVDQfk1rKLvXNfhJoINq0FEgmbsChBIeK9AUs200P0fz&#10;iyDIo0t/kQQLPw6ypX+Rx5mfBcssDuJ5uAgXv5j0CONiqyiggrtqYKPrsPrE+We7yth/Xb+yfc/V&#10;kq0AKBNwCPLM/rcuwtAg5MqcGAmxpaW0pJq0ZrkBFRjX4fBhw6J+BNpw8GmKl2TQyUx7OI0jV92T&#10;4iX51FcO6jS1pEmbJr17IHWmjB7KFxeGfhuJ0QVcHBbgoFt5jqM8yJfz5Tz24yhdAkdV5V+sFrGf&#10;rsIsqU6rxaIKJ45aVteUm9e8nCKL/v9W3JlJlaMbE63G2DHt8jCKg8so91fpPPPjVZz4eRbM/SDM&#10;L/M0iPO4Wj0M6Zpx+vKQXtwKeqbh07NjPWTKoV/g4kP6f4DCuH+EAuieiLYJ65qDHULGwjnzQQQf&#10;b/bG+KFpvg7vz+2p4+fw+b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nEoyVuEA&#10;AAALAQAADwAAAGRycy9kb3ducmV2LnhtbEyPy2rDMBBF94X+g5hCd4mkOC9cyyGEtqtQaFIo2U2s&#10;iW1iScZSbOfvq67a5XAP957JNqNpWE+dr51VIKcCGNnC6dqWCr6Ob5M1MB/QamycJQV38rDJHx8y&#10;TLUb7Cf1h1CyWGJ9igqqENqUc19UZNBPXUs2ZhfXGQzx7EquOxxiuWn4TIglN1jbuFBhS7uKiuvh&#10;ZhS8DzhsE/na76+X3f10XHx87yUp9fw0bl+ABRrDHwy/+lEd8uh0djerPWsUTKSYJ5FVkIg5sEgs&#10;ZssVsHNEpVgBzzP+/4f8BwAA//8DAFBLAwQKAAAAAAAAACEA0C8es5YNAACWDQAAFQAAAGRycy9t&#10;ZWRpYS9pbWFnZTEuanBlZ//Y/+AAEEpGSUYAAQEBANwA3AAA/9sAQwACAQECAQECAgICAgICAgMF&#10;AwMDAwMGBAQDBQcGBwcHBgcHCAkLCQgICggHBwoNCgoLDAwMDAcJDg8NDA4LDAwM/9sAQwECAgID&#10;AwMGAwMGDAgHCAwMDAwMDAwMDAwMDAwMDAwMDAwMDAwMDAwMDAwMDAwMDAwMDAwMDAwMDAwMDAwM&#10;DAwM/8AAEQgARABW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kLAg5IxSg5GcGvgj/AILL/wDBbDw5/wAE1/CLeHfD0dn4h+K2r25ey092&#10;LQaWh4FxcYOcdwmQW9hQB9VftO/tg/DT9jXwQviD4leL9H8K6fKWW3F1MPPvHAyVhiGXkYDkhQcZ&#10;5r8pv2rf+DurRtFv7vTvg38OJdbWJmSPWfElwbaFz03LbxZcr/vOp9hXwX+zP+xV+0f/AMF4/jlf&#10;+KNW1e9vtMiuBFqfijWnb7Bpyk7vJt4xwzAHIijAA4yVzmv2q/Yq/wCDeH9nr9kjRLWbVfDsXxK8&#10;VIA0+q+IYxNHv7+Vbf6uNc9jub1Y9guyW5+S9j/wXa/bp/aw1ueLwCdUvGSQA23hHwj9sFvuPCsR&#10;HIwHuxref9qT/gqPZI9+2m/Gkxlc7f8AhFN4A46J5Oc/hX9FPhzwvpngzR4dP0nTrLS7C2G2K2tI&#10;FgijHoqqAB+Aq55qFiAQWHUDkilcXMux/Nlpv/Bw5+2h+y94st7Dx9FHPOnztpvivwu1hNMucdhF&#10;IB7ivtb9kL/g7S+H3xD1C10r4v8AgrUPAlzMQjatpUp1DTg3q8ZAljB9t/v61+r3jn4ceHfinoEm&#10;leJND0jxBpk33rXULSO5ibj+64IzX59/t4/8G0PwO/ae0q61LwFbH4U+MCrNFNpyGTTLhuSBLbE4&#10;UZ/ijKkeh6UXGmn0PvH4G/H/AMF/tKfD+18VeA/E2keKtAvCRHeafcLNGGHVGxyrjjKtgjuK7FWD&#10;DIIIr+VrWNK/ab/4N+P2nIFNxdaH9qYTRvHI1xoPieBTggjhX44IOJEz24Nfvv8A8Eq/+CrXgv8A&#10;4Kb/AAeOp6Wsei+MdJRV1zQnkzJaOR/rI88vEx6N26HmmJxsfV1FIrhxkZooIueH/wDBRH9tDR/2&#10;C/2S/FfxH1ch5NKt/K062AJa8vJDshiAHq5GT0ABJ4r+b/8AYR/ZY8cf8Fsv+Cgl3J4n1PUri21C&#10;5bWfFOrZZzaW2/8A1SMeFLfcQdh2OK+/P+Dvv4+XFlpXwm+GdpOywX73ev6hGDgHy9kUAI7gl5T7&#10;FBX0B/wa0/s2Wvwo/YCm8aSWqJq3xA1OS4aYqN7W8R8uMZ/u53HFBqtFc/Qb4GfA7wv+zl8L9G8G&#10;+DtItdF8P6HAtvbW0CBQABjcx/iYnkseSTXXnoaMe1I52qT6Um9DM8b/AOChHinx94H/AGJ/idq/&#10;wutZLvx/p2gXM+ixxR+bL5wT70ac7pFXcyrg5ZQMHOK/k5/ZD/bI/a6j/bd8NXXhjxb8Vda8d3Ou&#10;RrLp91c3c63bNKPMinhc7fLPIYMAAM9K/pB/4Kif8FtrX/gmnfX1tc/BH4teNrawt47ifXLCxjh0&#10;GEP0VrosxDA4BHl4BPWvyp1j/g8P8d+NPirpVt4H+CXw68LQ6hfxQS3N88l7eOruFJ3IIgDg08Im&#10;8QnHW9lb+u5dX+DZrvr8v0P6NdLknmsYWuUSO4aNTKqHKq2OQD6Zq0F6jHFV9PlM9tFIwwXUE1YB&#10;3HOKck030MabvFNM8k/bU/Yw8E/t0fAfV/AfjbTo7yy1CI/ZboKPtGnT4+SeJuqspwfQjg5BNfzN&#10;WWo/En/ghh/wUolhS4ukvvCGoBJlTMcOv6a5zyvRldOR2DDrxX9YDDIxivxY/wCDur9mu0ufBXw6&#10;+Klrahb61uZNCvplUDdGw3x7j3wQQKRrGXQ/Xb9nz426J+0d8FvDXjnw5crd6L4n0+K/tXHBCuoO&#10;0jsQcgg8giivzv8A+DUn4+3HxO/YC1rwneztLceAfEMtpAGO4i1mjSeP6AO0qgei0UCasz4l/wCD&#10;urwvqNl+3N4A1iZt2k6j4LS1tl3NhZYby4aU4xgZWaHkcnHPQV+qH/BADXrXXP8Agk38JxayLIbK&#10;yltZtpB2yLO5IOO+CK+bf+Dr/wDZUufit+yL4X+JGnWbXN38N9RdLxkQs8dndbEdjjnaJEiJPYZN&#10;edf8Gnn7cem33gTxJ8DdYvFg1axuG1nREc4FzEwHnIv+0rYOPQ0FvWJ+0dI3KmlBzQ3Q0GZ80/8A&#10;BYeJW/4Jd/HYOqsP+EPv+CMjIjNfxhfCAhvi34axz/xNLf8A9GrX9n3/AAWGOf8Agl58dRjH/FHX&#10;/wD6KNfxgfB7A+LnhrnP/E0tv/Rq1WX/AO+K/wDd/Nl1v92+/wDJH95elf8AILgyMHYP5VYXtVbS&#10;jnT4Bxnyx/KrKjge1FT4n6mFH4I+gtfmF/wde+IbLT/+Ccel2Ezxre6h4otGtkJAZgiuXx34BHSv&#10;08kJC5AzX89n/B1V+3Fpvxj/AGg/D3wm0C7S6tPh8j3GqyI2YxeygYjBHdUxn3NSbRWp7f8A8Gd3&#10;hrUIPAHxw1h7iRtKvNQ0uzgiwdizRRXDyOO2WWaIH/dFFfXH/Buv+yvdfsv/APBNPw0dSsmsdY8c&#10;XEniW7jeMpIBMqLEGHUEQpGMGigUnqfZ/wATPhzpHxb+H2teGNdtIr7R9etJLG8gkXcskcilWHPs&#10;a/l5/bl/ZA+J3/BEH9uaw1zw1eXltp9rfHUvCuvRRkw3MO7PkSdiwU7HU9Rz3r+qQ9DXmP7V37I/&#10;gX9tL4Oal4H8f6LFq2i6gh2t9yezkx8s0L9UdTyCOOxBHFA4yseEf8Eof+CwngH/AIKW/DS3jhu7&#10;bQfiNpsSrq/h64lVZWbHM1vk5liJB5HK9CBwT9iPnBxX82X7ev8AwQG+On/BO/4hJ44+EFzrnjPw&#10;vp8pu7PVdCZ49a0QqcjzY0w5wP448g85Cng93+x1/wAHVfxT+COn2/h34xeFYviDFpx8h9RiYafq&#10;6heCJRjy5HGDklVJ7knmgbj1R+qn/BTr/gm38RP+ChmjyeHdF/aG8S/CnwPqOmtp+s6Bpvh+2vY9&#10;X3MSWeZpEkUEYUoDgge9fnNY/wDBkT4b0u+hurf9o3xFFcQOJI3XwjCCjA5BB+19jX2p8EP+DmP9&#10;lT4uaTFLqninXfAd+4y9lr2kTBl/7a2/mxEf8Dz7CvTJP+C7f7JUcZY/GzwuRjoIbkn8vKqYJxd4&#10;vXuJ3as9j0X9hb9mn4h/sv8Aw6vNC+IPxq17413bzI1lqWq6Rb6fPZRKu3yv3TN5mTzuclq9xYlQ&#10;DnNfnH+0H/wdDfsxfCHTpF8Nah4m+I+qYwkGj6Y9vBu7b5rnywB7oHPtX5w/tjf8HK/x3/bFZ/Bn&#10;wp0aX4eafq7G3RNGD3uu3oP8CygZQkf88lDf7WKuUuZ3e5EKdlZbH6S/8Fqv+C5fhf8AYO8Cah4J&#10;8D6hZ+Ifi5qkDwxxW7LND4eBBXzpyOPMB+7H1yMsAOv5W/8ABE7/AIJf+Kf+Cmn7UL/Efx59uufA&#10;miaiNT1nUb1Sza9d79/kKTw2W5cjgDjvXqf/AATN/wCDaf4h/tJ+I4PHPx9bUPB3hia4Fy2kzyFt&#10;a1vJ3M0nXyVbuXO85PygYNfvh8IPhD4a+A/w/wBN8J+ENFstB8PaNCsFpZ2seyONQPzLHqScknqa&#10;Ro3bRG/pljDplhDbW8aRQW6CONEGFRQMAAegFFT0UEBQehoooAjYZLKemM189ftTf8ErPgD+2QZ7&#10;jx58NPD1/qswOdVtIvsOoAnuZodrMf8Af3D2oooGmfmB+2V/wb4/Aj4TG9n0G++IFkEyVjOqwSov&#10;/fcBJ/E18c6b/wAEwPAN1raWrav4wEZfaSLq2B6/9cKKKDRPQ+8f2Mv+DdP9nr4jraXmvy+PdVBV&#10;XaGTWIoon6HB8uFWx9DX6b/sxf8ABP74M/sd2ixfDj4d+G/DM4TY17Fb+bfSj/auJN0rZ92xRRQT&#10;JnskfY+op1FFBAUUUUAf/9lQSwECLQAUAAYACAAAACEAihU/mAwBAAAVAgAAEwAAAAAAAAAAAAAA&#10;AAAAAAAAW0NvbnRlbnRfVHlwZXNdLnhtbFBLAQItABQABgAIAAAAIQA4/SH/1gAAAJQBAAALAAAA&#10;AAAAAAAAAAAAAD0BAABfcmVscy8ucmVsc1BLAQItABQABgAIAAAAIQC+zt2HlwQAAFYLAAAOAAAA&#10;AAAAAAAAAAAAADwCAABkcnMvZTJvRG9jLnhtbFBLAQItABQABgAIAAAAIQBYYLMbugAAACIBAAAZ&#10;AAAAAAAAAAAAAAAAAP8GAABkcnMvX3JlbHMvZTJvRG9jLnhtbC5yZWxzUEsBAi0AFAAGAAgAAAAh&#10;AJxKMlbhAAAACwEAAA8AAAAAAAAAAAAAAAAA8AcAAGRycy9kb3ducmV2LnhtbFBLAQItAAoAAAAA&#10;AAAAIQDQLx6zlg0AAJYNAAAVAAAAAAAAAAAAAAAAAP4IAABkcnMvbWVkaWEvaW1hZ2UxLmpwZWdQ&#10;SwUGAAAAAAYABgB9AQAAxxYAAAAA&#10;">
                <v:roundrect id="AutoShape 20" o:spid="_x0000_s1053" style="position:absolute;left:1347;top:8167;width:6453;height:101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eGHcMA&#10;AADcAAAADwAAAGRycy9kb3ducmV2LnhtbERPz2vCMBS+D/wfwhN2m4k9zFGNIoKol7Gpox6fzbMt&#10;Ni8lidrtr18Ogx0/vt+zRW9bcScfGscaxiMFgrh0puFKw/GwfnkDESKywdYxafimAIv54GmGuXEP&#10;/qT7PlYihXDIUUMdY5dLGcqaLIaR64gTd3HeYkzQV9J4fKRw28pMqVdpseHUUGNHq5rK6/5mNVQ+&#10;K7Kf85fa9EXx8b47HQ+Ts9L6edgvpyAi9fFf/OfeGg3ZJM1PZ9IRk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eGHcMAAADcAAAADwAAAAAAAAAAAAAAAACYAgAAZHJzL2Rv&#10;d25yZXYueG1sUEsFBgAAAAAEAAQA9QAAAIgDAAAAAA==&#10;">
                  <v:stroke dashstyle="dash"/>
                  <v:textbox inset=".5mm,,.5mm">
                    <w:txbxContent>
                      <w:p w:rsidR="000C520E" w:rsidRPr="00710F06" w:rsidRDefault="000C520E" w:rsidP="000C520E">
                        <w:pPr>
                          <w:autoSpaceDE w:val="0"/>
                          <w:autoSpaceDN w:val="0"/>
                          <w:adjustRightInd w:val="0"/>
                          <w:ind w:leftChars="400" w:left="840"/>
                          <w:jc w:val="left"/>
                          <w:rPr>
                            <w:sz w:val="15"/>
                            <w:szCs w:val="15"/>
                          </w:rPr>
                        </w:pPr>
                        <w:r w:rsidRPr="00710F06">
                          <w:rPr>
                            <w:rFonts w:hint="eastAsia"/>
                            <w:sz w:val="15"/>
                            <w:szCs w:val="15"/>
                          </w:rPr>
                          <w:t>请采用</w:t>
                        </w:r>
                        <w:r w:rsidRPr="00710F06">
                          <w:rPr>
                            <w:rFonts w:ascii="Arial" w:hAnsi="Arial" w:cs="Arial" w:hint="eastAsia"/>
                            <w:sz w:val="15"/>
                            <w:szCs w:val="15"/>
                          </w:rPr>
                          <w:t>正确的</w:t>
                        </w:r>
                        <w:r w:rsidRPr="00710F06">
                          <w:rPr>
                            <w:rFonts w:hint="eastAsia"/>
                            <w:sz w:val="15"/>
                            <w:szCs w:val="15"/>
                          </w:rPr>
                          <w:t>指纹按压方式</w:t>
                        </w:r>
                        <w:r w:rsidRPr="00710F06">
                          <w:rPr>
                            <w:rFonts w:ascii="Arial" w:hAnsi="Arial" w:cs="Arial" w:hint="eastAsia"/>
                            <w:sz w:val="15"/>
                            <w:szCs w:val="15"/>
                          </w:rPr>
                          <w:t>进行登记和比对</w:t>
                        </w:r>
                        <w:r w:rsidRPr="00710F06">
                          <w:rPr>
                            <w:rFonts w:hint="eastAsia"/>
                            <w:sz w:val="15"/>
                            <w:szCs w:val="15"/>
                          </w:rPr>
                          <w:t>，本公司不承担由于用户操作不当而导致的识别性能降低带来的后果，本公司对此保留最终的解释权和修改权。</w:t>
                        </w:r>
                      </w:p>
                    </w:txbxContent>
                  </v:textbox>
                </v:roundrect>
                <v:shape id="Picture 21" o:spid="_x0000_s1054" type="#_x0000_t75" alt="提示" style="position:absolute;left:1579;top:8342;width:590;height:5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9J9fEAAAA3AAAAA8AAABkcnMvZG93bnJldi54bWxEj0GLwjAUhO/C/ofwFrxpqgeVahQRdhH0&#10;siruens2z7bavJQkavffG0HwOMzMN8xk1phK3Mj50rKCXjcBQZxZXXKuYLf96oxA+ICssbJMCv7J&#10;w2z60Zpgqu2df+i2CbmIEPYpKihCqFMpfVaQQd+1NXH0TtYZDFG6XGqH9wg3lewnyUAaLDkuFFjT&#10;oqDssrkaBefj8jxv7Prv4L9XQ7+/ut+1XCnV/mzmYxCBmvAOv9pLraA/7MHzTDwCcvo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9J9fEAAAA3AAAAA8AAAAAAAAAAAAAAAAA&#10;nwIAAGRycy9kb3ducmV2LnhtbFBLBQYAAAAABAAEAPcAAACQAwAAAAA=&#10;">
                  <v:imagedata r:id="rId27" o:title="提示"/>
                </v:shape>
              </v:group>
            </w:pict>
          </mc:Fallback>
        </mc:AlternateContent>
      </w:r>
    </w:p>
    <w:p w:rsidR="000C520E" w:rsidRDefault="000C520E" w:rsidP="000C520E">
      <w:pPr>
        <w:rPr>
          <w:color w:val="000000"/>
          <w:sz w:val="18"/>
          <w:szCs w:val="18"/>
        </w:rPr>
      </w:pPr>
    </w:p>
    <w:p w:rsidR="000C520E" w:rsidRPr="00BC3B47" w:rsidRDefault="000C520E" w:rsidP="000C520E"/>
    <w:p w:rsidR="000C520E" w:rsidRDefault="000C520E" w:rsidP="000C520E">
      <w:pPr>
        <w:pStyle w:val="2"/>
        <w:numPr>
          <w:ilvl w:val="1"/>
          <w:numId w:val="2"/>
        </w:numPr>
        <w:jc w:val="left"/>
      </w:pPr>
      <w:bookmarkStart w:id="3" w:name="_Toc407807961"/>
      <w:r>
        <w:rPr>
          <w:rFonts w:hint="eastAsia"/>
        </w:rPr>
        <w:t>触摸屏使用注意事项</w:t>
      </w:r>
      <w:bookmarkEnd w:id="3"/>
    </w:p>
    <w:p w:rsidR="000C520E" w:rsidRDefault="000C520E" w:rsidP="000C520E">
      <w:pPr>
        <w:autoSpaceDE w:val="0"/>
        <w:autoSpaceDN w:val="0"/>
        <w:adjustRightInd w:val="0"/>
        <w:jc w:val="left"/>
        <w:rPr>
          <w:rFonts w:ascii="宋体" w:hAnsi="宋体"/>
          <w:color w:val="000000"/>
          <w:sz w:val="15"/>
          <w:szCs w:val="15"/>
        </w:rPr>
      </w:pPr>
    </w:p>
    <w:p w:rsidR="000C520E" w:rsidRDefault="000C520E" w:rsidP="000C520E">
      <w:pPr>
        <w:autoSpaceDE w:val="0"/>
        <w:autoSpaceDN w:val="0"/>
        <w:adjustRightInd w:val="0"/>
        <w:jc w:val="left"/>
        <w:rPr>
          <w:rFonts w:ascii="宋体" w:hAnsi="宋体"/>
          <w:color w:val="000000"/>
          <w:sz w:val="15"/>
          <w:szCs w:val="15"/>
        </w:rPr>
      </w:pPr>
    </w:p>
    <w:p w:rsidR="000C520E" w:rsidRDefault="000C520E" w:rsidP="000C520E">
      <w:pPr>
        <w:autoSpaceDE w:val="0"/>
        <w:autoSpaceDN w:val="0"/>
        <w:adjustRightInd w:val="0"/>
        <w:jc w:val="left"/>
        <w:rPr>
          <w:rFonts w:ascii="宋体" w:hAnsi="宋体"/>
          <w:color w:val="000000"/>
          <w:sz w:val="15"/>
          <w:szCs w:val="15"/>
        </w:rPr>
      </w:pPr>
    </w:p>
    <w:p w:rsidR="000C520E" w:rsidRPr="00BC3B47" w:rsidRDefault="000C520E" w:rsidP="000C520E">
      <w:pPr>
        <w:autoSpaceDE w:val="0"/>
        <w:autoSpaceDN w:val="0"/>
        <w:adjustRightInd w:val="0"/>
        <w:jc w:val="left"/>
        <w:rPr>
          <w:rFonts w:ascii="宋体" w:hAnsi="宋体"/>
          <w:color w:val="000000"/>
          <w:sz w:val="24"/>
        </w:rPr>
      </w:pPr>
      <w:r w:rsidRPr="00BC3B47">
        <w:rPr>
          <w:rFonts w:ascii="宋体" w:hAnsi="宋体" w:hint="eastAsia"/>
          <w:color w:val="000000"/>
          <w:sz w:val="24"/>
        </w:rPr>
        <w:t>使用手指的指尖或指甲部位点击触摸屏，接触面积过大可能影响触摸屏的使用效果，</w:t>
      </w:r>
      <w:r w:rsidRPr="00BC3B47">
        <w:rPr>
          <w:rFonts w:ascii="宋体" w:hAnsi="宋体" w:hint="eastAsia"/>
          <w:color w:val="000000"/>
          <w:sz w:val="24"/>
        </w:rPr>
        <w:lastRenderedPageBreak/>
        <w:t>如下图所示。</w:t>
      </w:r>
    </w:p>
    <w:p w:rsidR="000C520E" w:rsidRPr="00BC3B47" w:rsidRDefault="000C520E" w:rsidP="000C520E">
      <w:pPr>
        <w:tabs>
          <w:tab w:val="left" w:pos="1175"/>
        </w:tabs>
        <w:rPr>
          <w:rFonts w:ascii="宋体" w:hAnsi="宋体"/>
          <w:color w:val="000000"/>
          <w:sz w:val="15"/>
          <w:szCs w:val="15"/>
        </w:rPr>
      </w:pPr>
      <w:r w:rsidRPr="00710F06">
        <w:rPr>
          <w:noProof/>
        </w:rPr>
        <w:drawing>
          <wp:anchor distT="0" distB="0" distL="114300" distR="114300" simplePos="0" relativeHeight="251669504" behindDoc="0" locked="0" layoutInCell="1" allowOverlap="1" wp14:anchorId="62BE92A7" wp14:editId="440CF0E0">
            <wp:simplePos x="0" y="0"/>
            <wp:positionH relativeFrom="column">
              <wp:posOffset>211455</wp:posOffset>
            </wp:positionH>
            <wp:positionV relativeFrom="paragraph">
              <wp:posOffset>39253</wp:posOffset>
            </wp:positionV>
            <wp:extent cx="2685415" cy="900430"/>
            <wp:effectExtent l="0" t="0" r="635" b="0"/>
            <wp:wrapNone/>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85415" cy="9004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3B47">
        <w:rPr>
          <w:rFonts w:ascii="宋体" w:hAnsi="宋体"/>
          <w:color w:val="000000"/>
          <w:sz w:val="15"/>
          <w:szCs w:val="15"/>
        </w:rPr>
        <w:tab/>
      </w:r>
    </w:p>
    <w:p w:rsidR="000C520E" w:rsidRDefault="000C520E" w:rsidP="000C520E">
      <w:pPr>
        <w:autoSpaceDE w:val="0"/>
        <w:autoSpaceDN w:val="0"/>
        <w:adjustRightInd w:val="0"/>
        <w:rPr>
          <w:rFonts w:ascii="宋体" w:hAnsi="宋体"/>
          <w:color w:val="000000"/>
          <w:sz w:val="24"/>
        </w:rPr>
      </w:pPr>
    </w:p>
    <w:p w:rsidR="000C520E" w:rsidRDefault="000C520E" w:rsidP="000C520E">
      <w:pPr>
        <w:autoSpaceDE w:val="0"/>
        <w:autoSpaceDN w:val="0"/>
        <w:adjustRightInd w:val="0"/>
        <w:rPr>
          <w:rFonts w:ascii="宋体" w:hAnsi="宋体"/>
          <w:color w:val="000000"/>
          <w:sz w:val="24"/>
        </w:rPr>
      </w:pPr>
    </w:p>
    <w:p w:rsidR="000C520E" w:rsidRDefault="000C520E" w:rsidP="000C520E">
      <w:pPr>
        <w:autoSpaceDE w:val="0"/>
        <w:autoSpaceDN w:val="0"/>
        <w:adjustRightInd w:val="0"/>
        <w:rPr>
          <w:rFonts w:ascii="宋体" w:hAnsi="宋体"/>
          <w:color w:val="000000"/>
          <w:sz w:val="24"/>
        </w:rPr>
      </w:pPr>
    </w:p>
    <w:p w:rsidR="000C520E" w:rsidRDefault="000C520E" w:rsidP="000C520E">
      <w:pPr>
        <w:autoSpaceDE w:val="0"/>
        <w:autoSpaceDN w:val="0"/>
        <w:adjustRightInd w:val="0"/>
        <w:rPr>
          <w:rFonts w:ascii="宋体" w:hAnsi="宋体"/>
          <w:color w:val="000000"/>
          <w:sz w:val="24"/>
        </w:rPr>
      </w:pPr>
    </w:p>
    <w:p w:rsidR="000C520E" w:rsidRPr="00BC3B47" w:rsidRDefault="000C520E" w:rsidP="000C520E">
      <w:pPr>
        <w:autoSpaceDE w:val="0"/>
        <w:autoSpaceDN w:val="0"/>
        <w:adjustRightInd w:val="0"/>
        <w:rPr>
          <w:rFonts w:ascii="宋体" w:hAnsi="宋体"/>
          <w:color w:val="000000"/>
          <w:sz w:val="24"/>
        </w:rPr>
      </w:pPr>
      <w:r w:rsidRPr="00BC3B47">
        <w:rPr>
          <w:rFonts w:ascii="宋体" w:hAnsi="宋体" w:hint="eastAsia"/>
          <w:color w:val="000000"/>
          <w:sz w:val="24"/>
        </w:rPr>
        <w:t>触摸屏反映不太灵敏时，可以进入菜单的设备信息中检测。在平模上按【Menu</w:t>
      </w:r>
      <w:r w:rsidRPr="00BC3B47">
        <w:rPr>
          <w:rFonts w:ascii="宋体" w:hAnsi="宋体"/>
          <w:color w:val="000000"/>
          <w:sz w:val="24"/>
        </w:rPr>
        <w:t>】</w:t>
      </w:r>
      <w:r w:rsidRPr="00BC3B47">
        <w:rPr>
          <w:rFonts w:ascii="宋体" w:hAnsi="宋体" w:hint="eastAsia"/>
          <w:color w:val="000000"/>
          <w:sz w:val="24"/>
        </w:rPr>
        <w:t>键→【本机信息】→【自检功能】→【触摸屏测试】测试触屏坐标是否正常，如坐标偏差略低可重启设备矫正；如偏差严重请与售后联系。</w:t>
      </w:r>
    </w:p>
    <w:p w:rsidR="000C520E" w:rsidRPr="00BF0BA7" w:rsidRDefault="000C520E" w:rsidP="000C520E">
      <w:pPr>
        <w:autoSpaceDE w:val="0"/>
        <w:autoSpaceDN w:val="0"/>
        <w:adjustRightInd w:val="0"/>
        <w:jc w:val="left"/>
        <w:rPr>
          <w:rFonts w:ascii="宋体" w:hAnsi="宋体"/>
          <w:color w:val="000000"/>
          <w:sz w:val="24"/>
        </w:rPr>
      </w:pPr>
      <w:r w:rsidRPr="00BC3B47">
        <w:rPr>
          <w:rFonts w:ascii="宋体" w:hAnsi="宋体" w:hint="eastAsia"/>
          <w:color w:val="000000"/>
          <w:sz w:val="24"/>
        </w:rPr>
        <w:t>当触摸屏上有污垢或灰尘时，可能影响触摸屏的使用操作。在使用过程中，请注意保持触摸屏的清洁。</w:t>
      </w:r>
      <w:r>
        <w:br w:type="page"/>
      </w:r>
    </w:p>
    <w:p w:rsidR="000C520E" w:rsidRPr="00BC3B47" w:rsidRDefault="000C520E" w:rsidP="000C520E">
      <w:pPr>
        <w:pStyle w:val="2"/>
        <w:numPr>
          <w:ilvl w:val="1"/>
          <w:numId w:val="2"/>
        </w:numPr>
        <w:jc w:val="left"/>
      </w:pPr>
      <w:bookmarkStart w:id="4" w:name="_Toc407807962"/>
      <w:r>
        <w:rPr>
          <w:rFonts w:hint="eastAsia"/>
        </w:rPr>
        <w:lastRenderedPageBreak/>
        <w:t>产品外观</w:t>
      </w:r>
      <w:bookmarkEnd w:id="4"/>
      <w:r>
        <w:rPr>
          <w:noProof/>
        </w:rPr>
        <w:drawing>
          <wp:anchor distT="0" distB="0" distL="114300" distR="114300" simplePos="0" relativeHeight="251689984" behindDoc="0" locked="0" layoutInCell="1" allowOverlap="1" wp14:anchorId="32DD0DB5" wp14:editId="6563ABEC">
            <wp:simplePos x="0" y="0"/>
            <wp:positionH relativeFrom="column">
              <wp:posOffset>-769620</wp:posOffset>
            </wp:positionH>
            <wp:positionV relativeFrom="paragraph">
              <wp:posOffset>657225</wp:posOffset>
            </wp:positionV>
            <wp:extent cx="4726305" cy="2778760"/>
            <wp:effectExtent l="0" t="0" r="0" b="2540"/>
            <wp:wrapSquare wrapText="bothSides"/>
            <wp:docPr id="229" name="图片 229" descr="D:\UserProfile\DengZhiyong\Desktop\说明书排版图\F500_FACE\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Profile\DengZhiyong\Desktop\说明书排版图\F500_FACE\无标题.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26305" cy="27787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C520E" w:rsidRDefault="000C520E" w:rsidP="000C520E">
      <w:pPr>
        <w:pStyle w:val="2"/>
        <w:numPr>
          <w:ilvl w:val="1"/>
          <w:numId w:val="2"/>
        </w:numPr>
        <w:jc w:val="left"/>
      </w:pPr>
      <w:bookmarkStart w:id="5" w:name="_Toc407807963"/>
      <w:r>
        <w:rPr>
          <w:rFonts w:hint="eastAsia"/>
        </w:rPr>
        <w:t>验证方式</w:t>
      </w:r>
      <w:bookmarkEnd w:id="5"/>
    </w:p>
    <w:p w:rsidR="000C520E" w:rsidRDefault="000C520E" w:rsidP="000C520E">
      <w:pPr>
        <w:pStyle w:val="3"/>
        <w:tabs>
          <w:tab w:val="right" w:pos="4344"/>
        </w:tabs>
      </w:pPr>
      <w:bookmarkStart w:id="6" w:name="_Toc407807964"/>
      <w:r>
        <w:rPr>
          <w:rFonts w:hint="eastAsia"/>
        </w:rPr>
        <w:t xml:space="preserve">1.5.1 </w:t>
      </w:r>
      <w:r>
        <w:rPr>
          <w:rFonts w:hint="eastAsia"/>
        </w:rPr>
        <w:t>指纹验证</w:t>
      </w:r>
      <w:bookmarkEnd w:id="6"/>
      <w:r>
        <w:tab/>
      </w:r>
    </w:p>
    <w:p w:rsidR="000C520E" w:rsidRDefault="000C520E" w:rsidP="000C520E">
      <w:pPr>
        <w:ind w:firstLine="420"/>
      </w:pPr>
      <w:r>
        <w:rPr>
          <w:rFonts w:hint="eastAsia"/>
        </w:rPr>
        <w:t>指纹验证是在指纹采集仪上按压指纹的手指与设备中的所有指纹数据进行比对。</w:t>
      </w:r>
    </w:p>
    <w:p w:rsidR="000C520E" w:rsidRDefault="000C520E" w:rsidP="000C520E">
      <w:pPr>
        <w:ind w:firstLine="420"/>
      </w:pPr>
      <w:r>
        <w:rPr>
          <w:rFonts w:hint="eastAsia"/>
        </w:rPr>
        <w:t>1</w:t>
      </w:r>
      <w:r>
        <w:rPr>
          <w:rFonts w:hint="eastAsia"/>
        </w:rPr>
        <w:t>、进入指纹验证模式</w:t>
      </w:r>
    </w:p>
    <w:p w:rsidR="000C520E" w:rsidRDefault="000C520E" w:rsidP="000C520E">
      <w:pPr>
        <w:ind w:firstLine="420"/>
      </w:pPr>
      <w:r>
        <w:rPr>
          <w:rFonts w:hint="eastAsia"/>
        </w:rPr>
        <w:t>设备会自动区分人脸与指纹验证方式，只需</w:t>
      </w:r>
      <w:r>
        <w:rPr>
          <w:rFonts w:hint="eastAsia"/>
        </w:rPr>
        <w:lastRenderedPageBreak/>
        <w:t>将手指按压在采集仪上，即进入指纹验证模式。</w:t>
      </w:r>
    </w:p>
    <w:p w:rsidR="000C520E" w:rsidRDefault="000C520E" w:rsidP="000C520E">
      <w:pPr>
        <w:ind w:firstLine="420"/>
      </w:pPr>
      <w:r>
        <w:rPr>
          <w:rFonts w:hint="eastAsia"/>
        </w:rPr>
        <w:t>2</w:t>
      </w:r>
      <w:r>
        <w:rPr>
          <w:rFonts w:hint="eastAsia"/>
        </w:rPr>
        <w:t>、使用正确方法在采集仪上按压指纹。参见“</w:t>
      </w:r>
      <w:r>
        <w:rPr>
          <w:rFonts w:hint="eastAsia"/>
        </w:rPr>
        <w:t>1.2</w:t>
      </w:r>
      <w:r>
        <w:rPr>
          <w:rFonts w:hint="eastAsia"/>
        </w:rPr>
        <w:t>按压指纹注意事项”的介绍。</w:t>
      </w:r>
    </w:p>
    <w:p w:rsidR="000C520E" w:rsidRDefault="000C520E" w:rsidP="000C520E">
      <w:pPr>
        <w:ind w:firstLine="420"/>
      </w:pPr>
      <w:r>
        <w:rPr>
          <w:rFonts w:hint="eastAsia"/>
        </w:rPr>
        <w:t>3</w:t>
      </w:r>
      <w:r>
        <w:rPr>
          <w:rFonts w:hint="eastAsia"/>
        </w:rPr>
        <w:t>、指纹验证通过后，设备语音提示“谢谢</w:t>
      </w:r>
      <w:r>
        <w:rPr>
          <w:rFonts w:hint="eastAsia"/>
        </w:rPr>
        <w:t>/</w:t>
      </w:r>
      <w:r>
        <w:rPr>
          <w:rFonts w:hint="eastAsia"/>
        </w:rPr>
        <w:t>已签到”界面文字提示验证成功；验证失败时，设备语音和界面文字提示“请重按手指”。</w:t>
      </w:r>
    </w:p>
    <w:p w:rsidR="000C520E" w:rsidRDefault="000C520E" w:rsidP="000C520E"/>
    <w:p w:rsidR="000C520E" w:rsidRDefault="000C520E" w:rsidP="000C520E">
      <w:pPr>
        <w:pStyle w:val="3"/>
      </w:pPr>
      <w:bookmarkStart w:id="7" w:name="_Toc407807965"/>
      <w:r>
        <w:rPr>
          <w:rFonts w:hint="eastAsia"/>
        </w:rPr>
        <w:t xml:space="preserve">1.5.2 </w:t>
      </w:r>
      <w:r>
        <w:rPr>
          <w:rFonts w:hint="eastAsia"/>
        </w:rPr>
        <w:t>人脸验证</w:t>
      </w:r>
      <w:bookmarkEnd w:id="7"/>
    </w:p>
    <w:p w:rsidR="000C520E" w:rsidRDefault="000C520E" w:rsidP="000C520E">
      <w:pPr>
        <w:ind w:firstLine="420"/>
      </w:pPr>
      <w:r>
        <w:rPr>
          <w:rFonts w:hint="eastAsia"/>
        </w:rPr>
        <w:t>人脸验证是将摄像头采集的人脸图像与设备中的所有人脸数据进行比对识别。</w:t>
      </w:r>
    </w:p>
    <w:p w:rsidR="000C520E" w:rsidRDefault="000C520E" w:rsidP="000C520E">
      <w:pPr>
        <w:pStyle w:val="a5"/>
        <w:numPr>
          <w:ilvl w:val="0"/>
          <w:numId w:val="5"/>
        </w:numPr>
        <w:ind w:firstLineChars="0"/>
      </w:pPr>
      <w:r>
        <w:rPr>
          <w:rFonts w:hint="eastAsia"/>
        </w:rPr>
        <w:t>进入人脸识别模式</w:t>
      </w:r>
    </w:p>
    <w:p w:rsidR="000C520E" w:rsidRDefault="000C520E" w:rsidP="000C520E">
      <w:pPr>
        <w:ind w:left="420"/>
      </w:pPr>
      <w:r>
        <w:rPr>
          <w:rFonts w:hint="eastAsia"/>
        </w:rPr>
        <w:t>设备会自动区分人脸与指纹验证模式，将</w:t>
      </w:r>
    </w:p>
    <w:p w:rsidR="000C520E" w:rsidRDefault="000C520E" w:rsidP="000C520E">
      <w:r>
        <w:rPr>
          <w:rFonts w:hint="eastAsia"/>
        </w:rPr>
        <w:t>脸部置于摄像头可采集到的区域，设备将自动检测为人脸验证模式。</w:t>
      </w:r>
    </w:p>
    <w:p w:rsidR="000C520E" w:rsidRDefault="000C520E" w:rsidP="000C520E">
      <w:pPr>
        <w:pStyle w:val="a5"/>
        <w:numPr>
          <w:ilvl w:val="0"/>
          <w:numId w:val="5"/>
        </w:numPr>
        <w:ind w:firstLineChars="0"/>
      </w:pPr>
      <w:r>
        <w:rPr>
          <w:rFonts w:hint="eastAsia"/>
        </w:rPr>
        <w:t>使用正确方法对比人脸。参见“</w:t>
      </w:r>
      <w:r>
        <w:rPr>
          <w:rFonts w:hint="eastAsia"/>
        </w:rPr>
        <w:t>1.1</w:t>
      </w:r>
      <w:r>
        <w:rPr>
          <w:rFonts w:hint="eastAsia"/>
        </w:rPr>
        <w:t>、</w:t>
      </w:r>
    </w:p>
    <w:p w:rsidR="000C520E" w:rsidRDefault="000C520E" w:rsidP="000C520E">
      <w:r>
        <w:rPr>
          <w:rFonts w:hint="eastAsia"/>
        </w:rPr>
        <w:t>脸部识别注意事项”的介绍。比对界面显示当前摄像头采集的图像。</w:t>
      </w:r>
    </w:p>
    <w:p w:rsidR="000C520E" w:rsidRDefault="000C520E" w:rsidP="000C520E">
      <w:r>
        <w:rPr>
          <w:rFonts w:hint="eastAsia"/>
        </w:rPr>
        <w:t xml:space="preserve">    3</w:t>
      </w:r>
      <w:r>
        <w:rPr>
          <w:rFonts w:hint="eastAsia"/>
        </w:rPr>
        <w:t>、</w:t>
      </w:r>
      <w:r>
        <w:rPr>
          <w:rFonts w:hint="eastAsia"/>
        </w:rPr>
        <w:t xml:space="preserve">    </w:t>
      </w:r>
      <w:r>
        <w:rPr>
          <w:rFonts w:hint="eastAsia"/>
        </w:rPr>
        <w:t>人脸验证通过，界面设备语音提示“谢谢</w:t>
      </w:r>
      <w:r>
        <w:rPr>
          <w:rFonts w:hint="eastAsia"/>
        </w:rPr>
        <w:t>/</w:t>
      </w:r>
      <w:r>
        <w:rPr>
          <w:rFonts w:hint="eastAsia"/>
        </w:rPr>
        <w:t>已签到”界面文字提示验证成功；验证失败时，设备语音发出</w:t>
      </w:r>
      <w:r>
        <w:t>”</w:t>
      </w:r>
      <w:r>
        <w:rPr>
          <w:rFonts w:hint="eastAsia"/>
        </w:rPr>
        <w:t>滴滴</w:t>
      </w:r>
      <w:r>
        <w:t>”</w:t>
      </w:r>
      <w:r>
        <w:rPr>
          <w:rFonts w:hint="eastAsia"/>
        </w:rPr>
        <w:t>两声警报，界面文字提示“验证失败”。</w:t>
      </w:r>
    </w:p>
    <w:p w:rsidR="000C520E" w:rsidRDefault="000C520E" w:rsidP="000C520E"/>
    <w:p w:rsidR="000C520E" w:rsidRDefault="000C520E" w:rsidP="000C520E">
      <w:pPr>
        <w:pStyle w:val="3"/>
      </w:pPr>
      <w:bookmarkStart w:id="8" w:name="_Toc407807966"/>
      <w:r>
        <w:rPr>
          <w:rFonts w:hint="eastAsia"/>
        </w:rPr>
        <w:lastRenderedPageBreak/>
        <w:t xml:space="preserve">1.5.3 </w:t>
      </w:r>
      <w:r>
        <w:rPr>
          <w:rFonts w:hint="eastAsia"/>
        </w:rPr>
        <w:t>密码验证</w:t>
      </w:r>
      <w:bookmarkEnd w:id="8"/>
    </w:p>
    <w:p w:rsidR="000C520E" w:rsidRDefault="000C520E" w:rsidP="000C520E">
      <w:pPr>
        <w:ind w:firstLine="420"/>
      </w:pPr>
      <w:r>
        <w:rPr>
          <w:rFonts w:hint="eastAsia"/>
        </w:rPr>
        <w:t>密码验证是将输入的工号和输入的密码相关联进行比对。</w:t>
      </w:r>
    </w:p>
    <w:p w:rsidR="000C520E" w:rsidRDefault="000C520E" w:rsidP="000C520E">
      <w:r>
        <w:rPr>
          <w:rFonts w:hint="eastAsia"/>
        </w:rPr>
        <w:t>进入密码识别模式方法：</w:t>
      </w:r>
    </w:p>
    <w:p w:rsidR="000C520E" w:rsidRDefault="000C520E" w:rsidP="000C520E">
      <w:pPr>
        <w:ind w:firstLineChars="200" w:firstLine="420"/>
      </w:pPr>
      <w:r>
        <w:rPr>
          <w:rFonts w:hint="eastAsia"/>
        </w:rPr>
        <w:t>点击屏幕右上角的“密码锁”</w:t>
      </w:r>
      <w:r>
        <w:rPr>
          <w:rFonts w:hint="eastAsia"/>
          <w:noProof/>
        </w:rPr>
        <w:drawing>
          <wp:inline distT="0" distB="0" distL="0" distR="0" wp14:anchorId="1EB2F016" wp14:editId="51B134C9">
            <wp:extent cx="304800" cy="304800"/>
            <wp:effectExtent l="0" t="0" r="0" b="0"/>
            <wp:docPr id="95" name="图片 95" descr="D:\UserProfile\DengZhiyong\Desktop\说明书排版图\F500_FACE\f500_resource_43\enroll-icon-password-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Profile\DengZhiyong\Desktop\说明书排版图\F500_FACE\f500_resource_43\enroll-icon-password-normal.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Pr>
          <w:rFonts w:hint="eastAsia"/>
        </w:rPr>
        <w:t>按钮，语音提示“请输入工号”即输入登记时对应的工号，输入后点击确认，随后语音提示“请输入密码”即输入该登记工号对应的密码。完成密码验证操作。</w:t>
      </w:r>
    </w:p>
    <w:p w:rsidR="000C520E" w:rsidRDefault="000C520E" w:rsidP="000C520E">
      <w:pPr>
        <w:ind w:firstLineChars="200" w:firstLine="420"/>
      </w:pPr>
    </w:p>
    <w:p w:rsidR="000C520E" w:rsidRDefault="000C520E" w:rsidP="000C520E">
      <w:pPr>
        <w:ind w:firstLineChars="200" w:firstLine="420"/>
      </w:pPr>
    </w:p>
    <w:p w:rsidR="000C520E" w:rsidRDefault="000C520E" w:rsidP="000C520E">
      <w:pPr>
        <w:pStyle w:val="3"/>
      </w:pPr>
      <w:bookmarkStart w:id="9" w:name="_Toc407807967"/>
      <w:r>
        <w:rPr>
          <w:rFonts w:hint="eastAsia"/>
        </w:rPr>
        <w:t xml:space="preserve">1.5.4 </w:t>
      </w:r>
      <w:r>
        <w:rPr>
          <w:rFonts w:hint="eastAsia"/>
        </w:rPr>
        <w:t>感应卡验证</w:t>
      </w:r>
      <w:bookmarkEnd w:id="9"/>
    </w:p>
    <w:p w:rsidR="000C520E" w:rsidRDefault="000C520E" w:rsidP="000C520E">
      <w:pPr>
        <w:pStyle w:val="1"/>
        <w:ind w:left="1080"/>
        <w:jc w:val="left"/>
      </w:pPr>
      <w:bookmarkStart w:id="10" w:name="_Toc407807968"/>
      <w:r>
        <w:rPr>
          <w:rFonts w:hint="eastAsia"/>
        </w:rPr>
        <w:t>第二章</w:t>
      </w:r>
      <w:r>
        <w:rPr>
          <w:rFonts w:hint="eastAsia"/>
        </w:rPr>
        <w:t xml:space="preserve">  </w:t>
      </w:r>
      <w:r>
        <w:rPr>
          <w:rFonts w:hint="eastAsia"/>
        </w:rPr>
        <w:t>快速操作指南</w:t>
      </w:r>
      <w:bookmarkEnd w:id="10"/>
    </w:p>
    <w:p w:rsidR="000C520E" w:rsidRPr="00DA361F" w:rsidRDefault="000C520E" w:rsidP="000C520E">
      <w:pPr>
        <w:pStyle w:val="2"/>
        <w:ind w:left="1080"/>
        <w:jc w:val="left"/>
      </w:pPr>
      <w:bookmarkStart w:id="11" w:name="_Toc407807969"/>
      <w:r>
        <w:rPr>
          <w:rFonts w:hint="eastAsia"/>
        </w:rPr>
        <w:t xml:space="preserve">2.1.   </w:t>
      </w:r>
      <w:r>
        <w:rPr>
          <w:rFonts w:hint="eastAsia"/>
        </w:rPr>
        <w:t>人员登记</w:t>
      </w:r>
      <w:bookmarkEnd w:id="11"/>
      <w:r>
        <w:rPr>
          <w:rFonts w:hint="eastAsia"/>
        </w:rPr>
        <w:t xml:space="preserve">                                                                                                                                                                                                                                                                                                                                                               </w:t>
      </w:r>
    </w:p>
    <w:p w:rsidR="000C520E" w:rsidRDefault="000C520E" w:rsidP="000C520E">
      <w:pPr>
        <w:widowControl/>
        <w:jc w:val="left"/>
      </w:pPr>
      <w:r>
        <w:rPr>
          <w:rFonts w:hint="eastAsia"/>
        </w:rPr>
        <w:t>（脸部识别登记步骤↓）</w:t>
      </w:r>
    </w:p>
    <w:p w:rsidR="000C520E" w:rsidRDefault="000C520E" w:rsidP="000C520E">
      <w:pPr>
        <w:widowControl/>
        <w:ind w:left="1050" w:hangingChars="500" w:hanging="1050"/>
        <w:jc w:val="left"/>
      </w:pPr>
      <w:r>
        <w:rPr>
          <w:rFonts w:hint="eastAsia"/>
        </w:rPr>
        <w:lastRenderedPageBreak/>
        <w:t>主界面——主菜单—管理员登记—人脸</w:t>
      </w:r>
      <w:r>
        <w:rPr>
          <w:rFonts w:hint="eastAsia"/>
        </w:rPr>
        <w:t>/</w:t>
      </w:r>
      <w:r>
        <w:rPr>
          <w:rFonts w:hint="eastAsia"/>
        </w:rPr>
        <w:t>指纹</w:t>
      </w:r>
      <w:r>
        <w:rPr>
          <w:rFonts w:hint="eastAsia"/>
        </w:rPr>
        <w:t>/</w:t>
      </w:r>
      <w:r>
        <w:rPr>
          <w:rFonts w:hint="eastAsia"/>
        </w:rPr>
        <w:t>密码</w:t>
      </w:r>
      <w:r>
        <w:rPr>
          <w:rFonts w:hint="eastAsia"/>
        </w:rPr>
        <w:t>/</w:t>
      </w:r>
      <w:r>
        <w:rPr>
          <w:rFonts w:hint="eastAsia"/>
        </w:rPr>
        <w:t>卡—登记成功（管理员）</w:t>
      </w:r>
    </w:p>
    <w:p w:rsidR="000C520E" w:rsidRDefault="00073D55" w:rsidP="000C520E">
      <w:pPr>
        <w:widowControl/>
        <w:ind w:leftChars="500" w:left="1050"/>
        <w:jc w:val="left"/>
      </w:pPr>
      <w:r>
        <w:rPr>
          <w:noProof/>
        </w:rPr>
        <mc:AlternateContent>
          <mc:Choice Requires="wpg">
            <w:drawing>
              <wp:anchor distT="0" distB="0" distL="114300" distR="114300" simplePos="0" relativeHeight="251671552" behindDoc="0" locked="0" layoutInCell="1" allowOverlap="1">
                <wp:simplePos x="0" y="0"/>
                <wp:positionH relativeFrom="column">
                  <wp:posOffset>-560070</wp:posOffset>
                </wp:positionH>
                <wp:positionV relativeFrom="paragraph">
                  <wp:posOffset>575945</wp:posOffset>
                </wp:positionV>
                <wp:extent cx="4155440" cy="2524760"/>
                <wp:effectExtent l="0" t="0" r="16510" b="27940"/>
                <wp:wrapNone/>
                <wp:docPr id="258" name="组合 3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55440" cy="2524760"/>
                          <a:chOff x="0" y="0"/>
                          <a:chExt cx="4156025" cy="2525189"/>
                        </a:xfrm>
                      </wpg:grpSpPr>
                      <pic:pic xmlns:pic="http://schemas.openxmlformats.org/drawingml/2006/picture">
                        <pic:nvPicPr>
                          <pic:cNvPr id="262" name="图片 338" descr="D:\UserProfile\DengZhiyong\Desktop\说明书排版图\F500_FACE\用户管理-1.jp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992582" y="11875"/>
                            <a:ext cx="1128155" cy="1983179"/>
                          </a:xfrm>
                          <a:prstGeom prst="rect">
                            <a:avLst/>
                          </a:prstGeom>
                          <a:noFill/>
                          <a:ln>
                            <a:noFill/>
                          </a:ln>
                        </pic:spPr>
                      </pic:pic>
                      <pic:pic xmlns:pic="http://schemas.openxmlformats.org/drawingml/2006/picture">
                        <pic:nvPicPr>
                          <pic:cNvPr id="263" name="图片 336" descr="D:\UserProfile\DengZhiyong\Desktop\说明书排版图\F500_FACE\主菜单.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508166" y="0"/>
                            <a:ext cx="1128156" cy="1983179"/>
                          </a:xfrm>
                          <a:prstGeom prst="rect">
                            <a:avLst/>
                          </a:prstGeom>
                          <a:noFill/>
                          <a:ln>
                            <a:noFill/>
                          </a:ln>
                        </pic:spPr>
                      </pic:pic>
                      <pic:pic xmlns:pic="http://schemas.openxmlformats.org/drawingml/2006/picture">
                        <pic:nvPicPr>
                          <pic:cNvPr id="264" name="图片 337" descr="D:\UserProfile\DengZhiyong\Desktop\说明书排版图\E-FACE\机器界面.jp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8156" cy="1983179"/>
                          </a:xfrm>
                          <a:prstGeom prst="rect">
                            <a:avLst/>
                          </a:prstGeom>
                          <a:noFill/>
                          <a:ln>
                            <a:noFill/>
                          </a:ln>
                        </pic:spPr>
                      </pic:pic>
                      <wps:wsp>
                        <wps:cNvPr id="265" name="直接箭头连接符 339"/>
                        <wps:cNvCnPr/>
                        <wps:spPr>
                          <a:xfrm>
                            <a:off x="1128156" y="1092529"/>
                            <a:ext cx="391885"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wps:wsp>
                        <wps:cNvPr id="266" name="直接箭头连接符 340"/>
                        <wps:cNvCnPr/>
                        <wps:spPr>
                          <a:xfrm>
                            <a:off x="2612571" y="1092529"/>
                            <a:ext cx="391795"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wps:wsp>
                        <wps:cNvPr id="267" name="矩形 342"/>
                        <wps:cNvSpPr/>
                        <wps:spPr>
                          <a:xfrm>
                            <a:off x="2848376" y="2030680"/>
                            <a:ext cx="1307649" cy="494509"/>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3.</w:t>
                              </w:r>
                              <w:r>
                                <w:rPr>
                                  <w:rFonts w:hint="eastAsia"/>
                                </w:rPr>
                                <w:t>点击用户注册进入注册登记界面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8" name="矩形 343"/>
                        <wps:cNvSpPr/>
                        <wps:spPr>
                          <a:xfrm>
                            <a:off x="1484415" y="2030680"/>
                            <a:ext cx="1211283" cy="486888"/>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2.</w:t>
                              </w:r>
                              <w:r>
                                <w:rPr>
                                  <w:rFonts w:hint="eastAsia"/>
                                </w:rPr>
                                <w:t>点击用户管理进入子菜单登记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id="组合 348" o:spid="_x0000_s1055" style="position:absolute;left:0;text-align:left;margin-left:-44.1pt;margin-top:45.35pt;width:327.2pt;height:198.8pt;z-index:251671552;mso-height-relative:margin" coordsize="41560,252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qrWpQBgAAJBoAAA4AAABkcnMvZTJvRG9jLnhtbOxZW28bRRR+R+I/&#10;rPbd8e56ba+tOpVxkqpSaKNeVAlFQuP12F6yO7PMjmMHxBuCVoJSISqBWkBUUBUJykslLhXwZ5q4&#10;/Au+mV2vEzt10hYqKvIQa2bnduac7ztzzsmp06MoNLapSALOGqa9ZJkGZT7vBKzXMC9fWit4ppFI&#10;wjok5Iw2zB2amKeXX33l1DCuU4f3edihwsAmLKkP44bZlzKuF4uJ36cRSZZ4TBkGu1xERKIresWO&#10;IEPsHoVFx7IqxSEXnVhwnyYJvq6kg+ay3r/bpb483+0mVBphw4RsUv8K/dtWv8XlU6TeEyTuB34m&#10;BnkGKSISMByab7VCJDEGIpjbKgp8wRPelUs+j4q82w18qu+A29jWzG3OCD6I9V169WEvztUE1c7o&#10;6Zm39c9tbwgj6DRMpwxTMRLBSOOH7+/euGqUXE/pZxj36ph2RsQX4w2RXhLNde5vJRguzo6rfm86&#10;edQVkVqEuxojrfidXPF0JA0fH127XHZd2MfHmFN23GolM43fh/3m1vn91enKiuWU85Vl26spoYuk&#10;nh6sxcvFiQO/jr9Mk2jNafJoxGGVHAhqZptEx9ojImJrEBdg9JjIoB2EgdzRAIZ5lVBseyPwlXZV&#10;Z59RKs7EKLu3/hhf+9AolWCmDk18gHilvnk5oWJD8G4Q0s0Vynpv9IMdznpoJ1uSx5uPf3qw9/n1&#10;R7/e3bv+6fjaVWyyuVa2rDfXmq3VzfFn9/au/jy+/834xgcFe+mtuKdUN5EglYcofWlbG4y3+oT1&#10;aDOJwSuwXSv64PSi6h64TDsM4rUgDBUGVDtTG8SfwfAhmk/5scL9QUSZTAkvaAgNcpb0gzgxDVGn&#10;UZsCv+JsxwYM4GwkIByLgEnoltSBsfVEZq2Uk+86XtOyas5rhVbZahVcq7paaNbcaqFqrVZdy/Xs&#10;lt16T6223fogobg+CVfiIBMdX+eEP5SAmatKqa1dhLFNtCNKEQrRNFInIgK0SkNK1kT4F6BkzENb&#10;Cir9vmrCzmH2HZPzAa31qaKVDRJw1WgPX+cdaIMMJNfKmCGjU6uB9oAYaGfbXrWsLKpVpmlp244H&#10;Zqbksmteya4eJBfAIRJ5hvLIUA0YATLrg8g2lJ7ecjJF7cy4goI+JGQHPuA66ou+iZI9a+IqKSLR&#10;eIlYW5pjbeUfY+2jXx4+/uT27sc3X37CAnknhIVnPDZh7bLl2RVgaf4NTcmKIfWGnpD1KZ5Yd46s&#10;1eck62pBv697t3/b/eLe+OZHf3155+UnK3zaCVmfhqyIZ/+7NB3GSLiSSTSG3vFCGpVuHZaqXOyT&#10;mOLlV9vuD18RPGQ5xa0He9e/G9//cffbB4///Eq1f7iLaFYHFNmqFtsQiA1ULw0BJkF8nj3kTk75&#10;OERwZUevn4YspZrteVnEolOIPBGYi1UQPZGg15ctzhjCFi7sRZFLGq5IEoSrrGPInViFVULwoQ6C&#10;s+BlKrluyZ2QqiAnZBdoF0kWMp2SPkOnt7QVijQeJL6P8NbJd8JstSwN9rKF1tELs/lqKdWpb36q&#10;c/TifIU+mTOZL44CxsVhG8hRmgFA0nQ+YrZ991bNNu/saJvqAeAtte4LAB4ewoXAQ7aZQQ1wPRp4&#10;TsV2ylUkGAuAV62dAC+HUQr3/yHwEDtkwPv6+93f76CKoomt2ACkqRLKYhfneK5XqqYhnmOVrIqX&#10;lUKQJaZZWcmqVtxaGui5NbdsPVdSllJWZ1z7yHvAaS2wYmWh00o96oy3C2XuNnQ2q33dDG4WeLvJ&#10;ifmK4zuszlZ+8pMclhy1R7ocZuupUx9mCI78Fk96EvtrAZLddZLIDSJQLcRHVEDlefx0Qz5smDxr&#10;mUafi3cO+67m48HFqGkMUX1smMnbA6KKSuFZhqe4ZutymNQdt1x1cIbYP9LeP8IGUYujrgD3BOl0&#10;U82X4aTZFTy6gpe7qU7FEGE+zm6YvhSTTkuijyGUWn3abOp2Wq1aZxdj1LhSW6pk/tLoChFxlvFL&#10;wPIcnzz/pD6T+KdzlYkYb6IK0Q10VWCq1+zNeJFPw7TOOWFoad9bcDRDbddzUbHUb8HhDHVUnKLi&#10;ZbwWrlfxPF1IfXIosrhscsJQVLp0KKVgM2Vo7lfTKOOEoTpI+1cZCijqf0WAtQf+17G/rxk9/efO&#10;8t8AAAD//wMAUEsDBBQABgAIAAAAIQCgpierzgAAACwCAAAZAAAAZHJzL19yZWxzL2Uyb0RvYy54&#10;bWwucmVsc7yRy2rDMBBF94X8g5h9LD8ghBI5m1DItqQfMEhjWYn1QFJL8/cVFEoNJtl5OTPccw/M&#10;4fhtJ/ZFMRnvBDRVDYyc9Mo4LeDj8rbdA0sZncLJOxJwpwTHfvNyeKcJcwml0YTECsUlAWPO4ZXz&#10;JEeymCofyJXL4KPFXMaoeUB5Q028resdj/8Z0M+Y7KwExLPqgF3uoTQ/Z/thMJJOXn5acnmhghtb&#10;ugsQo6YswJIy+LvsqmsgDXxZol1Hon0o0awj0fxJ8NmP+x8AAAD//wMAUEsDBAoAAAAAAAAAIQBB&#10;IxwhzasAAM2rAAAVAAAAZHJzL21lZGlhL2ltYWdlMy5qcGVn/9j/4AAQSkZJRgABAQEA3ADcAAD/&#10;2wBDAAIBAQIBAQICAgICAgICAwUDAwMDAwYEBAMFBwYHBwcGBwcICQsJCAgKCAcHCg0KCgsMDAwM&#10;BwkODw0MDgsMDAz/2wBDAQICAgMDAwYDAwYMCAcIDAwMDAwMDAwMDAwMDAwMDAwMDAwMDAwMDAwM&#10;DAwMDAwMDAwMDAwMDAwMDAwMDAwMDAz/wAARCAHeARA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56stOEQ2jCgVet7bsAOTXlvh79p+xuFRd&#10;S025t2HWSFhKn1wcH+ddvoPxj8La0VEes28DnokymJv1r9/w9WhLWMl+X5n8l43CYyF/aQfy1/K5&#10;11tCIflBye9W1Qqu4gkHgVSsNVstQVTb3drcbuhjlVifyruPAHw4fxbLHPf3C6ZpKH95cPgFgOyj&#10;uf0r1aNG701PChh6+IqKlSi3J9CH4ZfDLWvit4jg0nQbCW9vJyOF4RB6sx4UfWrXjL4c6z8MvE8+&#10;k65YTWF7bk/K4+Vx/eVujKfUV734H+MOg/DDQjpvhu2Wyic/vLrI86XA6knvmrHij4s6H8WdDj0/&#10;xHEt5EmTDcYAmgH94H+lehDDS5rpqx61fg7FOle/vdj5yiw+GIORwamQGRgABkV0njH4bSeGw11Y&#10;TjU9KZjsnThkHo47GuTm1uy0aTzLu7tbYKf+Wsqp/M10QpOHxaH57jsJXoVXRqQakuhoQhlwTgA1&#10;X8R65YeFtCvNT1K5is7CyiM1xNIcKigZJ/8ArdSelct4n/aP8JaNIxGoLeTDjyrRDIc59egr50/a&#10;i/aGn+NN1pfhOwtJdP0tpBe3m6T95cqpxGrAcBQ2Wxk5Kr6Vw4/NaOGpOUZKUuiXV9P+D5HXkvDO&#10;Mx+JhGpBwhvKTVrJau1930XnYqfF79o3xD+0DNNp2ivc+HvCLBomQHbcaipyCZD/AAqR/AOOeSeM&#10;Y+k6cmk6fFboSVjGBXRfCT4Wan8VPiB4e8H+HbVbjWPEd/BpdjDnaJJpZFjQE9hlhknoMntX2Pb/&#10;APBNP4deOP2nfFv7P/hLxd4gvvit4Z0yR7TVLpYU0TW9UtovNu7BYtolhCgOqyl3yY3yoABPxtbG&#10;KFR1MVJyk1dvslb7kr/r3P2XBZZeiqGBpqNNOyXWUmur3lJpfktNEfD6554p/lnHevfvhH+ydolv&#10;+yL4r+NPj2fXBoWjeJI/B2m6PpRjhvL/AFMwfaJBNLIji3iSLHzeW5Zm2gDHMH7Rf7L+g+Ef2dvh&#10;58WfBOpanceFPHM95pk+n6rsa+0a/tWHmRGRAqTRsrBlkVVPUFQcZ7IYulz8nnbyva9vu+XS9zKe&#10;BrKn7Ty5rdeW9r29fn1tbU8FCcnAwaRsqcDkVOsRZCwBIHU44Fe8/wDBP79jK2/bK+IXim01LWTo&#10;2jeCvDV54mv/ACdhu72OADFvBvIUO7MBub5VGTg8A9davCjTdWo7RRz4ajUr1Y0qau3seAeR70qW&#10;+cg5A9a+m/iZ+xx4X1n9g2w+Pfw+1DW4dMtPEbeFvEGh61JFPPYXPlrLHLDPGkayxsjx5BjVgXHU&#10;AkW4/wBj/wABfAv9nD4aePfi7qnilLv4sXck2l6RoHkJNp2kxMqvqEzSK+9mLqUhATcv/LQHIERz&#10;Ci0nrfmcbW1utWvktb7W6nQ8uxF2nZLlUr305W0k7+bdrb3Pl0J2PShU45HNex/tvfshal+xV+0H&#10;qPgq91C31qxEEWo6TqkKbE1OxmXdDMFydpIyCMkBlYAkYJ8ka3K7TtIU+3Wu6hVhVpxq03dNXR5+&#10;Ip1KNSVKqrSi7NeYxIiSDg/WpFiCtk55r6E8Cfsk6P4e/Yvj+N/jQ6/qGh6n4kPhnTNK0V47eVpF&#10;iMklxPcyJIsSDayqnlszsD90c1P+29+xlpH7O3gv4W+OPCetahq/gn4u6M+qaYupRJHf6dLF5Qnt&#10;pdh2uUM0eJFChssAOMnGGPouqqSerbS7NpXa9UvyfY1qZfXjSdZrRJSa6qMnZO3Zu33rufOWqaQu&#10;safLbyEhZFxWj8Kvj14i/Z+lhsNXa48Q+EVCxqhO6405RgAxn+JQP4Dxxxjv9X/Gr4Bfs2fs+fFX&#10;XvBXiDxF8cpta8MXb6ffSWOhaXJatOmBII3e7RmUNkAlRnH0r5X1+xsr+5uobZZWsZHYQ+eB5mzJ&#10;27scbsYzjjNKjVVe1fDtxklo7NJp+u6ObHYaNKLwuNUZxb1jdNprqmtU13/Q+qvDut2HifRLPUtO&#10;uY7uwvYhNBNGcq6kZB9vp1B61YmDNkjBAr5N/Zz+P0/wRvtT8K31pLqGliQ3lpskw9sGOHVQeCpb&#10;DYyMFm9a+gfDH7R/hLWZFJ1BbOY8eVdoYznPr0Ne1hMypVoLnajLqn0fX/gH5jm/DeLwVeSpQc4b&#10;xktbp6q9tn0fmdS4MbEEDJqGXCZYA5PApsOuWWsv5lpd2twGP/LKVX/kakugfLPBzXVVjdXR51K8&#10;WlJWZo+DvhfqHjx5pYXt7Sxt8eddXDhI09hn7x9hzXSxfs86LqqiGDxjp5um6F4nWLd9cdK5bxB4&#10;6Nl4SsLaOVI4LXLPCDje5Jyx9TWbb/FMPtHzeWyBgvcr68V5aw+IrybhK1na3p6n31Cjl2FpRVeL&#10;lJpNu9kr7WIfiD8N9T+HGsmz1GFQSN0U0bbop1/vIw4I/lXMXMIm+UnB7V6N4o8eReI/hnb2ckgu&#10;JbebdCG5aIHOQPavN7/VbLT1Y3N3a25Xr5kqqR+dYyoyXx6MwqxhCrag7xeq7+j9DOuLbsQODVG9&#10;04SjacMDVLXvjH4W0UsJNZt53HVIVMrfpXEeIf2n7G3V103Tbm4Y9JJmESfXAyf5V5uIq0I/FJfm&#10;e3gcHjJ29nB/PT87HjohLKBgAU4xKRg4NSBT3JzTxAQBgHmvAjR7n3kqhHETD/qneM+qsV/lXX+G&#10;/jHrujaS1gdVv2tUYNCjTFhGe4GegPoK5cwZA4ORWdqjNDdoFV8DnjJFbUaaUjowNNVqnI3a6PSk&#10;/aZ1vw7IYZNQuDMreZsxu5q/Z/taa5elHh1WVXYkhGjABHpXl+h6TJr2omdpYhOxw3mkLu9+av8A&#10;iDwuuiQLJJPaiSNuERwx5+letTjbW9ma4ijh4fuoyd/XQ9Lv/wBprxg9t5UGtzxLIT5iqBhwRyCD&#10;1BrhLy7l1O6aWd2kZ2LHPTJ9B2rn9O1JrjUYE3EhcjHrXQwxtuB7n8KmvF8y1Pn8VGUHabuTQIMD&#10;AwB2rmL/ABa/FiB5DhZrJQn1Dtkf59a6yJNqgY+tYnj7w7NqdlBe2QLX2nMZI1H/AC0U/eX6nAI9&#10;xXFiKTcOaK2af3GWCqRVVxk7KSav67fifWv/AARyvLKw/wCCmnwfkvzGsD6y0alxkea1vKsX4+YU&#10;x74r2v8AYg0bWI/+DhyaCUTrqcHj3xM90TJhsBNQaUls8gru7/MD3zX57/CX4rXOka7peu6Lfzab&#10;rmi3Md5bTxNtltZ43Do6+hVgD+FfYmo/8FUfJ+Jniz4naF8O7DQfjD4z0Y6Ve+IodVZ7K0eRBHPe&#10;Wtn5QMVxIigbjM4B3HHzHPFisNUrOc6C5lODj00d9G/LXW2uh6eCxVLDqFLEPldOop7PVWV0rdfd&#10;Vr2Wu57t8NPi1oX7Kv7P/wAcvG3jnTLD4h/Cf4rfEe/0PRfAbgRJfSxTtJJqQnwWt/Li2ouwbmYJ&#10;ymFavOf+CoOn+H/Hv7J3wS8b/Ca+ey+CEAutDsPC8sHlXXh/VgBLcm4fcxnlmwW3kkAINvDZPz98&#10;OP2sorD9ne8+FXjTw23i/wAGjVW13TDb6h/Z+oaNfNH5bvDOYpVMbjG+NoyCRkFTzVb43/tTf8LJ&#10;+EPhT4c+HdBXwp4C8IzzX8Fg159uur6+m4ku7ifZGHfYFRQqIqqMYPWujD5XUjiY1UndSd3dcrjy&#10;2Wn82yva++ttCcTnFKeFlRurOKsrPmUubmfvfy7u17baJ6lz4WftjyfC/wDZK8cfCdPA/g3Vo/Gt&#10;2LptevrPzNT0/iEbYn7KPJyvTazuec4ryzwt4I1fxhJeyaVpGo6tFpFs9/fraQvL9mtkxvlcqDsQ&#10;A8seBmvVfhV+1F4b8A/sleOfhtffC3wt4g1/xbdpc2XjC6K/2joagRDy4sxltv7tiNrpzK24MMCj&#10;9jz9sDWf2RdU8XR2NjDq2iePNCuPDmuWTSm3mmtZlKloZgGMUq5JVtrAZ5U8Y9iMKlONWVGn7zd9&#10;X8Wi1627WdtjxJVKdSVGNereKjbSPw6vTpfvdX38rH0Vrd7bftOf8Ec9dj+Htg/gLRfgz4jt9R8T&#10;+H/PN4niN7siKO/+0sA3mJnb5JG0Kmc5Ciq3/BaMx6l4H/ZbvbAq2hzfCbTI7Nk4jBRRuUDsQpjB&#10;Bxjgdq8X8R/tn22j/sp6n8IPAHhSbwj4c8TahHqXiK7vdWOp6hrLxMGhiLrFCkcSFVO1YySV5bqD&#10;c8G/tvadq/wI8F+APiX4FXx9pfw41KS+8OXEernTrm2hkYPLYzN5MvnWzuFO0bGG0AOBgDz6OX16&#10;dWNZRuozk0rq9pRte97N82ur2e+lj1q2aYapRlQlOzlCCcrPl5oyvZJK6XLpoviW2tz13/guXLDF&#10;4y+AllMytrVj8JdHjvwTukQ7ptqs3c53nGc857jPgXx8/bEm+PnwC+G/gSTwR4N8PJ8O7X7Kuq6Z&#10;Z+Ve6r+6jj3TN3Ztm9+u5znjpWB+1J+0f4h/a3+Omt+PPE5gTUdYZVS2tlK29jBGgSKCJTnCIige&#10;5yTyTXUfH79pnw38Y/gN8NvB+kfC7wv4N1XwNafZtQ1/T9v2vxG3lonmT4jU7iULncz/ADMcFRxX&#10;dgsDKjRoU6kOaUb3d9Itp39d7fiedmGZxr18TUpT5YytZNaySat6PTm38hP2WPhR4u/aN0y98MXX&#10;i7UvD/wl8KyDxB4kubu9l/sfRl/1f2gQZ2PdOCY41Vd7swHTJHb/ALaP7RN9+1x40+H+neF/B2r2&#10;nwr8FCPwh4J0zynefUFjMIdWdBh7qYGHcqcjcg5J3M74H/t2eEfhz+y/afC/xN8GdH8a6ZDqkur3&#10;NzJ4hvdNbUJ24Rplt9u/y0wqhiQuCQAWOanxu/bzTxsfhVD4C8CaR8L9P+Eeoz6xpFrY3st8j3ks&#10;1vN50jSje7BraP7xbjjgVLp15YvndLRN8rurLR+9o7uUnZbaJ+t5dfDRwfs41tZKPMrScm017uqU&#10;VGKu99ZLta31T8O/j34W/bY/4KWXfwx+IPwM0Dw5pHjme9tryG/sJIPEul3ht5Ljz3uCQ6yGRfu7&#10;QoVhgHHzfnb8XfAw+GPxY8UeG1n+1L4e1a70wTYx53kzPHu/Hbn8a+kdJ/4KYWnhj9pDXfjTp3w/&#10;YfFnWoJfK1K7103Ol6bcywmGS4gtDAHH7s7VR52CAsORgL8e/ET4ipp0V1eX1w9zqF07SsXbdJNI&#10;xyWPqSTn6mpy7DywjlUmuSCjFWvf3le7Wr8l3fyHmmIhjYxp037So5zfMo29125U9FrdN9lfR6nH&#10;3+25+LErx42w2bbyPUuuB/n0rVnQYORkHtWf4P0ee2gnvrwEXuoMJJFP/LNR91frySfc1qypuUjH&#10;0rninK82rczbHXklKNOLvypK/p/wSgsj2zsY3ePP9xiv8q1dB+J2seFbuOaPULwqp+4877PyzWdN&#10;G24nuPxrL8SCQ6TKYo2lcEEIvJPNdOElyVot/wBaCnShWjyTV7noum/HbVY5WlWdJpCxIWYbgKXR&#10;/jP4qtLl7pr6xS3kchoxECQPYn+VeRWd3fwSAiynGDn5uBXaL46hbw6tomhiO4KD940vGe5xXuwx&#10;lGzU3v2OGvlkoaQinffY7uH4sXl8D9rkW4DNyGUFV9OO9eY+PJI7zxTduioImZSFX7o+UdB25pkO&#10;o3ZySkKHIOPM7j8Kguw087s4Xe3Xacj868jN6lOrSSjbf/M68qwkqFZyvo1+qKIiUDAwKaYSqkYB&#10;FWTASDkHimFT2JzXz0qPY+hjUMQfEJFcj+ydUJH+yn/xVPHxGQ4/4lOq8f7Cf/FV0v2VMZ2rml8h&#10;P7i/lWv1et/P+CJeKw//AD7/ABZzn/Cx0IBOk6qf+AJ/8VQfiNH/ANAjVQf9xP8A4qumWJT0VQfp&#10;TvIXGCiEj2qlh69vj/BGTxOH/wCff4s5kfEZRyNI1MH/AHE/+KoHxFRiSdI1Qn1KJ/8AFV0vkJnl&#10;V/KnLboxwEXHfihUK1/j/BCeJw//AD7/ABZzcfxDhVwRo2qZH/TNB/7NVyP4mquD/Y2r4/3E/wDi&#10;q6KC0XAGxc/Sp1gVR9xc/Sto0K//AD8/BHNPE4d/8uvxZzifFFMf8gbVz/wBP/iqkX4oqR/yBtXA&#10;/wBxP/iq6aKBCCdq4PtUi2yHB2Lj6VsqFf8A5+fgjllicN/z6/8AJmeba/eQarem70/TNY0/UH5L&#10;qieXKf8AaG79R+td/wCHjO+iwfaCfO2/N9atNEhYYVePapEUADitcNhHTk5uV2/Kxli8cqtONNRt&#10;bzu/S76CoCoFSRReYSDkYpoB4xU9uOT6gV6kEeTOQBAi8AD+tOVCwzTmUvgkEU9YiqgYya6IoxlM&#10;b5QznmnlCDwOtKqZyT0qRB3IyK0UbGLkCR45Kk5qZFDKOMZp0Sb1x3qdIhjGDTsRcZHEMAEjB5zW&#10;34Y8CXPi6wvLi3bZHYxl3H94CsoIQSADgVo6P4hvdDtZoLWUxR3K7ZB/eHpUTUre5uXCUeb39jnP&#10;E32gaJcG0BMwX5PXNeV6U7WWofa9R0zV9Qv06OyJsiPfaN36n9K9raEEgAdetNNkjZJRD+FceLwX&#10;t5KSla3zO7A5msPCUHG9/Oz9LroeYjxrKwwNF1fB/wBhP/iqP+Esmfpourf98J/8VXqlvZxlgDGm&#10;B6gVfgsIpWUhEA/3a53l9T/n5+CNlmtH/n1/5Mzxxtdun5Gjar/3wv8A8VUDahdtkjRtUB/3F/xr&#10;3OOyQEgRoQfYVKNPQ4OxPyFZPLqn/Pz8EbLN6S2pfizwaGe/upkjXR9TDucZKL/jS3smoWVy8Umj&#10;alvTgkIuP5177HarEQwRAw6ECiW2W4k3OqFj14FQ8snf+J+CL/tunb+F+LPnz7Zdjro+pH/gC/40&#10;x9Su0BP9j6nz/sL/AI179NZxK5Hlpk+wqrPZRlT+7TnrxVLKpf8APz8EUs7h/wA+vxZ4K2r3PU6R&#10;qX/fC/4006ncu4/4lGpZP+wv+Ne5S6bExGEQA+wqFrGIEERqMe1H9kv/AJ+fgio54v8An1+LPM/s&#10;3T2pfJbHTirKpg57Vb0fQ7rxBq1tYWNvJdXl5KsMEUa7nldjhVA7kk4rRUUlcv2nQzBBgg4xTlhJ&#10;Y5Fe+678INJHinR7bUvA3iXw88/hqxublZZJEjmuPnR7pAkcr+VN5eQMcOH6DAHpf7T/AOzj4P0+&#10;TU38OeHLu51Cx8C+HryC3s5rpVidtGsZ7q7fNr5bbGMrSK0iEmQ/dYFBxPFQUoxs9fTyXfzO5YOb&#10;hKaa09b7N9vI+N/su4mlFsY+vAr2TS/gxZn4QwJrmnXOgatdtBrun+IHYvp93pMm+3kVguSXW8Ns&#10;gKD5czhgNgrofGPwe8E6n8Hvhlq0uu6P4bOo3V/peoawltezQ6itu9uRL5AiLpJGk+GI4f5doyGz&#10;c60U7JPe3fpfp6evkYrDzabbW19dOqXX19PM8AgTBOB7VMg38YwQa9i/ZO+GGgfED4xjwze3um6q&#10;mv8A2rRbWN4bqM73iYQX6yLGfKSKUJK28DEcbhgAa7ZPgH4TsvhnZXWlQab4ga2svEGqS6rNNPAm&#10;pW1hdLHEY0AJVpEYEbsdRnGCal4mEJ8jTvp+N/8AL+tbRHBzqQ9pFq2v4W/z/rS/zaqgLgDk9Kd2&#10;AB5r1j9orwB4f8G/tL69o+mS2/hrRrAW0luLhZbpUY20LsPlVmO5mY8jHavePGfwY8CaV8S/j4k2&#10;iaddW3hu5mvdOk+xTW62Mja0lqbZFeaNXjSHODkcknJAFXLGQiouz95J/fZfqYwy+cpTjzL3W19y&#10;b9enY+L1QgjinqpUAnoK9s/am8G2Hh/w74Vl0HwxZWGj3mnQXc2pwxSB5rqUzAxFvNkTG2IEKCTw&#10;TnkivXfDv7PuhfCTR/Aqa9pGh3uueHPCU/jy7srjfLJrV1c3TQQ2kwjyVhtlt4y6EAmQyJwG3Vcs&#10;bCMIza3vZddP6/EiGX1J1JQv8Nrvpr/TfnbQ+OFPc9KtRj93kgZIr6F+Nv7K+meF/h5rUtqsen6z&#10;4J0y01nWZJHlcX0moS2ix2sSmNVXyFnG7JzuEo6BTXG/s5fCnSfFOkavrvi/TtZn8EacUttS1XR3&#10;WW68PSSELDcywHl4Wc7CDtyTw2RtPVSxlOVN1Fsnb8rW9bq3+Zy1cBUjVVJ7vXy03v2s00+itfbU&#10;8xiRWTPpT8jGB1r079pXRdM0GD4dR6dpdtp0lz4KsLq8ki3br6d2mYzOCcbiuxeMDCA9ck+ZHB5A&#10;6V30KnPBSSseZiabp1HBu4mw8c1Kq5IGMAU3aQAeTmrdpamaN3OAErdHMpDki8sgjvVm3hLqBgE0&#10;2GMsMHJ+taFtAEUFQBUyZV7lOWMxvkjBNKUIUH1q/JaiQcjJqJ4gQSFwF4pJikmQLE2OASDTlhzg&#10;c5qwIx5AIJJFOjtTIrYJBFNMViGOHa2OCTV22jKqMHNQx2zK+CTz7dKvWsOz3A9qmTKRJCNoHqam&#10;hQksCKfFB8w9BUyxhSTxWMpdjWMCJocrgDj1pjw7cnPHrVnA9BQ6AjAA/KpTZfKUZog8ZJBJFVpr&#10;VyhOMAVqNEoxyDUciDkYwKanYaiZBgI+9gCo7oKVVQMEfrWlJYtIhY/dH4VWktc5AXOKXMbU6Z5S&#10;i5JGOBUyIByRTIDnpzzUuCQeSKmETrqSZ9tfD3wzpdh8Qfhlq99qVrcvcfCDWLtNNikEhiWz8P6v&#10;Ms82AwRlnjQxgqxzGzYwBnjfE3xCHjf9i7x/qEX2gTW2uaHDBdMAGCyLf+YiOIIuG8tdwBOdoz0r&#10;5u8OeIL/AMK3jXOnXc9ncy2s9mzxthjDPC8M0f8AuvFI6Edw5rRm+Iev3ngWPwxLrGpSeHYboX0e&#10;nNOzWyTBWUSBM4BCsw9tx9TXB/ZfvKV72t+Em/1seh/bC5HG1r834xS/Bps9W8T6FJ4L/Yu+H11b&#10;XN74gl8Z6zeSiyuIZPI0+108x74FAILJNcXbO5UgEwR9CONLX9Qvn/Zk+Ekdp4N0rUr2fXvEUKaf&#10;JaTyIGlXTkXCiQMCS3BJ6qPQ14tafEHxDYaZY2Vtreq21rpnnC0jiunRbYTFWlCYPyhyqkgcEjNK&#10;/wAS/FA6eJNfzn/oITf/ABVU8BLRtrRt/fdLbsmvuMlmUNUk1eKXTS3K29e7T+89i/4J++LpPhl8&#10;d7nTY9LSHxFLpev29zcXcayG1ij0i7JhWNhgM0ikOT/CNvQtXq/7OPivTvjJba2viHw1YeG9H8Qe&#10;G9Z0jw1ounSOklxPJF/aF5cR7skQqbLYBjAN0qgnBr440fxTq/h/xA+rWd/dQ6nIsyPciQmVxKjR&#10;ygseTuR3Bz1DGrEXxG8QweKbfW4tY1K31ez4t7uGdopbZefljKkbFwzDauBgkYwaxxWV+0k5p2bS&#10;113V/wDP7r9zbC5uqUI02rpN6aap2/yv62vsela54p8Z6d8U7bxpqHhTT7/XfGeltc6bDc6c86Ww&#10;WZrJZkhbh5Fa2ZQHDLlslT0r6G8Vw3N/4g/aC1a7itLzXbTWdYbQNOu7+4jl1sf2isctwqrOu8QQ&#10;MwAC4b5AMhWx8hX/AMd/G+p+N9P8SXPivxBNrulFfsV819IZrTadwEZz8o3ZOBwSSe5rLh8da2db&#10;k1GTVdQfUJY/L+1PMzThc5wHPzL+BHBI6E0p4CUrPRW7X7rT00t95nTzKFPm3ld31t2av63d/ktz&#10;6V/bse68F+F/AFpa6dazGzkuNQTVoPNmgt4/NAg0ty7sjS222Qy5BPmTMvROdiy0ZfFWp/CfUdRE&#10;moXLeBIJpGnkZo5v+JrqUkjzBsRsoYIxMrhQcEh8bT8qQ+K9Vh8Kvoa6nfro0lx9raxE7i2M20L5&#10;hjzt3YAGcZwBVi6+IevahYWFrNrGotbaWiRWkQuGVLcIzMoUA4BBdjnrlj61ccul7NQUtVfX1uZv&#10;NYurKo46NLT0t/l2PsH9tD4axePPh9LqfgS3spdR8Q2CeNPE8Chze30C3t5YvOjSBWaGO4tHkYBV&#10;BW7hcLhfl+e/gnrWv+JHl8PeG/DmjPHqtqtnqlxK9xFDNAsiSs9y4lVBGrRpIc4A2Z7VxXj34p+J&#10;Pid4kk1fxDrWo6tqUsC2rXFxMWcxKMCP/dA7dOp71UuvGuq3WhppbXsyaau3NtHiOKTaeC6rgOR2&#10;LZI9a0wuBqU6Xs5NP79P87dNjPF5jTq1/axTWnlr+fLfrufWfiK80z9oL4xWY+GWkeBPFuoeC7Cw&#10;0ew0XVIZ45tbWxt0iM1shmVZo5HR5FiB8wK3IPU/Pnwv+GSfFXxfrkdxFcae1mpuDYadAJJgWnSM&#10;xxpI4+VN+TliQq9zXE6RqdzoWo219Y3M9peWkizQTwuY5IXU5VlYcgggEEdMUahfzanqM93cSvNc&#10;3UjSyyOctI7HJY+5JzXVh8LKknGEtLJJ9dPwZw4rHQrNTnDW7bS0Wu3mrerXoXfEuiDw94j1CwW5&#10;hu0sbmS3E8JzHMEcrvX/AGTjI9jVeBiGHJ29x602Nd64HapUi24POTXoJ6WZ5LlrdF+2UFTxx2q/&#10;boSQMY71n2P319jWvDCeMDJFRIuI5YcqCOTUcsPUBSSRV61t96ZAGR1pjQCMkEEVCkU09ynbW4QE&#10;kcHtU8UIUnAwDUhhGeQRUiR9CM4FNt7iSuQ+Sd2CM5qzaRjd34oK55xzUtrGRjrWbehcY6kvTgVK&#10;0aqFx1I5p0cAAJIzipBAHAOSSOtZOXY2TKxB3nuR2pyQNIpbOOKsmEDnnNSQwYUE9OtS5miRRNsV&#10;GTjmmtACOTzWjJEOQASDVd4MkkAjNSpmygmVGUtGUAGDUYtMMSV4NXxbnjGKSSIqMEcGjn6GkFY8&#10;ItsDBNWIhlgB9aqROQRnvVqNgDnmt6TLqrUtICehyTVmJQg56VWjPRhkCrUQ3sMV0xOCq2SLBvyc&#10;EYqN4QwHGTVpMqSBwDTWjyOM5ppHOpMq+Tt4HOaTy8nBAGKtKgU884ocKpyBwamUClUZSMQGTnNP&#10;KBwCRgipTCH5Bwe1MZSuQccfrWUoWZop3AcYHXFL16gc0innAySKevQE9aFpoTJibN2AOSaAnBBH&#10;NPQ5AGME9adgccDirSIcgVSic9KUA7BnGaTdnrnNOVsgqeo6VUTOVyaE4cHOB+lXUQcHqDWejE49&#10;av2km9QDwBWjXUxZYgJVwQcYNblhmWIE9axIFJIHStjSZCAAQR6GomtC4M0rRNgPvTpYs5OBTraM&#10;43dqtvEHiAwMVzSkdKWhmtHyM9qciEngDipZY/mAIPFKq7ST61VxKGo1bcnn0qeCEhxkYJpyIFUg&#10;85qRBgZ4rNyKRYhgzHyAc9alEOOgxinWw3R4OCTUoQsMcYFc8mzVJELwblycACljQKVB5BqYrkY/&#10;Ck2fdGOQcUrlpiPEMEgciopLYBRV7ySy84wfzpk8R44yBUKRolYpxW5YDI6mle3LSkEAE1ciiK4I&#10;AANILcs4JIobLSZ8zxH5SOtdP8Mfhnr/AMY/Gll4b8L6Tea5r2pb/stjapvmm2RtI+0d8IjMfYGu&#10;Ut3AAycg19U/8EX7iG0/4KU/DZ55fKiH9pgvnpnS7sD9TRicQ6OHnWjvGLf3K56+EwixGKpYeTsp&#10;yjHTzaRgQ/8ABNH4+bvLPwp8XhwM4+yc4/Oku/8Agnn8btLjU3Hwy8VwZOButcf1r+gu4lu2iWS0&#10;uFu9vKgcOP8AGli8TwatGYL6yIkI+YGPB/KviVxxil/y7j+P+Z+jy8M8FLerL8P8j+fHwz+wt8YP&#10;E4kOn/D3xJdmDPmKluCyHODkZyO9a8P/AATo+OMrhV+GHipmJxj7MM59OtfuB4z+FGkajdfbrEyW&#10;d8ucTxbopV+pH3gP9rNYg8UeIfCL29hrWmLqlsAT9ujl2zEA8MMfex370LjvFr/l3H8f8xx8LMA9&#10;q0//ACX/ACPxXvv+Cd/xtssLN8M/FURd9g3WuPm9Otc7qn7H/wATdHTUhdeCPEMB0hBJdhrYgwKR&#10;kEjrjHcV+9Nt4w0rxFbmyudQKBuFO4iRuM9G4b8Oa4b4xfAO88X2H23RvE8un3trEyQySgSbgedj&#10;fxFOvynsTimuO8X/AM+4/j/mQvCvAN2lWmvu/wAj+fzU72DSNZbTrmRbe+Q4aF/lYcZ7+1RXet2V&#10;pYfaZrqCOAMF3swAyRkV9bf8FT/AXgL4a+Ep5/G3hyPRPGOqr5lvJp84dNQYcNJEo5VeBnOMV+T+&#10;s69cTySATSmEHiNpCSB7+tctbj/FxdlTj+P+Z20/CLANXdef/kv+R9Lz/EHQ4QC2p2i46/N0qB/i&#10;x4bjUl9ZsgBySXxivm2z8XPGnlyMCAMcijUtMh10GWOcg4yUz8p9qyXH+Le9KP4/5ly8JcB9mvP/&#10;AMl/yPpSP4seGpYxIutWLLngh6kHxU8ONGsg1ex2NwDv4r5MlhvdLuA0Iyp6FRnHtiuo8EW1vrdo&#10;Uv8AapLZXJ2jd6YraHHuLb1pR/H/ADMJeE2A/wCf0/8AyX/I+lbfxvpF0jNHqNq6J1IfpnpTT8Q9&#10;D+1LEdTtBIxwF3cmvAb3SH0YhVXzI2G5dgO3aKveENCl1HxCIVUOZSHjLH7vGevr2p1OPsVFX9lH&#10;8f8AMdPwjwEmo+2n/wCS/wCR77L4nsLDTDezXUMdopC+azYXJ6Cqa/GjwpBciN9csFcNgr5nPPSu&#10;S+KtnPJ8OTHHGirGCxA+4GBG1vqAD+dfOGsQtbXguBudmHIIxhlI4rOPiFi2r+yj+P8AmXiPB3Lo&#10;Ssq8/wDyX/I+0bX4veGJUR/7bsNrrlTv4I9a27X4k+H4oY3Or2exxlTv4x618T+HNSaWzRpHLSR7&#10;kGeQgOSMfrXo2ha79m0q1j8vzGc+Ud5ycYB4HqTWkePsXL/l3H8f8zJeEeXpfx5/+S/5H1nF450W&#10;C2DS6laxhhkEt1z0qdPiNoMSOH1WzBjPPz9MV85XmuRMLdbiRgY1yQecsBn+fFZUfiFLQHAZwMyT&#10;A87z2X8yKiXG2Jf/AC7j+P8AmbLwmy//AJ/z/wDJf8j6dm8d6MSXGpWxUjd97se9W9C1qy8TX0Vr&#10;Y3EV1cz/AOrjQ5Z/pXz34e8ZWd9qIgmYxhIiXP3QST0HuBmt/SdeMut2t9ptyLe/imV4tpwqFSNp&#10;GPb86T45xS/5dx/H/M0j4SZe/wDl/P8A8l/yPqXwD+z94z+KCFvD3hvUtWCp5h+zx7sDOMnnjkEV&#10;0kP7EHxbafYPh/4kLEbv+Pbt+dd5/wAE6P2mbg6tc6ho8SSaojFdZ0x3C/boxuJuYl7Mo3EqOow3&#10;XNfqj4T1G2+I/g+xv9B1ZZtPuIUk89GDGNOnXsw5XHrmnT42xMt6cfx/zMMT4T4Gk01Wnb/t3/I/&#10;HyP9jL4p2y2wfwL4gX7W5jizB/rGGcgc+1X0/Yh+LMsbMvgHxEyqMki34H61+uJ8IXOs+PbdLbUG&#10;MOiwbUUIDtaTA/PAPNdxZeHraytIreR5AQOWyNpHr+NN8X4h/Yj+P+ZhLwzwMUrVp/h/kfitF+w1&#10;8XJIwR8P/EZVu/2fj+dSTfsL/Fy2ijaT4f8AiNVkIAJt+CT+NftNqFt/ZtqxtMPAx5XHAOOoqKWz&#10;km0+SGYAhlBR1OQh7Uf63Yj+SP4/5iXhtgt/az/D/I/GeX9hP4vW6qz/AA+8SIH6Zt+v603/AIYY&#10;+LpADfD7xIFbp/o3X9a/Ziwzc2QEjea0Y5ZjwD2Ufgc1sW0q3O2Nk2rjC543cUv9bsR/JH8f8yl4&#10;cYJf8vZfh/kfgf468Baz8M/FV1oevaddaVq1js8+1nXbJFvRXXI91ZT9CKx1XGOpNfRX/BUO3+z/&#10;ALdnjpMlgpsPmznP/Evtq+f0gH0xX2mErurRhUatzJP71c/L8fhY4fFVcPF6QlJfc2j5MgcFQQeD&#10;X1l/wRKsotT/AOCmnwzt51WSOQaruVhkH/iU3h/nXyJbSbMYyRX11/wQ+uBD/wAFP/hi2GYD+1Tg&#10;f9gm9q8yv9Srf4Zfkz18qhbMcP8A44f+lI/eu+8AyWSk6fK0ZByEDcD6A1n6iblXUm5Npdgjb5q/&#10;Ln057Gu0W6V1BI2A561FqGmx6xamOeOKZCOPUV+Ns/flI5rS/F8N3utdY09bK6Q7Wz9xj2Kt3B7V&#10;DrfhTTmtJY4pZ44ZTkxkllU+3p9RUWvadd6AY47iOO+sD8gD4y6k/cyehHb1q5aRXPkGSzlF5Zuu&#10;FgnIV07Y3f40Itrqjy7xf4EuxaGJAl9C7ZSOaPAiU9xjuPVSDXzN+3z/AMFAdD/YP+FQutRuZ5PF&#10;NxFImlWCTed9skAwu4HlIweSx9K+gf29f27fCH7BfwTu/FHiYTm9kRodJ0nI87UJ8cInqBwWPYV/&#10;Mn+2f+2P41/aw+M+qeNPFNwWur5ykFugzFaQ5O2GMdgB37msK9RQVlud+Fg5LmktPzK/7Sv7R3jH&#10;9qb4l33i/wAY6zcaprF4doZnHlW8faONeiqK8t1IK6EyZJ74/pWZdeKJmYrLCm4cgDjH/wBeqNzr&#10;Ml22WUBRXAt9TqnUurIu/aT5uGJKgZBI5FX7CfOWhl2sB19frXPHWEQuCpckdas2sjyxCTynXH8Q&#10;GK2g09DFyO20p0vysV3EVforjgN7e1dDZeDLlp4jAqSEA/I5wRgdj34rkfDJvS8RQ/aUJywUZKiv&#10;TfCtyI7lLd/MgmIPlhlyrH8elbwjYaTZWuY1t9J8u++1wBck5XIA9QRVDwu7f2/AsEiSRL8wIOA4&#10;ByMH16/lW/4hWQo8MzNGWG1SMjPHoa57wzpjab4gRAVSEsHK9NrAjkfX0rOvJctjajBqaPT/AIia&#10;9HafDgzNIfKUskTH7zkE5XHf/wCvXy3qOoSz3t2HLndJ5gLHnk/4GvpD4iaFfa94WsooYldYppJQ&#10;E5BDDt6c5PtXgfjfwPc6PcNMwd3dsEAfdHrXJTeljpxkZOSdil4f1ZLS6lUjKshOSepBrXtPGsjX&#10;BKSAmJtyHt0xx/ntXHgNFMykEL0J/vUxLuSKEiL5cnGa2jUscF+h7BpfjeO1jSaedGd8BWPzFeeu&#10;Pzq1b+JLjVtUkaDyljXGCcfhn+deKQ6nLGS4kOTx7kYrY0TxndWszIjD5hgsRnAxgke9aQrJ7iPX&#10;LPUp761kLputlO4yKOevX9P1q9ZeNxpVoxjl8l7obI0YcL/texI/pXLaB4oS5s4bASsGIBkJGMAD&#10;gcVZ12KOKJJLguGbkxoMnHHPtxxW3KnsCqOOx7D8IvjpqPgPXbbVtD1p9O1HTZI5o5VbPmMD0z3A&#10;6Y75I71+rH/BPb/gpxoMGp3WkyNJptt4hiS5t9NI+W01MkK0aN08iRiWGfumvw3sNeiOpBLe0aGG&#10;JgsYk43E9MAfnXYaV8dpfDd1FDDNKjQuHmnhY7mZT8qr6KvHPc1nOLjrE6IVITXLVWh/V18NJ28L&#10;6WI5pUudVu8SXMq4ImkI52jso4Az2FdVa30VshSWNlLc5kOSPWvyO/4Jj/8ABWy18R6JaaB4hea6&#10;vogqC7LEtOMDG8k8EdDX6efD/wCJek/ELTYJbbUPPikUHbGys236jqO2RW9GqpLsebicJKDvuu52&#10;c07XVxDEu4ndvyeFdQD1/HFSpN5M4ikIfzOABwoz2HrRDZCExylmVVXcA/Jx6Z96mnUapC0cRJlH&#10;3SAAsP4+tbHE2UZrc2HkogBw2116KXxlSPfr+daFpL9rtwYFZz78BB3/ABzVWTZHLAdplm2k5PQv&#10;kAH881oaZatFYiRm3uxJkAGA3f8ASgG9Ln5Cf8FPE839ujxySoUH7Bgf9w+2rwYWn7oOQNp9a+hf&#10;+CocYf8Abr8csCNpGn4x/wBg62rwJVOME5H6V+q5fL/ZaX+GP5I/nbOv+RjiP8c//SmfFcZG0da+&#10;uv8AghwjSf8ABUL4XjOC39q4P/cJva+PI5SAoBr69/4IdMbv/gqF8LowzIT/AGr8w6j/AIlF7XoZ&#10;pZ4Gt/gl+TPUyuL+v0P8cf8A0pH9CMkU9oNyKXB5IXv+FLFcxXI3BdpXrg4x9RUP+m6aMyL56Z+9&#10;EcH8VNRi/gvpS0UkYmXhh91j9Qf51+NJn7rYsz2Zv7d4nVJ4X4Kucg15d8b/ABHb/APwDrXii6v4&#10;7HRNEtpL29+1S4jhjQFjhuu44wB3JrvdU8Sw6fFI00ix7RkkkLt9Oe5Nfif/AMHJP7f95rA0X4T6&#10;DqMttaXKnVNViSbImizthEmPUqz4Pbb61FSairs6MPScpW6Hw1/wU9/4KB6x+318f7rxHd3skWg6&#10;aDbeH9LklP8AoFuD949i7n5ifcDtXyzPfzJCzLOk0x+824FVz2FVNRunnkaOExuz/ekxlmz6Vn3C&#10;RwqQ0hZhg4UcA/1ry5Nybkz1pSS0itCe5MZw9wsAYg/MeC1ZbgXZ4GxT6Dii4QSXAJyWbjJ5P/1q&#10;RCTJshBdm4yKVzItW9tBAmXUMVIJrU0a8M8ixQxK+Tn1Fbnwx+BGr/EO/ijWN1gkYAkA+1faf7Pf&#10;/BNqOXyJr1FUHDfOuTWNfFwpR1Z6WBy2rXldLQ+XPA/gy8vQJFTyie6rg5r1rwv4Ek1e1jgvrUzo&#10;fuzAYkT6HvX3l4L/AGE9D02xRBaxu/csPmrp4P2MtPTKJCkJTphOBXlPOLPQ+qp8PxS94/PDX/g/&#10;eR2zRRxHULUngOCJEHbB9R6Vh2PwS1F79v8AQ5CjHOW4IH/6+9fphN+x7Zk7SVkU9QvG2ql5+xlC&#10;XBiWdW5wePl6/pVLNVLcipkai9GfHPw/+EN0ltDDeWjS7MFJFOOMdCPccU7Vv2Lm8QMTLbmSLLHK&#10;jLKrEfMR3AGQfwr7q+HX7KjQPHDKXKoMnK9PavY/D37NkOnW0aGKGUY6FMFa53jpJ3gbRy6m1yzP&#10;yK8Rf8E4BDpkQaylViC8kijPQc/nwBXhPxG/YR8UeH9VuUtLKSS2QbgVBKjOMD39K/oET4JwWu8L&#10;p8EpAxsdMoR7Vyfi39mrTtT06VH0uFZHBwyDBBBzWlPNJLSSOevkNKa93Q/nJ8WfCfWfCN+8F3Zy&#10;K8TbfunGaw0haxwjBi5PPav3N+MX7Dei6remW8sbYIFKgbPvN13E9/Wvkf8AaB/4JkaJd2NxdadI&#10;1ldDODt2x5zXbSzClJ66HjYjIK0NY6n5+aX4ie1lDIqpIf4wcE11tj8QJ72IRLKzF1AaRxkr61F8&#10;T/2eNa+F+pSJfRO9ojbVnjUlW57VzUXiCLT3EaKyIOMyDkevFejTreZ406Di7SVj0jRbIXUAkeaI&#10;JENwOQRjuc+9Ymv6d9iuTNFYCQRfe8mQN9Dx1FTeD/F9texqFLK/3AYQAM57g8Guqk0LTdV3Gczx&#10;YH3kjwM+vHFdcZprQwcTl/ht8UdU+HXjO01LSJbu2vbadZdiSFN+Dk5B7Gv0+/4Jk/8ABRm98aeL&#10;ZdFt9Qez1SytpJYbOQkpeBW/1bDuyglg45OD1r8u/Ffhq7W4mSK+SWLPyoybGA+vf86f8OvFms/C&#10;zxVZanpV9Npuu2txHLZ3kTFZIWVumf4lPoamUWtVuaU6lvdlsf1k/s1/HG0+LMdxEzI19BCknlNL&#10;v82FgP3ieoBO0n1r2uK3KJG6GMIeh6j6Yr8gP+CYX7dFt+0FpUN7p4g03xdZ3H+kQbwEiugmZIox&#10;2huI0LhegdWHXFfqx8LvHlv498KWN/ayFYLxWdlzkwsp2yIf9pW4/EGuilU5kcGMocsrx2N24t08&#10;m9Zcu0m1oyeoOentzV6yuP8ARwrEK5AP6ZzVCRnTUU3EGNR5hwOrHOB/KnWwkgszcSEB0Jwo6YBw&#10;BWxwtH5M/wDBUIBf25vHAUYB+wf+m+2rwIcADnNe9f8ABS2f7V+234zmLbt32E/X/QLevCbgCWc7&#10;QAK/Usuf+y0v8MfyR/PWdf8AIwxH+Of/AKUz4Uic5xkAV9ff8EMLhl/4Kk/C4qpkYf2sQAcZ/wCJ&#10;Re18fjk9a+vf+CEnH/BVT4VgkAD+1v8A0z3td+Zu2Crf4Zfkz2csj/t1F/34/mj+iOC+jnwAdpHU&#10;MMGq+qafbzIZGijdwMDI5/PtU900DA+YA30HP6Vw/wARda+xK1tbXNzHIELnDAsMg449gCRmvxxI&#10;/b4ptnh3/BQn9qzw3+yX8BtY8Xa9qElvaWO610+2Rg73t2wIUAHr0IHoMmv5hP2gvjHrH7QXxX1z&#10;xdr9wZdQ166a6mAYhVHRYx6Iq4UAelfZf/Bcz9tWf9o/9o//AIRax1G4uvC3gPfaQQFgInuc4eTI&#10;+9gAAH2Nfnh4j8Sw5KQtubpnsK4K9Xmdlsj2qVJUoa7jb/UvIgCxqI4wSAR1YVhvdZUqoC4OS1Ne&#10;d7g7pGJx2z0qAyBmCADDdqwbJcrliIvOQkQYlzgn+Jv/AK1ey/Ab4B3HiW8heaEkyH7pGK4f4UeF&#10;W1rW7c4DF3Cr7c9a/QL9nb4WjTILdmhG84+bHJ4/SuPF4j2cfM9jK8v9rJSlseg/sy/s7Wfhyyti&#10;YYWlUAk4HFfVvgDwolv5a7Rlccj0xXFfDDw4tnaxkxkbRgADr717L4O04AKwUrx0r5WvVc5O7P0P&#10;DUI04JRR0vh7QIUdT5ak4zXSweHo3wSgIPGMVFoNmqhcdup78iumsbUCMAKSScis4mjZmWXhaCaQ&#10;h4kYgYJxzV60+H0E5VQCM9vU1rWVgpzkHcD1rpNI08DaQpYnJPoK3pwvoclafUwdF8AR252j5mXk&#10;Ejkj/OK6aw0GOJAvBIPp0q/b2KifCZDdCTwe3+fxq8tkxk5BDAhcjp1611xglsefKozM/wCEejKB&#10;cHBHB/HrUd34QiuFAZAVPQY611+meH5J0JEe8BeCfU96t3Hh1lQl0IwODjBzitXRbWxi8Tyu1zw/&#10;xr8ILfWIZzsy4O5c8gfhXz78Uv2Y/wC0Hkk8llRmKyD+HP09D619p6ppJglZduCpw3HQ1g6p4div&#10;YiHjUkgjkda5J0ux6FLEaa6n5W/Hn9jy3fTbiGXTYpXLbx8m5ZF+nSvzs/ae/Znm+G+q3FzpluPs&#10;gYlh5YLRH057V/Qt8RvhNa6pZyxNCuxz8mByh9q+Bv22P2fE0lJhcWxMcmSsgXdtPTp3HtXXgsXK&#10;EuWWxxZhgadeDlFWZ+O2h+JbnS79kCWl0obJSVPLYH2xXo3hjx3HeQKs9msYC/K6HcBx0PqK2fjd&#10;8FdP8P6i1yoawZGLB1TdGPY/7J6/jXJ2Xg6RpEudNuLezvHXDRuc214fTP8AC3+NfS0290fEVKco&#10;ycZLYua/p0upJFNG8joo25gw3U9CK5S5MrPO6S4khGFDrhGPrz0IHNbU2rieaS1ngl0zVouHtpG2&#10;mQf3kboeK5zxHrbQrHaXUTAQg57OxJ6nPU9Oa6FNNHLNK+h6J+yf+1Pefs1/GPT9fsZZ4BFKq3qp&#10;1KhgyyKD1KEZGexI71/SJ+xP+0NpPirwlYeJ9PvAdE8aJDe3cfm7otMuiqxyEHsrnYf94j1Nfyur&#10;cQXVxCWDFYjkTLgMo9GHcV+k3/BEf9t5vhN45tvh74kuprjSNcmD2gkbMcG44eFs/wABHzccgqp7&#10;GsoT5ZXNUlUh7N/L/I/onsbl4N81wsoXzF2AjlDjIJ+o59s1yPxM+LbaZrEWgaREb7WbyTCRJz5Y&#10;P8b+ijk1xUX7UUenaFYeFEcal431YC0sLZTua4j2/Jct6Lt5JPcYru/g38KYvhparcX0ovtYvPl1&#10;C8flt+chVJ/hr0FK+x5TpKF5T+Xmfl3+3zpFzon7W3i22vJzcXSfY2kkPctZQNj6DOPoK8bYhQW6&#10;k9K94/4KW3sWoftt+OJYJBLEXswGByDixtwf1FeDSKSQe1fqmXf7rS/wx/JH8255L/hSxD/vz/8A&#10;SmfCC446n2r6z/4IfagbH/gqB8MZ1UMY/wC1Tg8A/wDEpva+SY3LD3FfW/8AwQ5sxe/8FRfhfCRl&#10;X/tUf+Um9xXdmb/2Or/hl+TPocsX+3Ub/wA8fzR+9Wv/ABV1iRDFpej3N1cZAJG1IYh3Jc9T7Cvj&#10;n/goD8YfGWjfCrxVANVj0Eiw8zUPsr7JbYSZwry5+XdGrEgc4wBjJr7Z+Kviv/hW/wAOtT1GO3E1&#10;/Ai29lbcBZ7mQhIx/uhiCfYGvxe/4OGP2q7b4PeB0+GWnXhvddvrh59YulOHubho13PJ7Kp2Kp7u&#10;/pX43VlZXP3fCWcr2Px7+LPjZ9X167ZZ5ZZbiV5HkY5Zst1PuetcXFGCplkJGOaV2N1MZZWLbiW5&#10;9ahnuCwUYwFPAry2zqlJt3YtxMccDGf0qbTLQ3FyqAElz171XhVnIyCWz+NdH4I0z7Tq0QHJLD3L&#10;H/Cpb6jhHmkke8fss/DhdQ1iGdoywjYAcda/Qj4T+FUtbOIAZ4GCfp0r5f8A2VPByWiRYBZ1I49T&#10;jNfanw+0gC2hK4XPP44r5zMK15H6Dk2HUYHoHg+y8qFcZUnHtXpPhFyirgKQTz6muE0GIxYBGK7v&#10;wqo+X5Sp/lXjyep9FFaHoOgoS2WGCQAK6vTF3IF5yT9K5XQZMMpLAlgK63SydmeM9xmrps55N2NT&#10;Trc7lGQQT09R1rqNJjVFVSuWC8Vg6UoaQEEA9eK6WwULliQQvT0ziu+iupwYiXRlq1tS8yjBfJ47&#10;Vv6dZmRlBAYDggD24NZ2mhVfk5Kr0POciug0fAlKbsnHHr1//VXbTjc8qtNo19MiCqFCAHaAW9+/&#10;86tPGUQsylkY5PHfFRWir9oCnJC9COoqxqJAtwR8oUfd6c+ld0V7p5cm+Y5rW7NZGJCqCQASK5rU&#10;NPV8kAFTyB0NdbqagowbILVkXECu3Qcc59favOrK7uerh5tI4zUdHEiMCgYN2r56/ay+FUPijwxP&#10;5aAyhdykjIz6V9P3sW4EYAIz/LpXmPxn0gTaRMnUvwuRxn/Oa45rqejSnd2PxO/ad8Gx6RqVxBPA&#10;rROxwrLkHr8p9D718z3nwyufC7Xt1oyrquigFri1BxJa/Qdue4r9D/2+PhcJbYagsLiCV2BccEnP&#10;Kn0YHn3r4ht9D1fQdaM1re2jsreU7SkxOVPYkcNketfS5dV9pBJny2cUOSq2jzfWILfxR4fWZk/t&#10;FLY42H5Lq3x6HrkDsa8v8V200TorSyX1suVjlK4lj9mHrX0n4n8FRa1crcxILK5U8NCQ5J9CAPm7&#10;Vyy/Dh5LiSaO1dLyQfO7YjTp2BNeo6NzwZs8csNAk0S1+0Xo2bhuTnG4e/t+tdN8HW1q48VW97ps&#10;0tncWU63oulOFtcdGz68dPeuuPwq06WQzancJKYekQYkDnk+9cx8UPH0GmaSujaGI7O2cYmZCA8n&#10;Pf8AwpOmorUzi2nc/Zf/AIJD/tq6L8TNTudR1bxDBN44sZ49PE90yq1tAo/dKpJ+453A+5xkHFfp&#10;D8R/2rdH0bwBLPFJi7uFcTwMd1w0yjmEAdByBu79B3r+Uj9m3Wdc8I+PbDV7B5reS35ePcyG6i/j&#10;3Y6Jjv3PSv08/ZV/bjf4geJ9ObW72FBpVzChMuXmu4cEKzIM5MIPX0Jz1qadSUFsdEqMMQ1J7o9K&#10;/aa1LWtd+Nes3+v26WupXq28zwqQRDG1tEYkOP4hFsBHYg15+5IbODiu5/aL16x8QfGHWLrTZ3ub&#10;GTyfLkI/1hEMasw5PBYHHtjp0rhGlGQuK/X8sTeEpf4Y/kj+WeIVbNcSv+nk/wD0pnwSNyNwMivr&#10;H/gibq82kf8ABTb4Y3EEdvJMjamFSeURJITpd4Nu49GOcD1YgV8ogZOO9anhbxFfeENch1bTJ7q0&#10;vtOP2iGa2YrLCR/GCOflBJ+gNd2btxwVZ9oS/Jn0uURU8ww8X1nD/wBKR/TR+0X8bfD/AIN8GHW/&#10;ElwthpHg+xuvEeqR3Q2yAQRnykHZi0jADHXiv5Xf2/fjbd/H/wDaA1zXr+7+0TancNfXLqxZFkk+&#10;YqD65JH4V9NftFf8FXPih8bv2W9a+G/iPUrfUo9WW0tbjUio+1C1t2LeWT33nBLHkhRXwX4gs5/t&#10;BVj50bHgq/PH3c1+JVK3OlY/e1h/Yprc5qfG8sSQq8YHOahhiLHc2cE8DFaEmmG3LbzkA8d8ZqF0&#10;ByCzNg+mBXM4vqQJbx4JwpAA5Y9q7r4RWxudS3qgwjAc9BXEQZllC8gDsPSvYvgF4Vk1G+hDRgIz&#10;AqMYyMfyrOs7RZ1YODlUVj7G/Zf0mVbONtpZsAknsOwr698BxGKzQMORXhv7Pfg+Kw0qNuFHABYg&#10;buBz9K9+8JFEdFBUKO2a+TxkryZ+lZfTcYI7TR1+ReeDyc12fhyQHaOSBwCetcno8G7aVUc+ldj4&#10;dtH2qyjLdMDvxXmu56aZ3Hh4jC5wQBz6j3rrNJfIGSVbOPYiuQ0BGGCQc4zXWaWwAUcEd+M1rBmU&#10;kdPpIG4EYDj0+vWumsYxIjkEDOSvH+f8muT0yfEi4IYHjnpXS6RdAk8FAxxyM/54r0cPI8vExdja&#10;s42UpkDn5gR1H+IrV0y6JK5OMHBI6GsmOQxocZyhGOeMcc1YsL3FwoOCGfb/AFFdilZnmzjdM7HS&#10;kYO2T8y8E+oq/eqJ4shgQBWBp+vlSxLBjk7uhB961or8XUA2lAXHFdcaiasjzZwkpXZn3kIXqST7&#10;1kX7BGJUBTzx0xXTDSnuRuwQDntWPf6Oy5LYBPA7GuWpCXY66NWJztyqtuUKSX/SuG+JWknUtNdR&#10;kEAjPXGeK9F1GxVV3AgkY71zHiO0WRTnHA6A1xyi9T0Kc9bo/Pn9pLw7b6rpGsaJqK7EmLyISP8A&#10;VyAcH6E45/Gvye+N+hy+GvE0kE1xcW+1iSRlo2A4Jx2Nfs1+3J4IlhspdQtkBaNiH/3eq/yK/jX5&#10;N/tKXFsuqGRzEsgLBd5xk54zjuCa9PJ5rmcWcOe026amjxaLxNHZOrQajcbpR8hgkIVvfjpWhLrt&#10;3F8sUS3EsgG6W5m5x7Cs4PbJcTObeW3lYYle1mCrJnuQR/8ArzTobWCGMJHCs0gbJkkn7ds4r6hP&#10;qfEu5V1iHV9Zn8oNBEG+6u84X06cD8abo3was7Wd7m7u0wg3MBHvZTnnr1rXtNZt7KILPIijcTiD&#10;rnj+I4FF58T7bT4WisbeMzFsM0sgc4/lQ1G9xJFi4mXw/aSLaQmyjkQcyn95K2QQW9B/s10Hwm8V&#10;nwT4ittQuVMNnC++Z5HKiRcgsvHUMM8dTXN6RqcupTLeXtvLeTDkmQgrwOCB9cVg+KNVt7m5E+oS&#10;3d+IgfIhX5Ej9CQBx9aJJNajjNxaaP071PXR4iFtfItkkNxaW7QC0KmHyfJQRkY4yUCk9wc55zVK&#10;P/WA55U5ryv9jjWhqf7M/hicp5QkW5Gzn5cXMo7/AEr0qOQyzggnFfr2Uw/2Kl/hj+SP5f4jqXzb&#10;Etf8/J/+lM+GxIDjHBFdL8I/iXp3wj8d2uv6vCLjTrSG4ilTn/lrBJEp47hpFOO+PSuSEgY5ByTW&#10;J8TZYYvAt+bhtkICZPp+8XH6115tK+Brf4Jfkz6rJ4WzCg/78f8A0pFLxbcWvjG9uL/Q47iOKLIM&#10;cqjcynkcLxjqPbFeY+I4riNnlhOVj++v/PM//rrZ+HHjCXwT4njYlJba4O142PySoejj0weCPrXd&#10;/Eb4Ywanp41HR5CyXSM7KcDPqPcjoR7Zr8IS7H7+7zjdbnhk+pyPlXBLAcYyKrrIHySSApznNaGt&#10;aVJp9zsdGPvjGMGoJbJDa7kcswJ4C4FQ20YKDZJoUS3epRRqPlZgCB3NfeP/AATn+CVp48+OXgrT&#10;7+1Fxpuo6zZW9zHkjzIWnRWX2ypI/Gvg/wAM3BtNWgKoGIcfjmv1c/4JK+HPtfxR8DXG3zGj1yxJ&#10;K9v38dcOMqNJHr5TSUuZ9kfa3jj4uW3gDxx4i0vT/h98N47LSdUubG2H9gx7liilZFBOeTtA571D&#10;4e/atggcifwd8NoQDgY0WNf61kftL6Jdj4j+MksLY3N9NrN8UUHajMZ3xk9q+fPiB+zF4sh0zR9T&#10;ttQ1meW8tA2o2+I1jtbvcwKIQctHgAhjyeRXluEpSbcrH1VKNKMI+7e6PtHw/wDtj6GLmOCXw/4C&#10;Rn/u6Ug2mu1uPirpXj+yhtorLwxp5RxJvsbZIJTgYwSOo9q/NRPhB4q03fLLFraPHydqowYY7YNa&#10;ugeK7/QPDOqvcz+KbfV7LyTp0AtR5N3k/vFaTPysF5Xj5jxxTeGclaMjTmowak4tfefpJY2MMeMF&#10;Qc9QcjFXEY2pVlGQzV+YPhv/AIKRa54QlMAfUlRDhhMqkjB5GD0zXu3wZ/4KeaX4l8qHVIr+KZ2A&#10;yIlO39a5auBqRV7HRSxkJOyZ9wWN0rBWGQe49810GjXhUIwJDDPoc14z8Ovj3oXjdYXt7i5YPg8q&#10;v59a9V0LVbOcRsss7BvYetY0nZmtRXWx2qXatGrEhcffGOMev4UxLgI4O7JXg89Oen86pQXMIjGH&#10;mJHA+UGql/q9taKWkeVQv+yCT7V1uRwKHY6a21mO3ydwV1ODz/ntWvYeNbTTfmlmhSM9nOBx/Kvn&#10;r4kftA2HhKGVla7eROCFQMa+Z/if+1P4h8X6pLbWUmox28mSgihBYDB9+D/9aqp1JbxInhFNe8fo&#10;zq/7UvgzwzC4vtUtEB+98/C/4d656/8A25fBGnSyohgvY5AroxAcEAdQPbvX5q+F/g542+I+rrK5&#10;1U28hA/ej94CemcnGO9fRvwa/wCCaureMNAuZ9V1XULJ4wGsgixt5kp67uwXGeg64rujUqz91anJ&#10;PA4Smuaq3Y+jbT9uDwhqtyI2XRkL9C1uMZrpIvivY+I9MW806y8O3kD9GW2V+R2PvXhVj/wTX0/S&#10;sm81q+aUDjdGOGxz/wDq6YqL4ffsh+J/hR8SLe68PeK0OkzPtu7O9VjC6nq2RkjAz+lctVV4vU6F&#10;h8vcb05ar1O0+OHio3/hS58vwv4RvJSnC3OmpIrc9CK/Dz/guz8H7T4RfteeOtM0DTYtM0m3vY5b&#10;K1jBEcIeCORgueg3McDt+Ffub4nsVv8ATJ0IDFeMAdeev0r8sP8Ag5X8HraftE6pqKooW+8uNm9S&#10;IY//AK1aYKb9rr3X5P8AyOPMKMY07R/lb/GP+Z+PNt43ubWYpLI8WeC+CSB6VrW3iS01Hy0n1sxq&#10;AMfusAfpXJ63ExmkyXAVyGBHINYzyEPlmyB6mvedZrQ+MaPR/tFu9yhGrpeoDwJMKB+FW4/Ig3jy&#10;0KtkgLIrDH515lA4U7T8yg/hVqARs4ZGaMnjG44Jqo1vIVj1PR472RYntvPKA4CkrtxnuASTXQTe&#10;CPEt9Ar/AGG1eNhtPzAH6kE143b6jNp8qNHMGxyQy4I/xrXstfm1CMF557eVv7k7hHP58fjW0a6f&#10;QbR+iX7JYn0/9njw5BdxpDPH9pDouMD/AEqb09sV6Pa3Y3gcknvXj/7GzzD9mnw0JzI0g+1Alzlj&#10;/pU2P0r1exvxbBgwDB+lftuVR/2Gi/7kfyR/KvEMv+FbEr/p5P8A9KZ8PJOQSDkE96574vZu/hzq&#10;UYYKzeVjccAnzUx+taiSndycg1gfFmQt8PNRAJJ/d+//AC1SuHNal8DW/wAEvyZ+i5bRtjaL/vR/&#10;NHkelTiezeGQmInATJ5jbPr29/avWfhj8SftWgGyu2dLqFvJnU425A+WQZ6E9Pc5HcV5DasLkyKw&#10;VpSAwzxvIPIz2JH6/Wtfw/rTrc+em55UXZMOhkT39x1z7V+LJn7VSk0zr/iTp0V1GxjjSOeLqvQN&#10;2yPrXBW9uY1uF8uUv1U9Qvb8K6C/1tbu0McquHh4GeSB2Iz1H60/wJozaxryW6RwyPcqyjPI4Gc8&#10;8dqJpNGkY3mrFTStKLvBM9uYEiwrAHmQ54P59a/XX/gi9o/2jxF4RnZQwTWbIdeP9an+fwr8yPEf&#10;h9rPVnVxGRYvtQAKATnBHy8Y981+s3/BIjTE8GfD3Qdcmjd4rPU4bqRYwNziN1Yge5AIrzMa01H1&#10;Pfyqg4ufofZviXwtp/8AwsjxPPdorSPrV4VyM/8ALd64fxpq9r4ckieRIzaF3ikTOCVIDY+oOcH2&#10;rA+M/wAZJV8datqFsk6WmoX012isPmRXkZgDjjIDc49K+eP2q/2o7HwZ4J1K7llvrqKxVLmRbNPM&#10;kSPO1mPZR8w5PAOK86VXnfJBXZ71GhyJTquyS1PdPEHxo8I+A5ll1fUbC2tcK6STOqqyE4B59+vo&#10;aot+2Z8F70JFc6vYzc4ysBZc4znOMV+OHjT9qHxH+0h4xn0TSkfTUu5GTS5XkEksTsRlJJDwqvj+&#10;HGD3615L8SLHxJ4S17VrbVrq4uLrTJRBMzliA5AyOehGcV2Ucom1zSlY87E8QUYO0IOS77fofvdr&#10;Pgr4GfHeGSeS1tILwpmSaS0aGOQHo28DG7AJPPIGfWvP/EX7AOi+Htl/4auUms5MSRlJvMRh6qw6&#10;1+Tf7LPx4uvh94N8bainxG8Y+EvG9ha20/hey02AyWGtP5m25hu2z+7VYTuVsEEgqRzX35+xx+2b&#10;4yl1nw5pHjDRm0TVvEtnDfR22PKtNfSbBSWIHCxSsMY24UtwQNwIWLwGIpU/aRldfivUvLc1wmJq&#10;+zceV+eq+/8AzPov4VeF7nwDfp5kjqE9Dw3rX0v8M/FJvIUUsCX5Bz15/nXjGuWn2m3ivY0dA5yw&#10;IKsDnowPQg8H0IrqvhFrX+nRxB2AB4zzj/Ir56c2pXZ9WqS5bI+m9Fke7tFJOMgdv1rM8Xpixlzy&#10;SCc44FdH8MdFk1WwBRQ4RCT6iqHxB0V47aRQoVs/XFdsovkUjyIyXteQ+ffGHhS31q7dZiWDttxn&#10;AI9MflVO08K6F4JszcXAtraEdWfgN7e/0Fa/jnUI/D1+5uHSLyxuLvwFHXJ/Cvzy/bW+OfxJ+Ndj&#10;4luPCayaV4V8OwT7bpic6iU6BAOQvXJz8xGPujl4TD1a0+SJ14utTw9L2ktV5bs+4PEH/BQn4X/A&#10;u23azrmjWcrAGC2u5iJJQGHzbEDMFGc9ATXZeAP+Cx3hPVFt4vD+ueCtaa6+7aW+p/Z7rcDjAinC&#10;fgAea/m3vbq8PxHs77xPLqOqWMlzBc6n5cpE11AXVpFRznaSgIB6A49K+tf2JP2F/BP/AAUC/ap8&#10;TeH/AAfe+JdA8MTWepapocmozRte2EMDh4ftGPkLeWQrYIGcEV9PRyacY+7Usz4atxFQqVLTo3Xq&#10;fu/4G/b58OfF+8NqJ5NP1Q5LWd2nkzcfxKDwwznlSRx1r0VfFQuEaNWG9ULP7EjAX8zmv55vhb8d&#10;fG/7CHxdey8Ryr8QfC2l3P2SxHnlZkkU/eglbJiCdSOVJIFfsP8AsSftJWv7Q3gb7ZaNfvPvRJBc&#10;2zRshxu2ljwxxjkcHrx0rxcVDEU52qO67n0lGGFqwvSTi1vF/p3R75c23mISoyD+tfn1/wAHKnw2&#10;fVbi41WJFLJcIPUH9ygI+uBX6MQaaViJdcA+vGK+Wv8Agsp4Zj+MfwO8W6hDbODbbLuNXALoEVQ3&#10;8jU4aolNeq/X/Mzr0nUvbblkvxi1+R/Nh4v8OYnkkjR1JHzc5yw/+tXGT253kDA9eK+qdD+B8Xjr&#10;xPeWrPb+Xy2yQlT324PbPTPtXgfxV8ATfD3xzf6TdIVktnwuejqTww9Qex7170mm7Lc+NxGGlFKX&#10;Q5GFGgkySATyOKsJGcK6bBngjqM+47UNbbIkdcNvHIHVaj3GRSDkEDrS1ORomJLAgBkYHlc5FS29&#10;w8aqQQMcdf0qssnyHcSynjjqKcmN2AwYN6dapMFqfon+xZfGX9l7wuzAKx+1AgdBi7mr1WC6BUHI&#10;/OvGP2KJSn7LvhYFucXX/pXNXqguGBAziv3/ACaF8voP+5H/ANJR/J3Ebf8Aa+K/6+T/APSmfGEc&#10;ZWIOSST0Fc/8Vif+Ff6gASCfL5/7aLXTCFuBjpXPfFu2aL4d6i2DgeX/AOjUrwMyT+p1v8MvyZ+q&#10;5dNfW6V/5o/mjxe3yMOpUMeCCwBP4Vas43uLjfauy3K9AOC/09foazSOQSCD3PagSuuOSNvQg4Ir&#10;8ebP1yLszen12PUAPPUxXCDaVHKtjvt7H29q9B/Zc0WTW/jFocDJJPbCSR5RASsmxY2JwTwD+Bry&#10;5dauJ1YSzPIV5ywDH8zzXr/7BfxFsvA/7UfhmTUJVW31J5NP3yKCsLSxlEYk9ixAPThqmpL3GdeE&#10;kpVoqWibR3PiXw39s8REhCYUZnAZg7deMkf54r9e/wBiPwGvhz9mzw4yKqC4shOw6ct/+r8q+DfG&#10;3wUshpet6xYKuLEpLKh+9HvbaEx7dz9K/Tr9lzS0vv2bfDs8MZIOkQsMdjsryHP2lkj7SjS9lKTf&#10;kc7qukR6isivGjsfUZBryP4k/soXHj201m3We40vTvENjJpV8kDbRdQSEHY+Oq71Q/hX0Hp1si3T&#10;AqpAY8nn8q6iHRFvrUALtU8dOMV5MKjhO6Pcr0YzhyyV0z8mNP8A+CcuqfD7xNv0e6itZLSTADxj&#10;LYJyD6812mof8E2dR+PV5c6jrfh2S11S6VYtQnsrpSt8qjCTmN+N44DYIPQ+tfpbq3wSsdXuUvDb&#10;Rs9wMyHb0ccN+fB/Gtnwp8I5NFdJLUKhXnBwRjoRj3FerDMqtzyJZZh1GzXyPzi+F/8AwQbs9Ta9&#10;WS8u7dZYE8q6uGSEQ/OGkQKN28sAVzkYzn2r60/bH/YE1L9rf4WeE/DNtqvhjwxdeCQsej39hatC&#10;1pCkYSOIZJLLhVyD6e9fTlj8N7m2kRxKRaycquc7PVf89qvjwwLFCdpIXndwM/8A167HmNSUbSZy&#10;wy7CU9acEv8AM8B8L/DLWPAnwI8O6P4u1CTWPE+mWCQ6jqDSLIt5MAeVZQCQF2jLZYgck1T+HFoI&#10;NeiKDAVucnOK7z4o3pufErWG4BJYIwD0AcD5T+PT8a5Lw9Y3WlXVvcvbTrbzuUSVkIR2U/MA3Qkd&#10;wK+axcouXurY+lwUXGn7z3Psb4CKh0Zm+UOYjjPA/Gn+K9CW5kYkZBJ7Yqh8ALsy6RGwbAZMfWuu&#10;v9Pe6lkREaVhzhRknjNekknSifPVW4YiTZ5H+0L8D7fxBopvdNstLmujp2GhvoHkt5XCkfMqENnA&#10;zweuK+Gh+zR410rRb6xu9S02eC8V/NtreMbHZs7s7hxnJ4Ffp/c2K6lZRwHJlVTnnqD0/TH5159r&#10;fwstZrppmt4A7Hk7cE11Sm1aVPQMLiLJ06uvrqflB4S/4Io+HPEusSQahcana6ZPIH4mWTKtyyqC&#10;MoB0AHGD+FfSXws/4JbeFfhprdxL4au49JTUbNbG9ks43SUwKACrY2hgSqkg/ePX0r7As/hihdWV&#10;Au0ggbev4/jXV2PgeC2iCCNd74Mjd/Zfw6/Wrjiq1uVyuKdPDRnz04JP0PjaP/glb4S8TarbSXcA&#10;ngtOIg6DCrnONpzyepPqfavqz4OfAzTvg34Ng0PR4I7SwWQ3bQqoCeawA3H32gD6V32h+FFQqpUK&#10;F5zjkitK5tPLjZjgFj6dBWVRykrsylXTkopFaTTvKgUmwRkUBm3EfMOOT6Z7dOteL/tM+E4de+Hu&#10;tWEvh+O/FxYyLIDKAG3Btq+hJ6exA+le3XyQJbkmO7BVQTkkAcDP4f414V+1lreneGvhtqNxqS6r&#10;GVt5dzRSbGwAcAc9Bnvzxx1rKSSaf9fkPCxb07+v+Z+P+g/Cub4d/EC71m/+H8cVne3s72UhvI1e&#10;1WGJVkijB+XIZw3U55xnHHyf/wAFIvgbr2o/Hy+1i20ey0+xOnRXLos64RQkkmQBkAFQcAnqMZzX&#10;6GfCHwPHq8+kW2sXl0lpdTM00zEypC7EBWYMcFDwG6YODkA1+Wf7c/xpnn/aq+IVto2o3EGmRanN&#10;p3kWrNHayrGdjkKGI2uwZiOmSa7sHiPa1JPscOc4T6vh4pvdnAfC7wWPiHr+laFE9rHd6jcGzh+0&#10;fLGXkQ7dzdjuAA7AkZ4rjte0e98K6/e6XqFtJb32nTva3EUqbZInQlWDDqCCK6L4S+MJNJ8caRdl&#10;InNvex3AyuSSp+6B05HAz3xXsP8AwVI8Cw6F+0Np3imyCtpXj7RLXVoXUY3yqghm3f7W9MkerV6S&#10;XNF+R8xNaKS9D5xglWOTcFyGHOecj/CrNxbLDBHKgLRyHjJ5Ru4P+elVHUYBHIH4CtDSrlWtJB8r&#10;Lja8Tc7x2YejD1/+vUxd9zNLU+7f2LWI/Zm8MgkjH2r/ANK5q9UjcSjB+8K8r/YzCwfs1eG8NvUf&#10;asHv/wAfU3616jGNxBXqK/obJf8AkXUP8Ef/AElH8kcRy/4V8Uv+nk//AEpnzNHoIOPlIIrl/jrp&#10;YtvhRqr4IA8rkH/psgr1ZLBd2MA49q4v9pOzWH4Ka0QvI8jp/wBd4687N6CWAr/4Jf8ApLPqslzK&#10;U8yw8b7zh/6Uj5QdgBhRwaAAMHIJHXHalCg4wAO2PWkliMeCQQvY9q/Cmf0WMWFpGwoZi3QdSa0d&#10;Nnk8PMLqFttwP9Uw5ZW9QfUHvVBfkUAtgDnjqacLzMqMwJSHkA9z2qLFxdnc/WH9mjxTF+0J+yl4&#10;l8XRsj6k+lGx1uIf8sru3khdnA9JFww+rV99/wDBPvxHH4j/AGU9LRG8ySzga0Zc8jaxAH5Yr8Wv&#10;+CT37Xuj/A/4g+IfA3jGdLTwn8SLZbV71z8um3oyIpW9EYMUY9BlT2r9Xv8Agm9q8vgfR/EfhC9e&#10;Mz6ZfHbtbKuhAG4Y6gjac9CDXkSj7Gtboz7vB4j61h1NbrR+q/z3PYL2A2WpMAQvzfiOa6/wlP5y&#10;IDkg8GuZ8YKY7536bj26VoeC9S2XCqcEZrycTBxmz6bDvnpo9Z8M2aXFrJEQMj94ufUDkfiP5V0W&#10;kaODtEYHzdgMmsHwZcDfE6jdtPTPX2rvdKtFt5iEOVIyp/2ev8q2ovQ87FLleg2z0Z1iaOYL5bDn&#10;/Z9Grn/HwGi2MkbOC4UtweDxkY/nXclgEJChQAM4Ht3rz34puZ9HljUb5kQ7Ofvr3H16kVrVnaLO&#10;KhFyqangfjy7E3ixgMhfJTB7D5RzUepapNeR2afaJntgzFYd5KQy5G5lHQFuCcVz/wASNfFl4mlj&#10;UhpAqDHQ/cFVfh3qzatr72TvtFwRtPZXH3T9COPxryHK7Z9DGPup9j7B/Z5nY6ZEp7DFeouxhvgU&#10;d4yw6qSCB3/SvJ/2fr+aysRArsiXCKsqAZJwentzXqt/nyWcEgt8qnv717dD+EkfM46P75p9StBO&#10;Yr9ZVIHzDgemen0xTPEVsI4jOCpRyR0+77VWuJfJOTnAqTUNSglsXiLgEncST90d/wDPrVRno0c8&#10;qfvJoxbHUFtCWkHKnagzyT3P4Ves7l7iRNpJyec8Yrm7i7W4u2Kjaq/KgzyAK6HwzDvdMnp79RUQ&#10;k5OyOypSio8zO78I6MZbdncgqvy569eSap+JWEbMDnI710VhqcWl6GIgwDkAkY5/OuK8Qaj58zEk&#10;EZP4161eEYUkjw8Jz1K8pPboZms6zLFaMpmk2sNpXPGPpXyv/wAFDvFs0Hwb1BDM0jzr5MYPPLHG&#10;PevoXxVqwjjc7uRXyH+2n480Wz1Hw7D4i1Ky0zRI9Thnvrm7kEcMMaNvO4njGFrxqk3ufV4XDxir&#10;2OA+O2m6T+x7+y/4o8c6u6KmhaNcOFcD57hlKwxgHqWkZVxX85uqatca3fzXVy5kuLlzLI3dmYkk&#10;/mTX6G/8Fv8A/grVp/7ZmqQfDv4ezSv4A0a8+13t/goNbuF+5tB58lDkjP3m56AV+dRHpmvTyzDO&#10;lTbktWfFcQZgsRWUIO8Y/n1/yOh8EX8enXMUzFFaC4ibDKCpXJBJPbqK+8f2vPgu/wAe/wDgnfon&#10;je3ttmvfDO5mNx5Kjy76wmkG+TaDw0Z2ktjnB9K+CvAxgF64uGwgQlRjIJ7D16/yr9Pv+CYjJ8S/&#10;grqnhC6lNxpmvWs2i3odd6RJLayK7Be5DMrHacrwcHFevQfvWfU8hR5qbXz+4/LGIh49m4EN0PvS&#10;WkxhnyrlSBVzxJ4cl8H+JdR0m4dHn0u6ltHYcBjG5UkfXGfxrObJYnPI61k4tNrsYqd0mj9Av2NQ&#10;W/Zi8MMQQHF11/6+5q9Ktrn7O5HJzxXnv7FyC5/ZT8LrkFkF3/6Vz1208hgyGwpBr+h8id8uof4I&#10;/wDpKP5H4nVs3xT/AOnk/wD0pnm0cHIJrhv2mkx8D9cIAz+4/wDSiOu/XAyMc1wX7T7lfgbrpUEn&#10;9wB/4ER1jnMUsvr/AOCX/pLO3h6bebYX/r5D/wBKR8lhACilc5/U0X8H2W4MZHKAZB5yasabbi7v&#10;IEOQrSBee3rS6uivqcxUkqJGxn61/Pz2P6tjBtFGeJMBjgHmqzpyAxJUdcd6umPcj4zxzVMnljwC&#10;OPSoTCcRHBlYsVAU9Bjge1foT/wQw/ab1HS/jbJ4S1XUrq7ju4f9DFxKZNqhceWCecKQMDtmvz1L&#10;EMR1716H+yl8VZvgz+0X4Q8SRu0a6fqURmION0ZYBh+VYYmnz02up25VifY4mE+l7P0Z/SBfXQ1B&#10;AAQSBnmq2jXpsb5QeBnOKq6Zqcd9ZQ3UDK8FzGssRzwVYAgj8CKh1W5WGWOVSRjrXgVXzwuz9Rw7&#10;tK3c9w8BasDHGAwUH3r0vR9QSe1SQkFofkOD27frmvnrwP4nEaRBmGPrXqfhTxQHcRlwEmHl8+p6&#10;H865qdS2hOLoX1PRRqyDKkEBgQCORXm/x48RW3hbwlfajPKsa2sTSluhXAzW0niMRgszFWj4IJ6G&#10;vmP/AIKI+O9QvfhJq9lpyySPOmMJySM84/Cqq1rxsc2HwrdRHF6Jq6fE7xXc62oXEzhHTPEeVGGH&#10;sw/XNaXg+3Wx+JksYJVVfg9q8E8I/tKaD8KNavmspdSvbC2hRo4ry3EFxdxmJScKCQPmyBz2Fc74&#10;U/4KN+HfEfxcFheadq3h57xg1teXqD7Ncqe28HCtnjDcZGK43CTu0tj01KCsr7rQ/WD4P6lFI1nM&#10;HCmc4fBxhx1/Pr+Ne0+LbWK0ih8p1dWXdxzyetfHP7NPxLg8SSwQy31vbwyxmbzJXwoKqWUZ9Wxj&#10;8a9ef46JY6a899LsiiG5i3IUV62GxUVSaktz5/G4Gcq6cen67HoN0nmbsDaT+Nch8SbyfSIi8ILF&#10;VVpe+eOn4VxHgr9tTw34w18WFrBrKTSyGK3efTZoYZ2HUq7KAcfrn2r1HxFpcF7pEYaRnmngHnIy&#10;f6o84HucGs3ONRNRYOjUw9SPtYnA6P4qS7kUiQhhjNd74N1vybsYKmPqcjOAOa8F1+aXwT4p8mXc&#10;LeZvkboPXFd94W8XCTTzIWw0pEa+4HJ/pWOGrOMteh6eLwylTTjqmext4rF5Actgue3SsXV9W+Vs&#10;scD3rk4PErJCcknnoDiq+qeI2eE5JIX0713TxPMtWcNDBKD0RX8VasszMiscAHBzX40f8HGnxUex&#10;8PeF/DIkIGr3MlzMDkhkjI4/PFfrprV0TbyScgMOD6cV/P1/wXw+LK+PP2259Hin8238MadFbFQe&#10;Ekf94348iqy/369+2pjn1X2WBkk/isv8/wAD4hu4wuGQllP3T0qsSPTH86kkLDIZsg/pUe/YRwCB&#10;7V7x+bs6bwF4aHivVILGJooLl45CrNlhIygtg46HHHpX6I/8Eb/G194a+MEvhx0sX0/xZCt9b2F3&#10;IAhCxtE+GA+QnIPY5IORXwt+y5Zpqvxb0O3Mdu8tw1xFCZfuhzA+zOP9rGPfFfZf7B2kDw38d/hh&#10;q0ZIuLW5kt5omTak6s5jdWJ4YDHQH8uK0hf4ux10ldI+fv8AgrP8HZvgv+3149sHsr2wg1W8/tSG&#10;O5ALjzhl8MOGXfuwwJyMV84YBOSARjn6V+gv/BwPoF3q3xr8GeM5gHg1vS3tRKn3ZWhkKlge4JBI&#10;zzzzzX5+LGXjJByU6/SrxStVbXU44Ky5X0P0C/Yp3J+yx4UYZwRd/wDpZPXea3b7kEikkDrXH/sT&#10;Wwk/ZG8KFQCw+2f+lk9dhdT+TMY2+61f0Bw+75dQ/wAEf/SUfyVxQv8AhWxS/wCnk/8A0pnm8bAn&#10;PFcJ+06cfA7XCOv7gf8AkxHXcooyO5NcT+09b/8AFitcGCSfs/T/AK+IqWdL/hPr/wCCX/pLOvh5&#10;f8K2F/6+Q/8ASkfL2h2qrdWx2klVd+vtUU1t/wATCMsMLKxcfTPWrlk6x3EzLk7UMfuMYqJ4iY7Y&#10;HkxxHIx0JY/0r+eraH9axWhnRgjTrqTgEtgdvXmsiRQCRkZPOa15Nw0+XjALDH51kyA9ycD8alMx&#10;qLYZu55xg9eaNxLAgkY/SgnOARRuK8HqM1djNM/fn/gm/wDGVvjT+w54B1iWUSXtnYjTbsk5PmQH&#10;y8n6qAfxr1jVtWCxsg5A/IV+aH/BBD9pVdNn8X/DG/uNqXijWtLVm/jUBJkXPttbA9DX6A6zrLLd&#10;MAx218pjY+zqyifq2SV1iMNCp16+q0Z3/hHxC7OqlgoB5/KvR9C16RYR8xBHIIrxTwXf/apVGQST&#10;Xqek7k0x5AT8i4ry5TaZ7k0mtTq9b8aN5QmLhEmXLc4BYcH+h/GuM1j7N4rYiVUlRwQQeRXK/Gnx&#10;svg7wJcXEs4jS3U3ALHptxu/Dbz/AMBrzL4cftSadqcUbG8t3hblZFlDK3vmk+aWphFJKy3O2+IH&#10;7MegeN9NRZLWJZICYiVQAqG5B/PIrynVv+CZUfiZZbS1dPs8p3wtIM+S/p/ut0Pvg19B+DPi3pGt&#10;SLEt3AxulKKAQ2WHI/HPH411Xhz4q6MlynmTMgUjflcZ5rpp8xnKMpactzyX9n/9l7x78GtLi0+W&#10;4s7i1tv3cfmlg8Y/u/h2r6y+EWkyPbJDewxSzqp8yTbkL781LoXxG8OeLrWJIby3F2mF2s2GkA6H&#10;6jvXS6drOgeDL8Je6tYW6o379Q4dif7oA7jmuylhHzKUWefiMRUceScbP0Zr2emJPdRHylRIuFBU&#10;YjUc/h/9ercym5Z9+RvOTmshvjH4Wjecw6iioz+WpIIHPf8AIfrU48ZWF5Bugu4ZBjswOfataqsz&#10;zXGp9qLRw3xa8FReJrKa3JVZhzFIByCOn1rzzRfEE+kakul3IKS2ShG5+8x5J/P+Vd/qvxQ0y48b&#10;DSXnja6hhN6yodxSNWAy2OgLFRz3IrnPHPhQalrVnqEC4eRiJPT1z+dedWlrdbnuYKbS9nU26epu&#10;aXftcj7xJP8AhV664TcRkntVfS9LNpGCQBj8cVZYCS4BGMJzRz6ajk1eyOU+Kfie18FeC9S1W9lS&#10;C0062kuJnY4CqqlmP5Cv5av2h/ifcfG/40eKfF9y5kk8QapPdZY5Masx2D6bQo/Cv2+/4OAv2tf+&#10;FHfslXHhnTblI9b8dynTIwD8yW/WZ/8AvnC/8Cr8D53BwyrtG3GByMV7uUUrQdV9dvkfGcU4pOcM&#10;Oumr+e34fmQS5CnII+lQ8AgEY4qZ2Z1IAGDUD8jkYNexE+QZ3XwA1BtL+KnhyRRIcahGn7tiG5OO&#10;PcZzX3x+y2knhzxv4Zglka2uItZhjy/JCTSpIc9lIljYdwM1+eXw11JdN8VaXOytutruOZCn3iQR&#10;gfmBX6KfBjxLpWo/HTToo0B0yNrx1jK7GMsTi5i3MepKSspx2Ge1VHqduGex6n/wXr/Z9fTf2YG8&#10;RWsELWGk+JTNGinIsvP2iQRD+FGYglegOSK/IS1Y7Qcgleo9RX9CH/BU/RLf4j/8E/fHemS2axxH&#10;w3/a8Uc7qrQXFuACykEknKqxHT56/nss5C0icAF8D8+3+fWunF68r/r+tTkV1Np/1/Vj9Fv2GkVP&#10;2UvC6gkq4vMf+Bk9dZ4ktWjZiMgjkVzH7DqK37J/hZBwy/bPbreTmu11yHz4nGQCO9fvPD7/ANho&#10;f4I/+ko/kviiN81xX/Xyf/pTPK4YQiE8Z/lXEftIxmT4K60vOSYPr/x8R13SdCD0ri/2ionk+DOs&#10;gLuZvJAH/beOtc6X/CbiP8E//SWacOP/AIWML/19p/8ApSPl7T1NvZTFtpeUED0XPP8AWmpGZJUG&#10;MGfKgnnGBUentmxQgFmXcWz0z0/lUc1w0G0xkDylJB9W7H61/OvNof1yzPnRRZsjBjluPfrWMUIY&#10;4xg1vam22BFO0hFHOO+M1hyOGOPT1pLyMaqREcY4BxSY+Y+lOGcknqTSHsfaqRkdZ8Cvi/qnwD+L&#10;Wg+L9IZlvNCu1nCA4EyZw8Z9mUkfjX7eeB/itpXxg8AaR4p0SdbnStZgW4hYHJXP3kPoytkEeor8&#10;F89cnAHPFfYf/BLH9sf/AIVT4pHw+8Q3Yj8Oa/Pu0+aQ/LY3bEDaT2STgezY9TXlZthHUh7SK1X5&#10;f8A+q4WzRUK31eq/dl+D/wCDt9x+qXg3xCLLUYwWyhYA+9fRHgG4i17RnhbG5weR7jrXyVBfNbzK&#10;eAyn8K9e+DnxSMDpC77SvFfJ82tz9KrU246HV/tFfCbVPGXw7vIdBuksNdt1aSzmeFZkVypU7kYE&#10;MpViMEd6/G3xZ+xX8UP2dvFrSaJeajZWMrkKqO0kEMmeY2U8Y7g+lfujpviqG9kUsQQy15r8d/Au&#10;nX9++YVeC+X94AAeezD3HUV6eExCgrdGeJWw0alRSlutmfAvwX+LFxF8QdG07WYdW8MW8se5r+bB&#10;tBOAu0bx0ySeuK++vh3+y7qPj/xK9vo/jCy1BZdMg1YpA6u0CzO4AbB6ZQ14NfeB4vDd3LbXdpDc&#10;RMSUbywVkU4wcfSu7+Eml2/w91F9a8LT3egaqsf2a5mspfL+027ElVZehCtnHHG416UFRerV/mes&#10;sDXqxTw1blfmrr/M+j9A/Yj+IHgrVrLUrDWbaOa2uYykpiBMZbocdD24Ndhc/sJaxBot9quq+LIb&#10;d4EN1LI0YRPvZYkk8dzXi1prfjz4kNaWQ8f+JovLvIr2JUnjDiWNgV/h+Zc4+U8GvRfD/wAF/HXx&#10;nlax8ReK9a1LTXJS5W4nCQtGDk7lQAEAAnB9K7aNOk/gg389DgxeEzSlriMVTjbdpa2+a9Tnfiro&#10;nhHwL4o0fw1beINT8Qag87f2r/Zm1001GjLLJI3TkhV2glvmzivDP2iP2fvF/wAWbXU9K8J+J9a8&#10;G6a+oIbfU7e5aS6ntAvzKE42SMx6nIAFfU+rfCDTfh/qc1hZS2N/KGz5lrzCvPQdMnAxXUfDz4dR&#10;29yl5dxqWPMSHoP9oj+VZ1oQi37qX4lp0KdBTnUlUbXV2v8AJWaPiD4af8EwNT+DPjjQfFmn+KvG&#10;V5q9xIINXfUNTkna8tgNyqwPH+sAYjp0r7es4B9jt1lHzxr+tdrq2kW9z5URKxo2fm644/8ArfrX&#10;M6xpFta72S/iDIQMEcYJAyPpk/lXh4mDcnJHFTxamlG1uui76FO5u44FyT06Vg+J/GFvoWlzTySJ&#10;EkalmZjgKO5/KruvRWdrDNI2rWwEYY4HfGcD68D86/OT/gsd+2lYeB/hZqfgnw54z0618Ualp5mu&#10;443zLBCyr+5X0kfJX2A9xWdDDzq1FTitzSvi6NCi61R6L8eyPzt/4KzftWy/tb/tMX+ow3LTeHdC&#10;Z9M0qMn5V2sd0v0kIPPoBXyS6hNyEkgHit681BptKLSMGjdjGw6sGUDB9f8AJrFu0IdWJDK3Rh3r&#10;7ONKMIKEdkfl2IxE69WVapvJ3KoGCQcDFMmAbGMjHFWGQMpIIBNQvESvJAx2pJmEkzR8O27G5imA&#10;AMLK4zxuG4D+dfbWl6N4h8C/EjwpfPbvaP4ltUlhiuR5ke6a1MQKkc5w2B3BGD0r41+H8/2i9S0l&#10;LsHiljRV6x5XduH4r+tfdvhDxDP4z+AHg7VLq6a41vwjqEdsLjeHWYNOdoX3VH6+1VFLU7MPG6Vj&#10;9JfiV8KvEH7Q/wCx4+otbpeT3vg64gmtbRhF/wAfEPlgMp9GWM59RX8619ps2i6jPZXEbw3FpIYp&#10;EYYZGU4IPuK/p1/4JxzyeP8A4CW1nfTw3d1YGfRpWJKGSJXUwtkcHlHBz3GK/nz/AOCknwjm+Bf7&#10;evxW8MT24tTp3iC4ZI88Kkh81MH0w4rsqx5qKn2/r9DkrrlrOJ9X/sMyvP8AspeE5mwGcXYPvi8n&#10;Fega3HscsAQrVwH7BreZ+yb4WQ84+2Y/8DJ69G1LEoZDxiv3PIW/qND/AAR/9JR/JnE6vmuKt/z8&#10;n/6UzyKFAACRwK5f46QmX4Sa6UCMyQbxltvKsp6+vHHviungLPgnIArjf2kJGi+CmuMhCsUiHPp5&#10;yAj8jXZnS/4TcR/gn/6SzLhtv+2cJ/19p/8ApaPk+2uAlrEgAzJkdOQM029jaKS8imIiZAFC4601&#10;kLzIhyWjBB9RUgheW0jlZyzzz7CX5OAOuf0r+cU+h/YFzI1K4aV2JzgdhWayhW3EkmtbU7cxxbiw&#10;Jc9RWVKp3HAyAaIu5hUREOHB5A61337KvgzTviP+1H8NfDmsQG60jxB4q0zTb2EMVMsE13HHIuRy&#10;MqxGR61we3qRxXp/7DeP+G2/g36Hxzov/pfDWkXdmM9EZf7VngrTfht+1J8S/DejwG20jw/4q1TT&#10;bGIsWMUEN3LHGuTycKoGTXEW2du9WZGU5BBwQc8GvTP26P8Ak9r4y47eOdb/APS+avMrFhyoPJFE&#10;kVT2R+rX/BNb416t8cv2ZYbjWbg3uq+Hb19Lmnb78saqrRs3q204J77a+i9A1h9OvVkUlTmvij/g&#10;ixdtH8LvHkRPyDU4XA9/J5/TFfX4vFhvCoICsTt/L/8AVXxGZUVCvLl2ufr2Q4uVXB03Ud3bf00P&#10;oDwL44FzaxBnO4+/Q10XiJzrtjgngDg9cHHSvC/COtSW8wCuVA556V7B4F1JtWRYWIO7JrkjKzO+&#10;rT1uc9qHh0a0DazqoYkmJzxtb+79D/On+CPh9LDqbW5lMZmVoWVuCCen6gV6QfAQlTcUDEjP1rS0&#10;/wAEPdnzFUC5iX5yON6jv9RXVCpK2hnGs4fC7HKaB4e1LS7hGEalo2Hzq+COf/rV6Z4R1bWRZTCS&#10;eaNWUQgecSG3dj64Xd+dMbwLPNOtwik/aEDkDsejfrmt7RfBVysttBlwqgyPnkAnoT+ArvpSqJaN&#10;mVfMHUsp2Z0PgjRYgPNuCWSPkjGMn0FdpasWUEKFz2xyPasnStOYxIsYYRxjA4wT7mtm1gCxkMcI&#10;OtaObW541eo5u7GwSNJfxBVidgSFEn3OhrF8bXM2kJHK0OmkRtnCkZclkHJ/zxmtK6uIbOQSyp5s&#10;YBynY8Yrz34heL7OSaFINODMCymPeWMmQAB7EEE/jXJVqJLcujRcqidtP68/0PCP+CiH7X9t+xR+&#10;zhq/iy/s9GvpIB9h0+2D5e7un8zYvrgYJJ6Bfev55vjB+0hrPxm8V+LtX1m106a/8Wai+ozzLEC1&#10;uXMZCRsRuVAIwAM4AJFfqZ/wccaaujfszeEbhYyrzeKQWUcqga2l+UfT+dfjS7YcAEkDgV7OUU4q&#10;j7Rbv8kfL8S4iUq6o30Sv82WDcEmRAcrKyN+Of8AAmvev+CpfwT8Ofs2ft/fErwL4Qsn07wz4evb&#10;aKytnlMpiV7O3lYbjyfndj+NfPpYeYg5IDj8fmFfVf8AwXFJH/BV34yEHg6jZ/8Aputa9bofMt+8&#10;kfKmeoHI/WmuMgYIIFDja2c5BPalxuUqMjNSWjo/hPEqePdJeaGSa3mufs7qpwWLKRgH1wa+sfgh&#10;YXEPwsv9PuJvssMOoeTHG/ySRypuCrkfxZZOf9qvkXwPfDStZtLpHmWezvYZ0CDKkA8n619tfAbT&#10;muPECeDr2S0Fxd+LhdpO74Hl3NvkI3oN0aN7E1UTsw1z9Qv+CePjdtJ0LX760uo5rRbxnVGGCvmx&#10;iV0I77ZQ5B64Y+lfnf8A8HQ3wmk8K/8ABQrTPFq2pgsvH/he0vEYL8rzwlopDnucbT68ivur/gml&#10;DaSeEPFWmOr295bf2dfeXKSxVkNzbzfjgKSDzzXnf/B0R8I59f8A2O/h54lkiD6h8PPFV1oVxNnc&#10;32W5hEsRz3XKDFehSi5UZR8vy1/JHLj0o1VJdGvxsv1Pkz9gw7P2U/ChHb7X/wClk9eoavHj5xwD&#10;Xlf7CM//ABi54XBJGftX/pXNXq96RLAQc5FftuSaYHDv+5D/ANJR/JfEj/4VsV/18n/6UzxuE4AG&#10;eBXGftMRs3wM1sgZybf/ANKIq7a3TcBx171yX7TqeV8BddK8Ffs+P/AiKvRz3TLcR/17n/6Szn4b&#10;/wCRzhP+vtP/ANLR8g2Co0Ny0jMZArFOOSRWt4rtYtE1eK2ABWxWElQOHby1LA/8CLVW8G2Ul7rt&#10;jbjapupVTc4yFUtkn8gadr+ow694kur2ISLHLKzgOQWI9f51/NXS5/YiV7Ixdac+WoYYDAnGOlYj&#10;jrjJxWvrzsZCCSQRWPJuU4BIB5rSK0Oes9bCMMk4Jwa9Q/Ya/wCT3Pg5jgDxzov/AKXw15co65AN&#10;dl+zp8RrX4QftCeA/F1/DNPYeFvEen6vcRRAeZJHb3McrKuf4iqHHvWkTCS0Zv8A7dBH/Dbvxkzn&#10;I8c63/6XzV5hZcTpwcH8q+1fjr8Mf2UfjR8cPGfjEftE+ILBfFuuXusi2bwTdM1v9pnebyyRwSu/&#10;GR6Vy8X7NH7KalWX9pTXsj/qR7qmxQna2h7F/wAEcYTafCDxXMW/4+dVAH/AYlH9a+odVvTHI+SQ&#10;VOQQfu1kf8E7v2fvgZ4L+CBOifGnVdWstSu5blZ5PCs8BPRTwef4TzXoHxm8F+A/DXhlbnwz45uv&#10;E2pSTCN7WXSpLQRxEE79zcEg4GPevkcxg5VZSut+6P03JK6jhqcLO9l0dvvtYy/BHjuK6lSCdlin&#10;UgDJwH+n+Fey/DTxqljqMSyMACc8ntXyhZXGlB7tNUnureVVLW7RcqSEcjPf7+z8M12/g/4y+HNN&#10;0COG4v8AVLzUlt1K4iO/zcAsPdQN2PWvKlB7o+ijiIt2kfon4FvLPxBpKbShkK8ehrpdK0TyZw+0&#10;K4PBFfNn7P3x48KJdrbQ3+q3MRZtoaFleLkYBHXp1r6U8J+I9I8Q+GYLyK7uZHkiMnyoQu/Dfp05&#10;rqws09G9UcGKThqk7PyOh06wR4QIlUASDpyY8nBH071ZN1ELlkCqCx+Yj07L+HFcbp3xNPhy6nki&#10;8mQzQtCwk5A3DG4e47VJpvimKUKTKhYe/vXd9ZglZHGsLNtt7HpWjakiKq7Vw46nqKl1DUoYoWCc&#10;54+tcSnju3tYDgjd+ZNPtLy98S5EMZihb/lo4wPw9ayniL6IlYTW70F8Va0zRmG3RpZZM7VXr/8A&#10;qrA0rwWbfdc3LGW4bJz1EfqBXZWXhpLRCVDM7jlz1b/61aOmeHNOuxMuoai+nhMbNsJl3+ucdO35&#10;1yuDm7Gs66px0/z/ACPyu/4OOPBcuu/sSG+jUsNA120uWwOituiz9PnFfhYxJxzX9UX/AAUS/Zd8&#10;CftCfsy+OPC+qeM7zT4NT0qQ+dHpEk7wNF+9V1Uckgp0HJzX4EL+zT+ytgg/tJ68rd8+BrrIr6TK&#10;Vai4N7P139D4jiGaeIjUSdml0a1XrbyPlUnMiHuZF5/EV9W/8Fx8j/gq78ZDxt/tCz/9N1rSD9mr&#10;9lZ3U/8ADSmvABgcnwPdY61w3/BS/wDaG0D9q39uv4k/EHwst5/wjviPUUewN1H5c0kMVvFAJGX+&#10;Hd5W7HUBhXqPY8FayueGtyTycH2pwPCkjPajOFUjg0RgvkdSKk0NLwxNFbamDKGKBo24OOki5/TN&#10;fYHgjxbN4g+KPgnVI2giXVNUtLaXI2mbyVK7h74TB/3hXxtZAm8iG1mzkgDgk54FfTnhfxbFZTeC&#10;2dIY20XxHFezFWJZo5I48qAeAM5OPXNDdkztwz1P1s+CVkvwg/aI1yS2nF7bajeLLfRKCR5ExViM&#10;9N6P8w9mNe4/8FmfgQ3xu/4J/wDj/TUhM19LaJLbtjK+dF+8t5COxKLJGT/tCvLPhfok3jHxLYX5&#10;xFDqWpQ27MPlOyURqG99pYcH0r7M+IlpJ43/AGWfFNlMypeppULE4zlAMK4z9CK9TCvV9mc+ZR+F&#10;dT8Dv2IFex/Zq8NRuMNE92jD3F5ODXrd3MFXI71mS/DUfBLXdc8LBDGuj61qMQGCMBryZx+jCrLz&#10;GW3BJBxX7hlMeXA0F2hH/wBJR/JfEEebNcV/18n/AOlM85t7YKBgDINcb+1Fbv8A8KA18jG4i3x/&#10;4ERV3cKYwcfSuO/alD/8KB10KMuRAAO/NxFXXn7/AOEzEf8AXuf/AKSzl4YX/CzhP+vtP/0tHyj4&#10;fdNP8N6lqckZLW0Ys7YHgSSMCGP/AAFSxx7isMRn+yZZFkVQrhRgcvkYx9MA113jAQaX4b0LSGUy&#10;yNDJMz4wolccfXbgj64rDudLh1nxBp+l6fC8ZuJUhKE5IYkL17jHNfzc00j+xLXdjnvFtvLYlIph&#10;tZlWUDGOGUEfpisN265GOcV03xWlLeNdTiIVRb3LwqF6BUbaoH4CuXkJLds/SqSOSr8Qhz1xmlzg&#10;c0AY5zyKax9CODVLUgTO4nIAFTWlu9xKkcSs8spCIAMkseAPzqBPnYAZya9a/Y8+F8nxO+OmjxGM&#10;yWOlSC/ujjjCHKr+LYqatRQi5Poa4ei6tSNOPV2P0U/Z18Gr8M/hFoWkAANY2ccbdiX25b8yTXT6&#10;ncl0Yt90jnPem258u0jQ4AAqpqd2EjZWOARxzXxM5OUm31P1alFRiorZI5eeO2vtdtLW6u0sbeaZ&#10;Y5Lh+VhUnljj0Fa2kWGkeGNcsLyw8VW8VyXljad4gyxKYG5x33HKf8CBrj/FHz3TgtlBnFYVtazS&#10;3JEaEhu2KSaL5bu1z6G03WTLqNpPB4+t4pYQVjIhCrGGdSQcck5Gec85r2P4H/Fzxfp1i+mxeM4r&#10;u0tLVIYWa3GJVMZYqDx91yV9TXyx8N/BM15cIWXaT7cV9QfBPwNLbvEWiDLn0rhxFWz93c78Ph0o&#10;+9+SPbvhZ4l14XEdzJ5EsjxNERLHvXDKVPB7jPB7GvQvB3wzu9SKbricA8ZBqj8NvD/mJHGYyCvH&#10;T9a9o8H6IbGJQFZT/Onh6UpW5jHF4pU78qSZD4U+FNnpexpEaeUD70hzj3rsbTR1VQowCPQcVZtL&#10;ZdoJIAI5Aq/BEiMMLkY616MKSR8/Wxc57szmsPKGChYe9ZOrREBlKgew5rp71X2kADgZFYmqW42E&#10;HBY+vFOUbGVOo29TzfxzoaX8LM6B0cbWUjgj0/Kv5iP+Ckn7L95+yN+2P4x8LSwuml3F22p6RLtI&#10;Wa0nYum3/dJKH3Wv6nNW043ETIR6n2r86/8Agut/wT0l/an/AGeW8S+HbQS+NPASyXtqqLmS/tcZ&#10;mt/UnA3qPUEd67MtreyrWltLT/IwzfCvEYe8fijqvNdV/XY/ANT1AyM0bzkdcA0MhR9rAoynBVhg&#10;qc8jFB64A4Br6Y+HHK3Q54H+NOjBLMQMc4puCqgAEZp6cDjPJoAuaaGGrWuwEsZFVQOTnP8AjX0T&#10;4a0wa34a1R54omuLeW0MDEbS7HfkH0PB/wC+a+eLCZIdStpiCNs0bH2wwOa+svA+3UfCGozrFG/2&#10;i5tw0w4kGHndTj0ZSefwppXOzDp3P1x/Yyvbnxf8MfhzevH5z6zBb33ynBiJt8HIPo0Oa+zLLUP7&#10;b+GTwcAXGjtHJIRjzAwzg/RmB/Ovh/8A4JO6s134E8HaRcAi98Mal9mkTrmNWmAznsVlXivuqx0+&#10;WC+vtGuNht7q1vbVCOGLLLhMe4GP0r0MI/duRj37yXzPyL/bW1dNR/ag8WzxxmEyzwl1IwS/2eLe&#10;34tk/jXmlvfFhsPIArv/ANvCB9F/aw8YWcpJks54Lck9W2W0S5/HGfxryVNQ8thg4zX7llT/ANho&#10;3/kj+SP5cz2inmuJfepP/wBKZRQ5xjoDWB8Z411D4cagrIkioYZijdG8uZHwfrtraSbcxGAAa5T4&#10;9ai+n/CPV7iIkuvkhOcYJnjGf1rtz5f8JuI/69z/APSWeDwwms5wb/6e0/8A0tHzjpVk/wAQfHN3&#10;C8Akt7DTniSUcBCCCX/Fsj2BNZXgSe3j+KC6reqkVvpc3nPFGPvhQTtH4gc+9dP4LvX8HfDLxRqU&#10;cStLeJBpiTE7VdWLPKEHfhV5/wAa5vwAtvo9ut7qB2Wk05LyEbhsRSdoHcs5UfnX83y1sf2NFW95&#10;nmmt3j39/NNIxMsshkY98k5P61QKkHkjn9KnuphNNJId2ZGLH2yelV2fJxwc00cE3fUMkHOcimP1&#10;J5yPwoOTgDArU8IeCtU8d6tHZ6XZy3UznB2rlU9ye1U2krsUYuTUYq7ZR03T59SvYoLeJ5riZgka&#10;IMsxJxiv0O/Yp+Aa/B7wGj3Cq2r6kRPdPjleOIx7D+ea4n9lv9kC38CSQ6jfxi81MgHey/LF7L+P&#10;evqrw34aeKBERDhTnp+FfP5jjlP93DY+0yTKXR/fVfi6eX/BJgvyjrheB6iqeo2L3AIwTnoDzXWW&#10;PhNzgEE49eprQtPBhmIJBJPTjivBlOx9XTgzyi48EvqEwwpIz2FdL4T+FTSyIRESD2xXqWg/DX7Q&#10;y4jIx7V6X4L+F8KbC0Yzn0rnq1+x20qSWrOP+GPwi/1TeSQBz0r6N+GHw3FssQCEMoGeOaf4E8DJ&#10;CUAQDnHI617B4I8OpbOAUUZNZUaTk7snE4hRjaJreA/Ci2cKF4wuB3HWvQrK2S3jXCjJwKzNKTai&#10;hduR3Pfity3UsuccLyc/rXs0qSWx81iKjk7ssWqKM/KSMeuBVyLg4UbCRj6VFDAdqgABT7+1TthQ&#10;cHAzWzSOVshuUIJyQT1z61mX0ZkGCMkmtSQl3IJAAznvVe8hDAYGSRmsrXKi7HPy2PmsMBsjjHWs&#10;DxT4cMsbAoMH2zXb20BSYEjaD3qDxFpXnxnaMnt69KpUroca7U0fgZ/wWp/4I4X3gXxFqXxW+GGl&#10;S3OkXrvc65o9vHlrRzy08KjqhJJZR0PIr8utpUgMCGXgg9Riv6//ABX4Si1W1kikiVg4IIIyDxX5&#10;M/8ABVD/AIIX23xBvNQ8c/Cy3g0rxAwaa80cKI7bUjySydkkPp0NelhMw5bU6/3/AOf+Z5eY5Nz3&#10;rYbfrH/L/I/GhgeCDknn604ISMjoOK1PF3g3V/h54nudI13TL3SNTsm2y211EYpEPToe3v0qgBlQ&#10;FHBGT7c17KZ8zyW0ZPpyiS4iVwSrHb+dfYXwytrcfC/SGngeS1cTid4ziRNlvhCR3CSMrfia+R9I&#10;tzNsGBw4OR15r7g/ZaEXi74YLpLW5kew07UrppAMs2UjRV/T829qpI7cMtbH6T/8EwNPmuvjFc2M&#10;zqkscumakwUYLiaxhLg/8DGP1r7r+J4l0H46aXBGRsE4lk55xIkYI+mefwNfFn/BMmZbf9uLW9Ok&#10;UA2rafY7WXBRI7YMrfkVFfbfxmgiH7S1lFLIiNqGnGKHJzmWOQH/ANB/lXfhV7kvU58c37eKfZn5&#10;Df8ABUYi2/bn+IEag5W4tSe3Js4Cf1r54+2g4Ocmvdv+CpF6bj9uz4hybipluLZ8ZzjNnAcV89l8&#10;KecHtX7zlML4Gi/7sfyR/MmdTtmWIv8A8/J/+lM0gwY9+K5b49iKT4P6ussckqjymCIcFmEyFR+e&#10;K6aAEKSeDWF8WrSW5+HeoJDA9zIpifyl6uFlRiPyBrfO03luIX9yf/pLPnuG2lnGE/6+0/8A0tHg&#10;fxxhh8HeEtD0mCVF+wWqC5UnerXbqZZCuO6p5SH3JFePa94ilutMit97LEq/d7E5LZ/M1tfEHX5N&#10;X1hjO5KWUjIVByCSxYj65/kK5pNLudbvo4LO3mu7mc5SGFDI/J4AAr+bnvqf19Uk2rRMhyTkjpUu&#10;m6Rda1fx2tnbTXdxKcJHEhZmOemBX1H+zT/wSj+IHxqvIbrXLaXwzozEMzTLm4kXj7q9s+9for+z&#10;t/wTd8GfAjToV0/SklvlUb7uZQ8z985PT8K4cTmdKjotX5Ho4HIMRiPemuWPnv8AJH5s/AD/AIJp&#10;+J/iEYb3xHHNpFi/zCAD9+w9/wC7X2P8Kf2OdK+HFlHbafp6QooGSFyzfU9zX2PafCGCCJVjgVVY&#10;4yF7Vt6Z8IolfmMMV4z618/iMyq1Xq7LsfY4HJ8Phl7qu+73Pnzwp8E2iRSsR2g56V2Vj8LjaqAE&#10;OV4HHWvfdH+GcFvCvyAK3HTrVPUvCy2khUISxHHFcbberPQTV7I8fg8HlVTEY4P41q6b4L8vDFMj&#10;rXdrokZzlNpzmtKz0eJoCCBtX8xWckaRlZmJ4e8HpEikIVA4x3rutF8MCFVYKAF547iq2jaeEkCg&#10;Ky+/Peuw0aEMi4wceowTXJKOpups0vDNvsCEKSR1I4P0r0Dw9bszoeST+FctoFgquuMjn8q7rRLH&#10;ylUryT+NdmHizjxMtDpdHRdmDySK27KA7QcYBOfrWVo8Q2ISeR0rdtrbZtwcBfXkV60I6Hg1pakk&#10;cfBbcQD6mnMrRgjOcHpSmIgE8MDzipFgDKxGAB0x3pSi29DHmRBIdpz/AA/rQIvNGQuCenpVholC&#10;9Byc81JEqpgqAO+O9aQp9yJ1NCgtr8wUHJ6AH1q2bFJYhuUZI79qe2SwyACOmKmSESJ3RQcHtgVv&#10;CmYzkcvr2ihQfLXJHX0rkdd8NxX6FHQHd2xXp99YCeIAqVUDg4rnNU0gpkqp4PFZVaNzow2IcdLn&#10;xP8Atw/8Euvhz+2JpLL4k0cQ6tCuLbVbQCO7h9BuH3h7Gvx8/bS/4Io/FD9mN7rUPD9pL438Lx5I&#10;uLKP/TIFH/PSMdceq1/SDe6YtwdoUtWBrfgWC8RwYsgjHTrToYirQ0jquxpisFh8V701aXdfr3P5&#10;NPCugyPrUVlcRT2t2JPLeOVCjIR2IPIOM199/sJ+HkgsNMIgd5NRYWIjUcKrN525j/wAg/UV+mX7&#10;Sn/BLT4ZftAXT3mqeGrW11bBKahZqIJ1JGMkr16968o+D3/BO24/Zq1HUGtrubWLE6XcW1qSoEyz&#10;MUCOR04VWGR/er1KOYUqllL3X5nmrKqlG8o+8vI7v/glzqD+Jf2+PGt7MmYbe9Wz3hcb3hghiDf+&#10;O19lfG9Vb9o/wvcAIxtr9YWPdPMUp+XOa+af+CZvgif4c/FfxHdaxC1nNfa2skYlXaZfMtv3jA9x&#10;5ij8TX0f8Qov7S+Il9qYVjJZakkKMD/cKMD+bHNe7hZKVKTTvdngY6HLiUmtkfj9/wAFVgsH/BQH&#10;4kQg8RXlun1xaQCvAb7TrjT4YZZ42SKcfISMBq9v/wCCqV+l7/wUB+JU0bFo3v4CD/26w14z41+J&#10;MnizQdLsGhjiTSwQrKOXz61++5W5fU8PyrTkjf8A8BR/LudRX9o4q71U5/8ApTJQpPABzUHiAt/Y&#10;c5RmRjjkdR8wqxETgHpUsGmNrb/ZQ6oZgTk8jgE4/TFey4cy5e58dhKjhiKc10kn+Jyf7Pf/AATu&#10;0P8Aaa+KF9Pc6lPaW1sBcXNhEMGdmOC4PYeoHev0B+BH7BXw/wDgdaRLpHh+xguYwA07oJJmwOu4&#10;8186fsJ383w9/aa0oTMDY6j5lhcEjhg3Q+xDAH8K/Sy+8CxshIUgDjA4r+b/ABLyepgcyTpaQqK6&#10;XS+zX6/M/tbwwzehjst/eJOpTdm93bdP7tPkcZpnhS1sogERE2jGMcVeRYIztJG4DBPXJq5feD3b&#10;KrJIoU881RbwPIxIM8meua/MXB9j9RVSPckjurYbcFTz+ArSs9QtI8gyRqD79Kx4Phl5zczSMB23&#10;dT61oWvwZDgs0sh3f7VT7OW43OHVmp/wlNlAhUTR9MH3rn/EPjSx2EK6sx6Y69K2ovghCSSysQe+&#10;c5qdPg3bRAEIrduRTcZ9iY+x7nmNz4m+03LGGKR1B4IHFaGmm9ugAEZRn6kV36/DCG3cEohK+nSr&#10;uneDVhIITjPIFZShJnTCUN0c/omnSwlWcnLenNdnoVp8gBDEnocc1b03wgGZSAML1GK6zw94ajRw&#10;WUHPt0ojh22TVrwsQaBZMWXd0B6mu00uNY4kAIyOcetVBpqcBEUYHpViy3RsAQ3A+tddKHIedVqc&#10;x0emzLGFB2gj9a2ItQjCAArk/wCc1ycU5AUgYPU8fpUqai0ZzuY+2K6lVscE8Pc6n+1VVRtJYDjj&#10;gCoJtcCg4BAA4z14rmZtTkIIUu2BwMU23F1dOGwQPfikqrvoTHCK12zqRqoAVgGJPv0qKXX1gkIL&#10;AD65rGMEkWS7EA9u9RXCcEZLEVspSMfYK5rjxbEJPmkwT0A4rSsvFVuQN0gI9M8153qmmTS5ZXK+&#10;gHWsS5i1O2kIikdsdc1Lryi9jZYGE1ue0TeJLadRh0OMkYPFZuoahHISSwKkdM9K8j/tLWxj5GJP&#10;QZOKj/4SHXskG3LH/eNDxd1sCy220kemyzR9QVAJz15qGeaLacbSSOfWvOxrniCZlK2YPp81TA+J&#10;bqM7baNfbJ4qFWv0Zawlt5L7zrL5IXU7iCTwO1c9rEFjGo3FMgHgVnXPh3xbeKSiwICOMZJqk3wq&#10;8TXhP2i4KBhkgDk0ScntE2jTilrNGN4qn0+wtGkVliZBu3D7w/Gvhz9o7/gqD4u8P+ONQ8F+Cr1I&#10;NLDf6dqrxmW4tmJXcYj2YqoGT2r63/aht7f4BfBTXfEuq3LD7HasI42P+skIwqj3Jr8ofGMUfhXw&#10;sZ7m7M2s+ICby4VBxEXOdufYYHHvX6H4a8PSzDMXVrp+zpq7XRt7J/i/l5n534m8QRy/K1Soa1ar&#10;5Yvqkt2vwXle/Q5f4m+Nbv4ieNdT1y/u7i+utQmMj3E7bpJcAAFj64ArlpFZpABwDz7Vv+F4bRdU&#10;hXUFb7KQS475IyKx9VCfapjECIwxCD2r+huRRfs4qyX3eh/JFWo3VlKTu23q99936nUecOcDpWx8&#10;PrSXUvGFnDDF50kpYBPX5Gz+mT+FYGfc1tfD6Z08ZWPlkBtzAHdtA+U966orVWPEwkeavBPuvzOy&#10;m8GXvhjxppVxC0kDW0yzsVJY5D5P6Cv1U8H63F4j8KaffIVZbq2SQ4PfbzX5qN4f8QJqsiWV1qiG&#10;J8h0RZlA+8O/TBzX3L+yb4hk1b4T2MU0rTSWYEZcrtJyM5I+ua/NPFnBKrl1LErenK3yl/wUj+jP&#10;CLFSoZhVwkrpVI3XrF9Pk30PSbq2idmKqSO31rPuLIGQhhxnAwK2I7V3LM2CoGPrTzYLIwJwDX87&#10;Sgf0ZTkUNM0xPMLheG454xW5p0axAADIHOKitrQxkYGMHAqdS0aYYjA/MU4KxT1Layo0O0YUjpUL&#10;tuY5GAc5qFXLYbnHUcUBsnkj/ClKSHGDGSBQxJBI+lT2luGYYwCRx60kFq+4ZwM+laVvaqoAK5Pb&#10;2rBo3TsifTbHy8BjkZxXQWERAHAAPSs6whJOTk4wPxrWt0EYznA/SiJy1Zl2GEHIPB6cc1PDYlzk&#10;ZGKZZsCOSM+wrQtWAYbhub26ZrdRTOZ1GiS00ttoBHAPapv7F/iBBz+P4Vp2G141zjHf2q2bUMoK&#10;gA59K0jTTRi68rmHDo5ZgCAavQaMISpAALcitCK1CsrA5x1qcxkYPXtitIwsZzrN9Si2mBhhlG4f&#10;xVC+hKzgqgJPqOtaO1iSBjOamRAI8dCe9aqJm5tbGFP4dDOQygZ6mmp4PRy3ynJx2ya30MYYM7A5&#10;HIHel+3rGCqkAdferVNdSXXnayMY+DIUwWTcW7Y4qQ+D7Yv80a8nIAGAa1kv41j5wW7Duahn1VET&#10;OQCegrRwgjL2tRlSDQ7aIkbFJHHA4q1baZbspOxAB0rLl8QAOVUgge1H9tDaAGxt5IpKUV0LlTm+&#10;psxwW/C7FOT1HakvjDHAxCpjn8v8axDrRXIGTnoc9a5D4ufEY+D/AAPqepSvsWytZJBng8Kap1EQ&#10;qMpOx+dP/BZ79pJvHPxS0j4f6TJJNp+lOLm+jjbHmyA5wfoAK+N18Ly/EnxxFbyosFvbANKiMXYd&#10;M8+p9ulXfGviXVPip8Y/EOtRwy30jSOxl6rES3GT29K9P/Zt+F15JrE17cRJcM0ZJT22/rX9I+Hm&#10;VLBZLGtNe/V99+j+FfdZ+rZ/PnibmixGbOjB+7RXIvX7T++/yR4B8X9Pt9A+IOo2NsCILcRKg7/6&#10;pD/M1yruOQc8Gux/abs5NK+OevW0iCF4mhygOduYIzj8jXBmUADOOK+lqzXM2fkU6N5t+Z1Xn5Un&#10;GD6Ve8IxSX/iK3ijIDyFgPb5TzWG0x4OcGtHwfrDaN4mtbmOBrp4y2IhnLZUjt7HNbQl7yscOX0U&#10;8TT5tuZfmj1jxT4IudG0K2uri8vkjuZPLLRFmDZHB49q+uf+CcWo2v8Awjd7psN/JfSo29i275On&#10;HzAdM18Q6x8bvEN08UQRbeMfPGskZGARgEV9O/8ABNrx9rNz8TjBqmoWEkF6m2O2iwrxtjG7pz2H&#10;U9K8TjPBTxOSYim91G//AIDZ9vI/ZOEq9HC51h6sG9ZWs1/MnHe/n2PvS008bSpBw3PsKsLpgb5g&#10;ox24xWnb2DeSjBgQRk1ZhsgwIOMniv5UlTP6bjV6ox104gk4xgUPphyAATnnkVuJYhk2hSAKkGlE&#10;MDkgDPNQ4Gsa3cwE0raAccD1FPTSB3C4Pfsa25LNnVSQMnv0/GpIdOZiAMZHHtWU49GaqroZkOml&#10;CBt5x0rQs9NQkEqSRV9NMAyTggd6uW+nHBKgntip5CHWM6K2VCcKVB9KnhRQFznjj2rQGjM7FiCC&#10;ODkZpy6Th1UKMr2qJQaIdRMisyvAHBbtWpATlSVxn8DVWPSmRgwAII55xir9pany8KMgHr3pRbJm&#10;49C/pjBWIBJzxWjuJHDZH8qz7CE78YBI7njirqoyqVAJI5HtXRBs5prUlSQ7SchS3FPkvWYZGMjt&#10;6VBFbSTEH5gDwauRaUdhIJYnjbWyM5NdSqb0+YQCQe3cUkl7gDLM2ew4FJeadJyAoGD65x7VB9hf&#10;ZkgEjoMmldjSQ2W/J4U4J79DVKbVZEJGQM8Cn3MBhU4YE5z7VRZGlkJJBHTHShTZtCK6kx1aVQSH&#10;BIqu93K8hHUVI9qWTHAJ9sU+K0KEljkn/CnzMdorYp7i5DHOD19TRHukdlAYAdgOauixUYJJDdyO&#10;KWCJF2spyvbjj6VViXIaIWWIkKBn35r5f/4Kj/FlPhb+zFq4Mmy61YC0iB4Jz1x+FfVExYRjAxk5&#10;6V+Yf/BaX4gz+P8A4teGvAlgWnMCedOkZySzH+eK9XJsteOxtLCx+3JL5dX8ldnnY7HrB4apipbQ&#10;i381svm7I+Pvgd4H1HxI7yNFcNazHzmG4qsh6gY/ir7r+CXwRsfAHw8vNUvnlS4t4SVZuFwBxn2O&#10;K8//AGXfghc6Hd2k93aTwLBtH7zlWHTHp2PSvav2gPiX/wAId4Fg0JYImudbJVETIYAEZ3DsOn+c&#10;1/VGIqfDhqOystOy/wCAfyLjK0q9WVSb1b+9s/Mf9r4SWP7Q3iKKRxK5+zSFweu62ibP615jcXxc&#10;84yPSvR/21Yjp37SviKFg6FY7NsMckZsoDj9a8lluOcg5Nc1SerOWNBXujsGutpIJyRWj4Y1tdC1&#10;qC7ZGlEO75Q20nKkdfxrCVstzk1LFJhgCTg10RnqePBSpTjUho07r1R6hefGmDU5Fkk012ZYhDzM&#10;D8o6fw8dK9D+Cv7aVh8Ib6C4j8JR3E8HSWO6ET8MCDnYf5V87wyEHOTirdu6byXJwR2p1YqpB06m&#10;qZ3y4lzFNSU1da/DHf7j9Cov+C4unxxBT8N7sj21tQD/AOQKmX/gujpq4H/Cs7wDqT/bi/8Axivz&#10;u3Db39qieXdkZINfIPgLIv8Anz/5NP8A+SPoo+KXE/8A0Ef+SU//AJE/RpP+C7OnJgf8KzvCB/1H&#10;F/8AjFOH/Bd3TeQfhleEHt/bq/8AxivzhWUg8kkVIrEqTQuAMif/AC5/8mn/APJDfilxN/0Ef+SQ&#10;/wDkT9Hk/wCC6emvyPhneAH/AKjin/2hUsf/AAXP01QM/DW9I9P7cX/4xX5zJIBGCSQKUXGBnn2o&#10;fh/kP/Pn/wAmn/8AJFx8U+J/+gj/AMkp/wDyJ+jn/D+DTIGy3wwvGwP+g6v/AMYqQf8ABe/TVIz8&#10;MLwg/wDUeT/4xX5tO5lYknio5HA4BxjtUPw+yH/nz/5NP/5I0XifxK/+Yj/ySH/yJ+l0X/BwDpsS&#10;kf8ACrr0g/8AUfX/AOR6jf8A4OAdMRsj4XXoA5/5D6j/ANt6/M57nBIBIqNpQwOSTS/4h9kL/wCX&#10;H/k0/wD5If8AxE3iRf8AMR/5JD/5E/TiL/g4I0sEZ+Ft8c/9R9P/AJHqaL/g4O0uIjHwqvTjp/xU&#10;Cc/+S9fl8JsNjPAFTRSkDOTQvDzIF/y4/wDJp/8AyRnLxQ4m/wCgj/ySH/yJ+oa/8HDOlqhU/Ci9&#10;I/7GBP8A5HqaL/g4b0w8/wDCqb7Hp/wkCf8AyPX5eI+QOuaePQEgmrXh/kP/AD4/8mn/APJGEvFD&#10;ib/oI/8AJIf/ACJ+pMP/AAcSaVHx/wAKmvj7/wDCQr/8j1Of+DinSskf8Kn1AE+niJB/7b1+WXn+&#10;1Bm54JFV/qBkX/Pn/wAmn/8AJGT8UOJn/wAxH/kkP/kT9SZf+DirS3OD8J77nrjxCmT/AOS9RN/w&#10;cM6W4J/4VRegt/1MC/8AyPX5cM5J64JqRJzgc8UlwBkX/Pn/AMmn/wDJDfifxMtsR/5JD/5E/TW5&#10;/wCDgPTbhCD8Lb0Z7f2+v/yPUR/4L/aZFEFX4W3uT3/t9c/+k9fnXJ8PvEUVrazvoOtpBfQi5tpD&#10;YyhLiIkgSIduGUkEBhkcGkn+HniKHQrzVZNA1pNM05o1urtrKUW9sZCRGHfbtUsQQMkZIOKh8B8P&#10;9KX/AJPL/wCSNF4ocV/8/wD/AMpw/wDkT9FP+IgPTGBH/Crb4k/9R9c/+k9Nk/4OAtNQkj4WXoP/&#10;AGH1/wDkevzk8L+EdV8b6n9i0XS9R1e+Ebzm3srZ7iURopZ32oCdqqCSegAJPFSal4E1rStE0vU7&#10;rR9Sg03XIZp9Punt3WG9jidklaNiMOEaNw2PulTnFJ8BZBezo/8Ak8//AJIF4o8Ubqvp/gh/8j5r&#10;7z9En/4OBNOYkn4W3oB6/wDE/X/5HpV/4OAtOVdw+Ft5k/8AUfX/AOR6/NdtPnSyW6MEwtXkMSy7&#10;D5bOACVDdMgEEjrgj1qIkKp9DWq4AyLpR/8AJp//ACQ4+KfEt9cR/wCSQ/8AkT9Krz/g4OsEtyT8&#10;Lb0nGP8AkPqOfX/j3r4m+KH7YUnxP+Pl/wCOb7SZi91JujtftQJhXP3d23njjOK8kviBFg5Oayro&#10;kKcHBrty3hTLMvrxxOFpcs1ezvJ2urPRtrYMXx7nePw8sLia14StdcsVs7rVJPc+yPAH/BWPTvAc&#10;EUb+BLy7COGb/icBS2BjH+qOAP61B4z/AOCt+g+K/E51K9+G1xLIqCKP/icqrKn8QJEPJPrgYr4x&#10;l3Bjk8VmXh/eEjOcV61WnG/OtzzMNUktLnc/tQ/Ge1/aA+Oet+LbLSpNEtNUFusdk9wLhoRFbRQ8&#10;vtXdkx7ug+9ivPpJcZA6HrTGy3JyPpUbuQCMnJrncrKx3Rhd3OshbLBjyKsBhgkck1QjlGBySKtQ&#10;SDIwe9diZ8/VpmjbsSqjvU0TgHviqULYIANWAQBgcGtUzzKkNT1/9iuL4az/AByil+K15Fa+F7PT&#10;b24hE0M8ttcXy27m0jmWAGQxGbZuC4zjBIUmvVfiH8PNC+J3/BMzQPiPf+GdE8O/EC6+IMnhzRpd&#10;Js49PTxFYfZRJIWgjCxsYZiE81QOu05PNeR/sX/BHw/+0D8c7TRfFPifRPCvh60tJtRvbjUdWt9L&#10;+2LEuVtIZ5yI0mlYqgLZCgs2G27T7V+2H4Fvbb4eSeOfEPxB+GH2nwxf6fovgTwX4M8UWmsW+k2Y&#10;86WRmjiZmVEEaZkYlpZZSznJG7xMZVj9bhFSaenp10S87+90SXoe5gaUvqU5SgnH3l530bbb/lt7&#10;qWrba2uevD9lz4aL/wAFBLf9kl/DejCxHhz+yZvFQhLaofEJ043/ANuE+N/liXEHk/6vZnK968C/&#10;4JZ/DDwl8TP2x9L8DeOfCltrq3kOpuDPdSKtpLaadd3ABRG2SAvCoIbIr6WHxU8Ey/8ABTqL9rVf&#10;EmgJ8O28O/8ACTyWY1KE6kmr/wBl/Yf7I+zb/O8/7Vh87Nnlndu2fNXz/wD8EhbiGP8Abs0bxpr/&#10;AIg8J+HtH06DVzqF7rOu2WmIsl1pd5DHtSaRGk3SyoP3attzk4FcFKpVWDrNt39kr6u/tLS5vne1&#10;0vI9StSpfXaMVFNe1lbRW9leHLfytzWb8z56+Dfw3v8A4x/ErR/C+l27XWp63cra2sWdoLserE8K&#10;o5JY8AAk8CvpP/gob8D/AIe/D34Bfs+S/DOzW/8A7dttcsrzVoot0/iS5tNSFobgY+YxvIkhiU8i&#10;N0XrXinwt+K+qfsg+OfFFs+jeFNe1DVNIl0O4kOpNeRW0FwEMpt7mwuFXe8WYmZJGwskicEnH0L+&#10;3B4j0uy/YL/Z+tNJtvhla694Uj1j7bBoHjJNQvfDMk2qmeERIl9K7iVCHZmEuwk4MeAK9TGVan1u&#10;i4v3W9LNWd4S1evR2t/m0eXgKFL6nXUl79tbp3Vpx0Wm7V7/AOSZ8my/BfxngAeEfFH/AIKp/wD4&#10;mva/+Cb/AMPvB3xO+IPjjQPF3hG31bUNL8GeINWtLm5nlQ2Vxb2DtHmEEIxVwSNwOGIPUDHh0v7R&#10;fjzd/wAjp4oyf+orN/8AFV9A/wDBJy0jb4weONe1nxL4R0Syv/BWv6Otzr3iaw017i9urJo4kC3E&#10;yO293GXClRzkjBrTMpVI4Wo5uztpZtal5XTpPFU1FXV9bpPQ5n/gnX8E/DfxB1X4l+OPGWnRa14a&#10;+Efg+78SHS5ZCkWrXoKxWlvJt58ppX3NjqEAOQTWr8bPhHpXxo/YH8BfGfw/4dsNJ8TnxjdeAfEF&#10;lotmILbUbgWwvLSaO3QbUk8ksrCNdrEKcA5yv/BPfxlo/gHxF8ZfhR4u1jRNFHxS8F3fh6x1N9Sg&#10;k0621RGSe0El1G5iWF3QoZA5UFlyQASLPxn+IMP7OX/BOLwB8IYNcsm8eah46uviFq0Ol38d02hB&#10;bQWNpG88LsiyugaTYrEqpUttJAPHWqVfrnut35o27cvK7+Vr3v58vkd9GlS+p++lbllfvzcyt53t&#10;a3lzeZ88j4JeNScjwf4px/2Cp/8A4ivdf+CdvgPwZ8VdJ+Mdj4j8LWurap4c+GXiXxHpeoTXMo+x&#10;3EFkBERED5bFGZnDMCQ20jlRXh9p+0L49uLhIx428UgucD/iaTcf+PV9F/8ABLLw5BZXXxnvdR8R&#10;eC9Btdc+GHiPwtYNrXibT9MkutRubaNYIVjnmRyGJx5m3YMEFgQa6sxq1I4abk7PS1m+5w4ChTli&#10;oKKbWt7pPoeT/sqeI/A/hnVvFV34t0i71vWhoM0XhC1Fkt7atrDSRiEzwsQJE2GQBSHG4qSrYFes&#10;f8FA/hb4c8E/CD4Ga0PDtl4K+JvirQr248YeHraH7KtsI7kJZXTW3Age4h3OUAUfKCFHfzT9mn4C&#10;eHfiDqvxB0jxB4rg0Dxf4c0aW88LwW+pWf2XWdSikXFuLppPJ5XLArJlsfKWOFb1P9tXxpYzfsa/&#10;BPw/4n1zTPEnxg0OXUjqNxb38eo3OmaS8itaWdzcRsys4Jd1jLMYlYqdmSKitUX12m4NvXVa7crt&#10;5ct9/wC9bXoZUqLWBqKoktNHpvzq/nzW0X92+ltV8rnI4PFNVHmO2MFmxnA61A05OWJJzSR6pJp8&#10;wkiIDkEc+ley5aHgwp3YSSeXIQ2cg80JcBR1HrVOWdpZWdjyxrX+HGhW3ivx5o+m3z6otheXccd0&#10;2nWn2y8SEsPMaKLK+Y4TJClgCRyQOaydRRV30OiOH5mkup+kesabc/ED4Ffsr+H9G1HTYNX8S+Dv&#10;7P02C61bV9OXULlb+5Vo43tYWhd1JUEM4YFlBABXPB/F/wCLWi6L/wAE9vi34MbxZo954on8VaPH&#10;Lptpqup3s2y3e487d9siQhUk2ZKZXdjJztz6D+y/8a9R+K37bvwYtray+IXhbwr4Z1PTtG0Lw7c+&#10;AoJbXS7KJ1RFk1B5xJvkx5kswiHzuxC4AFeaa7YeO/iT4O+Ivg/wBa/GbX/FWuzTSXlmngex0vSL&#10;zTImZpUm2u8ryKTujcNy21Qm5ww+NpO1RRqaWanu9Lzb1draJel+p9vWg3Tcqet04bLW0EtFe+re&#10;nW26MT/giX4k0+1/awudNn8P6ffX934d1qWHU2ku/tdmq6Zcboo44pkRg+edyl+PlZTzX2d+znr+&#10;k+GNU/Y98LWfhXRLK01LSPHVxBcz2N5Bd6QY49SJ8lZ5pJFVy7FhIX3cFduF2/EP/BJPxTZ/Cn4l&#10;65448QaNo1h4S8KWV1F4h8TX0l0LiygubWaAWNrDHPGkt1Ox2oCpZcO5wEyPqX4E/tN+GR+y94Z+&#10;KiJ4Kt/DvwZ0jxDp1is63qeIbDWb6K4jgtI2mvJ0niu/tbS4ZW8tYGByIw1TndOVSvNxTasl5czj&#10;USW+95LTz21V5yCpGlhoKTSabltryqdJt7aq0Xrrqt9HbwH49eIL7xX/AMEj9ElvPG1349nf4w3E&#10;YvpzOWjA0WHbD+++bClmYdv3h75r5puf2T/iLBO8b+EtVjkjYqysqgqR1BBPBzX0V8bNA8TeGv8A&#10;gkD4eh8WeH5PDWoX3xcuruzgfSE0wXlr/YsCi4jRUQSRlgwEqgg4xuOMV8eJeyiRXaaUhTk/Ma+i&#10;ypS9nP2bXxS6X6+Vl+B8pm84+1h7VO/JHrbp53f4noPh39i/4k+MvEdlpUHhqa1mvplhWW8uIbW3&#10;iJP3nkdgqKOpJP5mvMviZ8PdT+F3jrVfDuswx2+qaPcNbXCRyrNHuHdXQlXUjBDKSCCCOKm1LUZJ&#10;5XdZJAG5xuPFY96DI7OSxY9yc5r0UqqleclbyVtfW7OelUpWtBNPzaf4WRj3alQcE5rLuk+ckkmt&#10;u8iOCePyrJvF+YgnJFY1ZHsYaexmzegzkVC56kEkVZmjIzgZIqtMpVGI5rgkz2qbudDE4ODng1ct&#10;37elZkL4I64NaNt1Nd8WeFWWhoJzgjI9afvOSQTUUROFqRWBfbjpWvMebKIpY45OAeafG5JBJ5pj&#10;LtHY0sCl3UURdzNrQnjJwRk4z+FSEnjkVEjnJHc0/IyOvNdCOZ7g8m1TyATVS5mJB5AFS3Um7jGM&#10;1Rlf65NNs6aMLg7+rAGoWnIPJz2qKWYswGBzUZySST15rNyO+FIlabBAxmkaUscktmoGcgDPSmtM&#10;T8vpWUpG6pluOcxsCpJYd6mEzbyWJJPU1nRynPGRUySnGemalSJlTNJJCoGCQT3FSic45J5qjHMQ&#10;q46Gp1cseABmtFI4p0i0JMJkk5FQSzclj3pGbHFVp5T1onPQmlS1FluMHJJxRZarNpt3HPbyywTw&#10;tvSSNirIR3BHQ1RurhuB6VBJcMGINc8pnoQpaGu+tT3Fw0sk8zyyMWZ2clmJOSSfXNLDq8gclZZV&#10;bpkOQaxRckL04NOjuCH4A5qHMp0LnWQeJr6TRU01ry6OnRztdLamVjCsrKqtIEzgMVVQTjJCgdhW&#10;nN4x1W+8M2ejTanfy6PYzPcW9i9wzW9vI4G90jJ2qzBVyQMnAzXIafdGTIwQQetatvMdoOOlaU2u&#10;x5mIptdTqtQ8f614h8OaVo9/rGp3mk6L5n9n2U9y8lvY+Y26TykJ2puIBO0DJ61mNjB44aq1uvmj&#10;OSDVrT7gISzrvUjpXTCy2PMqJt3bK1w3ynGRmqlyAUyQDVq4+YkDgCq1woCH86Jy0NaT1KF3Fu7Y&#10;yKhubC3/AOEfMxdftW4jb3xVq7AAzjnFZt3AuWJzkVxVZHs4adjHmQ4OBgiqbqdpBArUdAQeTxVK&#10;ZMDr1rhnLU9yhM//2VBLAwQKAAAAAAAAACEAq+J3OS1LAAAtSwAAFQAAAGRycy9tZWRpYS9pbWFn&#10;ZTIuanBlZ//Y/+AAEEpGSUYAAQEBANwA3AAA/9sAQwACAQECAQECAgICAgICAgMFAwMDAwMGBAQD&#10;BQcGBwcHBgcHCAkLCQgICggHBwoNCgoLDAwMDAcJDg8NDA4LDAwM/9sAQwECAgIDAwMGAwMGDAgH&#10;CAwMDAwMDAwMDAwMDAwMDAwMDAwMDAwMDAwMDAwMDAwMDAwMDAwMDAwMDAwMDAwMDAwM/8AAEQgB&#10;3gEQ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n/oqfTbaO+1G3gmuYbKKaRUe4lDtHACcF2CBmKgckKpOBwCeK+if2bf2fvBnjf4afGSPUvE&#10;Pg7WpPD3hIa9Z6jF/a1vcaLNFqFpbLKoNrtlif7ZseMqSQVZSpTNAHzfRXba74R8I+E/+Eflg8Sr&#10;4ve680arZ2EM2mi1IYiPy7i4iIZWUqSxjG0hlwRhz9t/Az9l/wCFXh3wX4K1Dxz4GhsI/BGrXWqe&#10;N/tviWC+n/sy/jto9MMiW0BeSBpFmIYLGqGaP94zSooAPzuor6A+PX7P3hn4d/tRaJ8JoLGe01Sy&#10;1q303WtTt9Wmu4rkXLQkJHHcWVrJE8KyMp3ocsOnGT9J6z+y/wDCbwBqvijxe2naPfP8E72LwZfa&#10;dc3Omf2f4o1CZ9TjtdSuozqCiLy47OPzLbdEZ3UuNn7xAAfnZRXrX7cXwM0X9m79pjXvB2gX19qO&#10;m6Zb2MyzXaRrIXuLKC4cDy2ZSoaUhSD0A69T5LQAUUUUAFFFFABRRRQAUUUUAFFFFABRRRQAUUUU&#10;AFFFFABRRRQAV9B/8E3fgh4X+Pfxx1XR/Fml/wBr6bbaFNeRw/aZoNsq3FugbdEysflkcYJxz04F&#10;fPlfV3/BHv8A5OY1z/sWLj/0rtK4synKOGnKLs0j6fgvD0q+eYajWipRctU0mno909GfVv8Aw7a+&#10;Cf8A0JX/AJV7/wD+P0f8O2vgn/0JX/lXv/8A4/XutT6PFZzavapqM9zbWDzILma3hWaaKIsN7IjM&#10;gdguSFLqCcDcOtfDLHYn/n5L73/mf1TLhbJUr/U6X/guH/yJ4H/w7a+Cf/Qlf+Ve/wD/AI/R/wAO&#10;2vgn/wBCV/5V7/8A+P19ZfHj4B3fwZ1bT7i0v4PEnhLxJG114e8QWaFbbV4AcEbTzFPGfllgb543&#10;4OQVZp/jD8BF+BfhPRofEGreR481Mi6uvDUdtufRbNkDRNdy7/3VzJkMLcIWWMhnKMQh0eIxivec&#10;tP7z/wA+vTvucVPKOHJ+z5MNSftL2Xso303uuW65dpXtyuydm7HyN/w7a+Cf/Qlf+Ve//wDj9cp8&#10;eP8Agn98IvBnwO8Z6xpnhEW2paToV9eWs39qXr+VLHbu6NtaYqcMAcEEcc5r6grhP2oP+TZviJ/2&#10;LGpf+kktFHG4h1Ip1Jbrqx5nwxk8MJVlHCUk1GVv3cOz8j8dtA0SXxJrNvYwS2cM10+xXurqO1hU&#10;+rSSMqIPdiBX1t+zT8QtX8L+C/jZDrus/COxvPEngV9O0iONvDsa3l6dY0ufyisYClfJhnba42fI&#10;P4gtfHtFfoR/HZ7d4m0LxH4y13wdqniTVfhNrJJbRbfTxq+m2dvaQxqzK1z9ikh2RjcxVy+SUCkn&#10;Kqfrv4J/tXfBzwP8FPiBbN4ftfG+peBfCGm2k/iEahqNuHiPiHThHZ6PDc3BkijtfNmuEdvLd5F5&#10;Ece4N+a1FAH0n8ftc8IeAPiB4Q1rQvFHgrxTp1tcya7Y3fhyyvIda8xphIv9pi8L/vRIhJQyyEZJ&#10;DFWBPqOg/tPaT8QP2Nfjx4k1GPdf6r448M3l0DoGkhppp012RmCGEq+Du+Z9zLngjc2fhuigD0z9&#10;qP40aX8fvHNt4nhi13/hIL21ji1q5v5LYRXckSLDC0EUEUawosMcaFCXyVLbudo8zoooAKKKKACi&#10;iigAooooAKKKKACiiigAooooAKKKKACiiigAooooAK+rv+CPf/JzGuf9ixcf+ldpXyjX1d/wR7/5&#10;OY1z/sWLj/0rtK4M0/3Sp6H1vAn/ACUGF/xr8mfpFSqpdgqgszHAA5JpKm0nVbvQNVtr+wubiyvr&#10;KVJ7e4gkMcsEikMrowwVYEAgjkECvz5H9hSbtofW3wU+JFj/AME9/Ctvo/j1dQ1vxB4ju7fVm8MQ&#10;JbSv4Fwh8rVD9oikRNW2MDHCAu1AvnHJjVfCP2j/AIO6r8OPFEOtSayfGHh7xeZNS0fxQhdk1xS5&#10;MjSFyWS5VyRNE53o+c5BVm4DVtVu9f1W5v7+5uL2+vZXnuLieQySzyMSzO7HJZiSSSeSSasf8JXq&#10;v/CK/wBh/wBp6h/Yv2r7d/Z/2h/sn2jZs87ys7PM2fLvxnHGcV1VMQpw9m1otvL173/4bTQ8DB5P&#10;PD4h4uM05z/iaWT7cv8ALy7Le6vzXlaSo1wn7UH/ACbN8RP+xY1L/wBJJa7uuE/ag/5Nm+In/Ysa&#10;l/6SS1lQ/iR9Uejm3+5Vv8MvyZ+NVFdR4P8ADMXinxHbWDMsAn3fOEDYwhbp+Fdz/wAM8W//AEEj&#10;/wCAw/8Aiq/f6fBeImrxmvu/4J/A2LzzC4aap1pWbV9m9Pkjx6ivYf8Ahni3/wCgkf8AwGH/AMVR&#10;/wAM8W//AEEj/wCAw/8Aiqv/AFGxX86/r5nL/rTl/wDP+D/yPHqK9h/4Z4t/+gkf/AYf/FUf8M8W&#10;/wD0Ej/4DD/4qj/UbFfzr+vmH+tOX/z/AIP/ACPHqK9h/wCGeLf/AKCR/wDAYf8AxVH/AAzxb/8A&#10;QSP/AIDD/wCKo/1GxX86/r5h/rTl/wDP+D/yPHqK9h/4Z4t/+gkf/AYf/FUf8M8W/wD0Ej/4DD/4&#10;qj/UbFfzr+vmH+tOX/z/AIP/ACPHqK9h/wCGeLf/AKCR/wDAYf8AxVH/AAzxb/8AQSP/AIDD/wCK&#10;o/1GxX86/r5h/rTl/wDP+D/yPHqK9h/4Z4t/+gkf/AYf/FUf8M8W/wD0Ej/4DD/4qj/UbFfzr+vm&#10;H+tOX/z/AIP/ACPHqK9h/wCGeLf/AKCR/wDAYf8AxVVNZ+BMGk6Pd3QvzIbWF5dv2cANtUnHX2pP&#10;gfFJX51/XzHDifASaip7+T/yPKaK1fIT+4n5CjyE/uJ+Qrn/ANUqv/Pxfcz2vbrsZVFew/8ADPFv&#10;/wBBI/8AgMP/AIqj/hni3/6CR/8AAYf/ABVdP+o2K/nX9fM8T/WnL/5/wf8AkePUV7D/AMM8W/8A&#10;0Ej/AOAw/wDiqP8Ahni3/wCgkf8AwGH/AMVR/qNiv51/XzD/AFpy/wDn/B/5Hj1Few/8M8W//QSP&#10;/gMP/iqP+GeLf/oJH/wGH/xVH+o2K/nX9fMP9acv/n/B/wCR49RXsP8Awzxb/wDQSP8A4DD/AOKo&#10;/wCGeLf/AKCR/wDAYf8AxVH+o2K/nX9fMP8AWnL/AOf8H/kePV1Pwl+M/ib4F+JJ9X8KarJpGo3N&#10;s1pJMsMcpaIsjlcSKw+8inOM8V3H/DPFv/0Ej/4DD/4qj/hni3/6CR/8Bh/8VUy4ExElyykmvT/g&#10;mtDjDCUaiq0arjJbNcya9GldFr/h4t8Z/wDod7n/AMALT/41R/w8W+M//Q73P/gBaf8Axqqv/DPF&#10;v/0Ej/4DD/4qj/hni3/6CR/8Bh/8VWH/ABDqXaP/AICj1v8AiJ+I/wCg2r/4HULX/Dxb4z/9Dvc/&#10;+AFp/wDGqP8Ah4t8Z/8Aod7n/wAALT/41VX/AIZ4t/8AoJH/AMBh/wDFUf8ADPFv/wBBI/8AgMP/&#10;AIqj/iHUu0f/AAFB/wARPxH/AEG1f/A6ha/4eLfGf/od7n/wAtP/AI1VPxL+3j8WvF/hrUNJ1Lxh&#10;Pc6dqttJZ3UJsbVRLFIpR1ysYIypIyCDzTv+GeLf/oJH/wABh/8AFV57rWkx6TrF3aDbILWZ4g20&#10;DdtYjOPwrOfAHs7OXKv+3UdeF4+xuM5qdLF1Zaapzns/Vm58JP8AkoWnf9tP/Rb17bXiXwk/5KFp&#10;3/bT/wBFvXttfqOA/hv1/RH5VxZ/vcf8K/NhRRRXafMBRRRQAUUUUAFFSafp1xq13HbWkE1zcTHa&#10;kcSF3c+gA5NdH4z+CPjD4dWEV5r3hfXdHtZxujlu7KSFHB7gsMVz1cZQp1I0qk0pS2TaTfot2dVL&#10;BYipCVWnCTjHdpNper2RzFFFFdByhRRRQAVmeM/+RP1X/rzl/wDQDWnWZ4z/AORP1X/rzl/9ANTP&#10;4Wb4X+LH1X5ngVFFFeCfsJ9IUUUV9Afi4UUUUAFFFFABRRRQAUUUUAFFFFABRRRQAV4D4y/5G/Vf&#10;+vyb/wBDNe/V4D4y/wCRv1X/AK/Jv/QzXDjtkfW8I/xqnovzNH4Sf8lC07/tp/6Levba8S+En/JQ&#10;tO/7af8Aot69tp4D+G/X9EY8Wf73H/CvzYUUUV2nzAUUUUAFWm8O6gmn/a2sLxbU/wDLUwsIz+OM&#10;V7z/AMEzfhd4b+I37Tul3PjCwTVPDOhMt1d2b58q4c5EYkxyU3AEjvj0zX7g6h8V/CV34FbSbjwr&#10;4ObQWi8s2h0u3+zhMdMbemPTmpxCr04wlGm5KXnbrb7/ACN6EaEuZVKii0fBH/BvP8MvD3hXTdc+&#10;IupaVaahr1xdtpul3NxEso01Y1QuUByFdy+N3XC8dTn9Lfj5450z4l/C3WNB8VaZZa9o+pWrwS2d&#10;zAsqvlTjGRlSDggjBBGa+Ff+CddtefBz9rzx/wCG/DHhOe/+D2uXratbNFKBL4fuCNpVVY5eKRUX&#10;AzkbR15r7S/ae8fWfhv4Q6rqPhPwzqnifWrW0L21j5f2VZJSMKru3Rc9SM8V/lt47Z14hZVx7mGB&#10;oR9pS54uMlJWjCcVKCeq5XCLXNe3KveejTf9l+H39l4nJMvqYfDtpwSbS3lFuM3/ANvST9enY/nT&#10;/aU+GUPwb+PPirwxbsWttIvmjh3HLLGwDopPchWAPuK4mu1/aO0rxlp3xq8Qy+PtNu9K8ValeSX1&#10;7BPEYyGlJYbQf4MEBccYAriq/wBK+EpYh5Hg/rdVVavsqfPOLupS5FzSTWjTd2n1P5J4nlReb4qW&#10;GpunTdSbjFqzjFyfLG3SysrdAooor6A8MKzPGf8AyJ+q/wDXnL/6Aa06zPGf/In6r/15y/8AoBqZ&#10;/CzfC/xY+q/M8CooorwT9hPpCiiivoD8XCiiigCfR9JuNd1WCytY2luLlxHGg6sxPFfZtt/wRX+M&#10;ngvXvBepx6DbeItL12KO5b7NIrrbFlLBZQeAOnX1r5z/AGWvhd4i+I/xPsjoOj3usPZMWlS2Te8Y&#10;KsN2PQE5PoK/az9hC68VfBf9kjVrnxc2prPYzT3NpZXzHfawRpwgzyFLdq65wdHCLGQaclNJRd/e&#10;T2a12vv6dD3MowFOu37VO3RryOG/aP8A+CXfwj+Jn7OXhGx8RxeGPhP4y0uBWvLvT2QR3L7cMGyR&#10;uzgHI6ZIry3Vv+CSPwg8R/snNo/hvXbHxL8SNHhmkgvrC7RBqLl8rGyn0TIHqa+e/wBoD9rTRvGP&#10;xCvtQ8Ua1NqepXEpLBnLJCueFRP4VA6VN8JfGnhvxtqEcnh/WRbaihBQQy+XKp9sYOa9zD8OQUeW&#10;pi17S93FJNb3cdXzOPTVnfUxOFnUaVNPS2+vr2ufI3i79njxr4H1nVrDUvDerW1xomWvM27FYVBx&#10;uJx09642v2Eh+Lmv+IPhXrHhnWobe/vNShWBNSkiXzpIweVlOMtgDg1+W37Qnwy1bwB8TNXivNLe&#10;ytxOWjaOMiFlPRgegz6ds15mNy2dCDk+9tNdLXvtt01PFxuCjSSlBtp+WxwlFFFeWecFFFFABXgP&#10;jL/kb9V/6/Jv/QzXv1eA+Mv+Rv1X/r8m/wDQzXDjtkfW8I/xqnovzNH4Sf8AJQtO/wC2n/ot69tr&#10;xL4Sf8lC07/tp/6LevbaeA/hv1/RGPFn+9x/wr82FFFFdp8wFFFWdD0a48Ra3ZadZp5t3qFxHbQL&#10;/ed2CqPxJFDY0r6H0D/wTP8AF+qeAPj7Bfjw1q/iDwxqPl6Zq32G3Mj2vmSL5co7FlbqvUqze1ft&#10;9q3wT8Haf4EmuW1KGR4YTKYEjLTHC7sBP73t618rXvg3S/2W/BPhXwF4MsUjTw5DtmnCBZby6Kjz&#10;7yQ9TI7lgufuIABSyfEDxakJbEwGM53nNenDK8XWo05wqcnW11/SOCvicGptVI3fdHp/wSgtbiC8&#10;v/C7s1rqkokdihR/l+UIwPIK85HqTXb6xFr1raMWZmBHTnB9q84/ZV+Lstnf6jbajbA3TzNceWFz&#10;uYLu3j/eAKt9Qeor6p+J3inwNoXgwand+JPDtlaSW4n3zX0SbFK5wcnqM1/kj9L7gjizhPi+WcSr&#10;TxOHxsnKM/tRkrJ02o6e6nFQaSvHommf2j4PeJmXYrKKOWUMPGm6CUWldprX3tdbyd3LfW5+en/B&#10;Xj4H6b8bf2CLjxy9pGnjD4S39vC92qjzZ9OuJAhhc91V3Drnptb+8a/IKvvT/gqJ/wAFMLfx2niL&#10;4Z/DDVrW+8G+IbeGDxJfrDuTUHhnWWNIGPQKVwzD727Havguv7N+i5lGf5fwVTjnilFVJOdKE1aU&#10;ISS91p6pOSlOKdmlK1krH4z41Y3K8TxDOeWNOy99ra+9r9WrtO2lklumFFFFf0cfkQVmeM/+RP1X&#10;/rzl/wDQDWnWZ4z/AORP1X/rzl/9ANTP4Wb4X+LH1X5ngVFFFeCfsJ9IUUUV9Afi4UUUUAfV3/BM&#10;P45S/s7eK7nxPa2Qvri2kkgeIvsV0kiUdfUcmv1G/Zw/ao0z9sTwt4i025sDpl5BD5E9q8nmeZDI&#10;pXePYGvwl8HfEHVfAskx0648tZ8b0Zdysexx61+tX/BJDwFpa+CZPGOo6qk/i2SL7HcWURKLaIeQ&#10;WXuW49gQa9jEPAVstcpU5KtTStJbfFdJ66bvVr/I+lyTFTclQXw9Ufmh+2j+ztrX7NP7QOv+H9Xg&#10;mEb3L3FlcMDtuoHYlXB79cH3FeY6PrF1oOoRXllcS2tzC25JY2Kspr99v2kv2b/h3+2n4buvD2uW&#10;9tqGpaadsdzayKLvTXI9Rzj2PFfAPxQ/4IDeO9L1Z28J+INJ1bT3Y7BdkwSoOwPYn6V8/DFrep7r&#10;MMbktaE3KguaPluj0P8A4J7fGWH9pf4TyrqZQeIPD8i294Rx5ykHZJj3AIPuDVz9s3TdF8MfC25G&#10;u2UdxZ6kWtTJwph+XO/J9K6j/gnf/wAEzvE/7JF1r+peKNTsrm41mGKIWloSyx7GY7i3Q53dq7L9&#10;pR/hz4r1KbwB4uurQy6hDvaNzgQEnj5h91u4r6HLMwnVqWSc7J3Sv+Nunc9OFGp9VSq6S21PxYuU&#10;jS5kWJi8QY7CeCRng0ldH8YvCln4I+J+taTp8rzWVjcmOFn+9twDg+uM4z7VzleTUg4ycXuj5Ccb&#10;OwUUUVBIV4D4y/5G/Vf+vyb/ANDNe/V4D4y/5G/Vf+vyb/0M1w47ZH1vCP8AGqei/M0fhJ/yULTv&#10;+2n/AKLevba8S+En/JQtO/7af+i3r22ngP4b9f0RjxZ/vcf8K/NhRRRXafMBWh4P8UXPgfxfpOt2&#10;Qja80a9hvoBINyF4pFkUMO4yozWfRSkrqzHGTTuj9fv2Kf2yvDX7eXinUdU1640Tw14zubpjcaO0&#10;4jjCZ+RoS+Nykde4Oa+2b39mW1i8Mm5JtljCbt5kXb+ea/mnjdoZ0mjd45YzlJEYq6H1BHIrpJfj&#10;L4xm002b+LvFDWuNvknVrgpj0xvqK9TFPkjSmkopL5I55YOjKcpybu9fmfpx+2t+3Hov7DvjmwuP&#10;BtzofiTxqkjobEyCa3toWjZWeYr0OSNq9SR6V+Veraxe6+7Pf3l1eM7F2EsrOu4nJIBOBzVcjLs7&#10;Es7nLMSSzH1JPWlq8RFYiUaleKbirLTY6MM5Yem6dKTSe+trjQoUAAcD06U6iimhNhRRRQAVmeM/&#10;+RP1X/rzl/8AQDWnWZ4z/wCRP1X/AK85f/QDUz+Fm+F/ix9V+Z4FRRRXgn7CfSFFFFfQH4uFFFFA&#10;BG/kyKwAypB5r6x+Cv7Vj+FdDufEWmaw/h69ELWt9GjgM24fwjuDzg9jXydTcnByTg16eW5pUwbl&#10;yJSUlZpq6fb7jajXlTd4n31+x/8AG6DxZ8RYr3wx4j1C08RtL5kiu7CSdcjcWB+8Oe9ftD4v0yPw&#10;f8OtQ1x445l06x+1FSwCuwUHGe2Sa/nD/Ya+Mei/An9ojSvEWvxzPpkEM0UgjGWBdMA/nX2p+3f/&#10;AMFUdPv/ANneHw38PtX1OR/EQMV80sxPlRryFAz64OfYCuTO3WzadKrUajyX5nbdaed+lku76H0+&#10;VZnTo4ecqj17f8A+5fAP7Tg8deM7fTNW0i30mC+Xbb3CS71MvZW9AeRn1r8//wDgrzqWjfBn4q3u&#10;q6DeWuoX3iPAuIFk3/Y5wpDM3sQMgV45+zt/wUuvPhl8GdR0LxBbza5qlvN5mmXUhywVsllY+xwR&#10;9a+dfjB8XNV+M3jK51jU5CXlYlIwflQf4+9dWFq08DKWIwUnByXLZa9d3e9v89Uc2OzaNagoLWT1&#10;9DmtQ1CfVr2W5uZXmuJ2Lu7HJYnvUdFFec3fVnzbYUUUUgCvAfGX/I36r/1+Tf8AoZr36vAfGX/I&#10;36r/ANfk3/oZrhx2yPreEf41T0X5mj8JP+Shad/20/8ARb17bXiXwk/5KFp3/bT/ANFvXttPAfw3&#10;6/ojHiz/AHuP+FfmwooortPmAzRmvSv2LfhtpXxl/bG+E3g7XYZJ9E8V+MtH0fUI43KPJb3F9DDK&#10;oYdCUdhntXuvjH9kbQtB/Zvm8Y2/w9ml1ZPHV34bFo3iTERtIrWKZZd2775ZyCPQVy1sZTpzVOW7&#10;t2637vyOqjhJ1IOcdl69Lf5nx/keopc19S/Fn9jTQPFH/BXrWfgT4VeTw54fu/HzeFLCSRzctZxm&#10;fyQ5J5bnnHvjtVH4O/Bz4RftH+IPg58N9O1zUNI8ba/4pj0DU9Xi06U2+o295cwRWxEbH5Jo2klD&#10;N91l8vuDUfX6fKp2dmlLbZNNpv7rFfUp8zjdaNrfdppWX3nzRmjNfW37B/7G/hnx3448c+JvFtlq&#10;XivwL4B1OLRX0+wIhvNRkuZZIluOeFSCCOe5YZyTCo6ZI9Vm/wCCeXwrn8ESeGdDsfGPiHxRfWEm&#10;r2Wp2ckEklxPb3TW8emGIn901whaYvyAFh9TWVXNaNObg76W/HX8FqaUssqzgpq2t/8AL8Wfnpmj&#10;NfU3wv8A2K9A+IvxM+LtrdaX42t4PhfHPq02laL5WoyXNumoWNmLOGcArJPm8ZgwyCkWcZNfRujf&#10;8EkPhjc/HPQtElfX/wCytT8e6F4Tkhm1GOOdIL/SkvXkPGRKjNtC9xzSrZvh6fxX2v8Al/mh0srr&#10;1FeNt7fn/kz8zM0U+8eJ7qZoFZIC5Mascsq54BPrimV6Z5zQVmeM/wDkT9V/685f/QDWnWZ4z/5E&#10;/Vf+vOX/ANANTP4Wb4X+LH1X5ngVFFFeCfsJ9IUUUV9Afi4UZor2r9h/4D2fxt+IWpQa94e1rWfC&#10;8GjajJeXWlyot1pLw2ctylyqswDhDDllPBQv6VnWqxpwc5bI0o0nUmoR3Z4rmivtH4EfsbfD/Xrf&#10;4feGfEei6lP478UfDzxP4rvLJdVNrcQ3VrFqEmlw+WcKjTJbRNsbBKsrcb68h+AX7K9vbfHa9tvi&#10;1MfC3g7wHLBdeK3EqS3Do2GjsrcIx8y4n4RQpO3LMcbTXNHH0nzLX3fx1a076r8V3Oh4GouXz/DR&#10;PXto/wAzwzNGa+0/21P+CfPhH9njwX4y8catJ4i8K2Wu6gT8PNLjVLqHWoJSs6y7yA0VukEiDL4c&#10;syjHBNeO/s+/s7R/EX9nv4ma9qfhfX706TplvdaDq2mMsohvTfQ2wtpos5McolcbgCwdEAB3UUsf&#10;SnT9rHa6XzdvvtfW3mFTA1YVPZy3s393+fT5Hh2aM19van+wv4I8SaT8TvCXhXQr7VfiL4D8G+Fb&#10;tVi1pcNrV2liuqRlXIjKQzzTJgH5SMdq5z9jH9l/4b+Mvhobz4j6Zrdxf2PjOK01FdKm8yeDSFjZ&#10;Lh1VGxvE4VVZuCTxnIrP+06XI52eltOuqTWl/MtZdV51C61vr00dmfImaK/RT4of8E5Phz8ItN8X&#10;+G7/AEa8k8ceHvB1+1zMNQkXToNdExktY4pXYAgWuAyuATMrp0r86sj1FbYTG08Qm6fQyxWDnQaU&#10;+otFFFdZyhXgPjL/AJG/Vf8Ar8m/9DNe/V4D4y/5G/Vf+vyb/wBDNcOO2R9bwj/Gqei/M0fhJ/yU&#10;LTv+2n/ot69trxL4Sf8AJQtP/wC2n/ot69tp4D+G/X9EY8Wf73H/AAr82FFFFdp8we6f8E17e00j&#10;9s3wN4x1WdLPw58MtSg8a6xcuwURW+nyrchBnq8siRxIvUvKor1XRfibdfGz9h/StF0nQfAc3irX&#10;virfzQaTJBFGGVtMtiH2uwwWc7A7EAkYzxXxzDdSwRSxpLJHHOoWRVYhZACGAPqAQDz3ApkbtFIr&#10;ozKynIIOCD61xVsGqlT2jeulvlf/AD/A7aWL5IezS01v87f5H374j8QWXhz/AILf/Fv4uNd2cvhL&#10;4V+M9V8WXV6kytDcSQSytaW8bA4d57hY41C9QWbopI+TPAH7X3xC+GvjvRPEela6Y9U8P38GpWjv&#10;bRMqzQyLIhI28gMo4rzr+0rn7PPCZ5/KuXWSVN52ysucMw7kbmwT03H1NRUUcDCKtP3tFHbov87s&#10;K2MlJ3jpq3v1dv8AJH1L/wAEofHWoXX7aNta3l/M2m6hofivULq1aULbz3A8NattkZSQpYFyAT03&#10;V7R+y/rN9feK/FWl2s8mgPq/grxFCdSaWBnshFpNzc7k2yFg5MAVSOQXzX57Wd7Pp0xlt5preUqy&#10;b43KttZSrLkdipII7gkUlpeT2E/mwSywSFWTdGxVtrKVYZHYqSCO4JFZYnLlVnKadrpLbtfX8fwN&#10;MPj/AGcYxavZt797afgfU/7AnxB0P4Z/C34mHWfHGpWGpfELRn8KaPoujSMupi7bUdLvPtZdiscS&#10;Mlo8Qdm+8TnABz9ReCv2pNRX4WWHiq8k1G48Z2PxP0nU4kFxpSXrw22lyW8c+GYoFXbGhY85Nfln&#10;RU4jK4VZOTe77emnTTRDoZnOnFRS28/x69zT8b+GpfBnjLVdImCiXTLuW2bEqSjKMV++nyt06rwe&#10;1ZlFFemk7annSd3oFZnjP/kT9V/685f/AEA1p1meM/8AkT9V/wCvOX/0A0p/CzbC/wAaPqvzPAqK&#10;KK8E/YT6Qooor6A/Fwr6R/4JeX/h+z+OHi6LxT4lt/DGi3/w+8TaY9zIrSSPLeaXPZRJDEvMs2+5&#10;BVBgkBua+bqWCZ7eZJI3eOSMhlZSQykdCD2NY4ij7WnKne11Y2w9X2dRVLXsfqR8G/E8Ok/DbUmf&#10;xTpWnfGeHR9Y0HwRpfiPU7X7TqVldiKKC7vJVUol1DBNerGjMA2Yh8vl4Pz/AP8ABMfUL74O/trT&#10;+CvEmgeHLvUrLTvEOoT3F6kF7Nb3dpoN9cWxhkZjEGE0SMCcgk4NfG8k8k8zSyO7yMdxYklmPrn1&#10;p9rf3FlcGaGaaKZlZS6OVYhgVYZHYgkH1BNcEcrtCpDm+NdtvTXZXvb8TulmN5052+F99/w3e1/w&#10;P1j0n9oxfC/wq8T61ps1tqOr3Pwhv9f1ddWks9Qhttf/ALUkt1HlFm2Si0EDBYxsAZT1yK+X/wBh&#10;bxjpfj/4VfH6bxZ4putN1vxO2jS6dY6SFTVNUvE1E3hW1ThIwPIO6Q4WMEE9K+OoLqa2WQRSSRiV&#10;Cj7WI3qex9RwOPaltbyaxnEsEssMoBAeNirAEEEZHqCRSp5TGEJRT1bTvbs07DnmcpSjJrRJq1+6&#10;tc/TbxvNd+P/ANk7xJoPhbxN4Vufjj410fS7Dxhokuq2sUmnWtm8jzywTYCSXF0YLSSYB/lbeQTv&#10;48R/4JuaHF8Pvh38c5/EktppseseFrOy04l7W5muLiPXdPd0jidxuYJHKT0+VWIzxn40RmjbcrMp&#10;HcHBoqoZZy05UlLRtPbtbTfbRJeXcmWY3nGo46pNb9767b6tv9D9HvGsEHxk/Y5+Kvh3TNat77xV&#10;4i1XQpYF1X7FYSXCxzXDyuJBKS2BtLZPcdc1+cMsTRSMjjDISp780UV04TCewUle6bvtbol+hzYr&#10;Fe25Xa1lbfzb/UKKKK6zlCvAfGX/ACN+q/8AX5N/6Ga9+rwHxl/yN+q/9fk3/oZrhx70R9bwj/Gq&#10;ei/Mg0TWrjw/qkV5asqzw52lhkcgg/oTXQf8Ln17/nvB/wB+VrK8DWcWoeLtPhmjWWGSUBkYZDD0&#10;r2H/AIV9on/QLs/++K5sNSqSi3CVj2M5x2DoVYrEUudtb2W1/M8z/wCFz69/z3g/78rR/wALn17/&#10;AJ7wf9+Vr0z/AIV9on/QLs/++KP+FfaJ/wBAuz/74ro+rV/5/wAzyP7Yyv8A6B/wR5n/AMLn17/n&#10;vB/35Wj/AIXPr3/PeD/vytemf8K+0T/oF2f/AHxR/wAK+0T/AKBdn/3xR9Wr/wA/5h/bGV/9A/4I&#10;8z/4XPr3/PeD/vytH/C59e/57wf9+Vr0z/hX2if9Auz/AO+KP+FfaJ/0C7P/AL4o+rV/5/zD+2Mr&#10;/wCgf8EeZ/8AC59e/wCe8H/flaP+Fz69/wA94P8Avytemf8ACvtE/wCgXZ/98Uf8K+0T/oF2f/fF&#10;H1av/P8AmH9sZX/0D/gjzP8A4XPr3/PeD/vytH/C59e/57wf9+Vr0z/hX2if9Auz/wC+KP8AhX2i&#10;f9Auz/74o+rV/wCf8w/tjK/+gf8ABHmf/C59e/57wf8AflaP+Fz69/z3g/78rXpn/CvtE/6Bdn/3&#10;xR/wr7RP+gXZ/wDfFH1av/P+Yf2xlf8A0D/gjzP/AIXPr3/PeD/vytRX/wAWta1KxmtpZoDFcRtG&#10;4EQBIYYP6V6j/wAK+0T/AKBdn/3xVfVPAWjQ6dcumm2qusTEEIMg4PNJ4atb4/zKp5xlnMrYfX0R&#10;4hRRU+loJNStlYBlaRQQe4z0rz7n28pWTZ0n/C59e/57wf8AflaP+Fz69/z3g/78rXpn/CvtE/6B&#10;dn/3xR/wr7RP+gXZ/wDfFej9Wr/z/mfDf2xlf/QP+CPM/wDhc+vf894P+/K0f8Ln17/nvB/35WvT&#10;P+FfaJ/0C7P/AL4o/wCFfaJ/0C7P/vij6tX/AJ/zD+2Mr/6B/wAEeZ/8Ln17/nvB/wB+Vo/4XPr3&#10;/PeD/vytemf8K+0T/oF2f/fFH/CvtE/6Bdn/AN8UfVq/8/5h/bGV/wDQP+CPM/8Ahc+vf894P+/K&#10;0f8AC59e/wCe8H/fla9M/wCFfaJ/0C7P/vij/hX2if8AQLs/++KPq1f+f8w/tjK/+gf8EeZ/8Ln1&#10;7/nvB/35Wj/hc+vf894P+/K16Z/wr7RP+gXZ/wDfFH/CvtE/6Bdn/wB8UfVq/wDP+Yf2xlf/AED/&#10;AII8z/4XPr3/AD3g/wC/K0f8Ln17/nvB/wB+Vr0z/hX2if8AQLs/++KP+FfaJ/0C7P8A74o+rV/5&#10;/wAw/tjK/wDoH/BHmf8AwufXv+e8H/flaP8Ahc+vf894P+/K16Z/wr7RP+gXZ/8AfFH/AAr7RP8A&#10;oF2f/fFH1av/AD/mH9sZX/0D/gjzP/hc+vf894P+/K1zV/eyalfT3MpBluJGlcgYBLHJ/U17j/wr&#10;7RP+gXZ/98V4jq0axapcogCqkrBQOgG41zYmlUglzyue1kuMwleU/q1PkatfRa/caPw6/wCR303/&#10;AK7D+Rr3avCfh1/yO+m/9dh/I17tXVgPgfqeDxb/ALxD/D+rCiiiu4+VCiiigAooooAKKKM0AFFG&#10;aKACiiigAqtq/wDyCrv/AK4t/wCgmrNVtX/5BV3/ANcW/wDQTSlsXS+Nep88VY0f/kLWv/XZP/Qh&#10;VerGj/8AIWtf+uyf+hCvAW6P2Kp8D9D6Iooor6A/GgooooAKKM0ZoAKKM0mR6igBaKM0ZoAKKKKA&#10;CiiigAr551v/AJDF3/13f/0I19DV8863/wAhi7/67v8A+hGuDH7RPsOEfjq+i/U0Ph1/yO+m/wDX&#10;YfyNe7V4T8Ov+R303/rsP5GvdqeA+B+pjxb/ALxD/D+rCiiiu4+VCiikyPUUAGR6ilrU8F+BNb+I&#10;3iCDSfD+kanrmqXJCxWlhbPcTSHOOEQEnkivtb9nP/g38+NPxYs7fVPGMdj8N9Ekwx/tI+bfuh5y&#10;sCHjj++ykelcuKx1DDq9eaj+f3bnVhsDXxDtRi3/AF3PhXNb3hv4TeKPGWnSXek+HtZ1G0i5aa3t&#10;JJEH4gYJ+lfrV4N/4JPfB79nVolawu/HWvAgCfVMSRl/9iBRs69Mhj717dZfs6J4U0RNU8Zajpfw&#10;+8PRIGSO4CrdSrjpHAMEcd2xXiV+JaS/hK/r19Fue9h+Gaj1qyt6fq9j8FtW8L6noEmy/wBOv7Jx&#10;/DPbvGf/AB4CqWa/ab4gft6fD/4f21/pvwq8H2Gtz2sbJfeJdbSN47dMYZmkf93Ep9ByenNfiuNQ&#10;/tR5LjCgyuWIAwMk9vau7LM0eKclKHLbz3/yPPzTKlhFFxnzX8h1FFFeueOFVtX/AOQVd/8AXFv/&#10;AEE1Zqtq/wDyCrv/AK4t/wCgmlLYul8a9T54qxo//IWtf+uyf+hCq9WNH/5C1r/12T/0IV4C3R+x&#10;VPgfofRFFFFfQH40FFFFAHcfsz/CC4+Pnx28NeDbUI1z4hujaR73CLkoxznBx0r9A7b/AIINmeET&#10;eZuhec2y/wDE0CsJVxlSDBkfeTkj1/D5F/4JU2X9of8ABQz4VwgBi+r9MZz+5kr+hPSY5hpFmLkM&#10;LkQqZQyfNuxzn5+tfPZ9xfjMocKOFjBqV2+aN30Wmq0/Vn2fDWUYXF0Zyrq7TVvS39f0j8orv/g3&#10;x8TanrD2mky6Uslup86O41ZSwIOCQfLAxyPWh/8Ag3U8fqCfM8PgL1zq6YH/AI7X6K/Hz4hQ/Bzx&#10;JP4l1Vl/4Riy0gxyW0MOLm91GT7P9njR92BuQS5BzgZYkAYPjvgL4A/E/wDbT/4n/ifVr/wn4UvC&#10;HstKsUcqY+xweoI/ifLN1wowK8WPijnSsvZ0f/AE/v8Ae/PU+klwtl3SLZ8n+HP+DfrxdY+I7SaY&#10;eENYhhlBlsm8QIi3C8jaWRdw55yPSvzy/aE+FF58CP2gPGfgu+8oXXhnUjZOI38xARGjHa3cZbg1&#10;+/o/4JwWPghYJ9E8TXtlfRuqxte2geJnJwFJ2gjJ44Ir4f8A+Ch//BJ9/i3P4v8AHfhaZrf4l2lv&#10;LrmsaQ9wZ7XxJaQRYlubBsFjKgjG6Ek+3vpguMa+Lxjq5ioR5lGKcE1FW5t1zNK7nq0rvS7skcmc&#10;5TbLlhsJTVoSctlzXaivitdq0bqN7LVpXbPy1opMj1FLX25+ZhRRRQAV8863/wAhi7/67v8A+hGv&#10;oavnnW/+Qxd/9d3/APQjXBj9on2HCPx1fRfqaHw6/wCR303/AK7D+Rr3avCfh1/yO+m/9dh/I17t&#10;TwHwP1MeLf8AeIf4f1YUUUV3HyoVe8O+FdS8WXnkabZT3koxu2D5Y8nALMeFHuSBVGvZP2Pf2ptL&#10;/Zg1bW7jVfBGl+NoNYijiEN5cSQG12iRWeNkwwYrKwyDx79K5sbUrU6Mp4ePNNbK9r/M6cHClOtG&#10;NeXLF7vex+lf/BHSLQ/gt4M0OW61ddFu7y0/0ibSXSf7SxY8l0JDckfMCccD0r62/aM/an0zwzej&#10;TtG8WSeJbiOye7mjmtmKJtIBja4VVAf5s7QG4Bz6V+Yfhf8A4K0/CT4L+E9W1fwf8I7/AFHx1fqL&#10;SzTXb5JbHS4NmWAkjVZpEZ8HyyVORnf/AA14Xdf8FSviL421ie48Wix1O3mRoUgsV+wrZxE52RKu&#10;YwenzMjMQOSa/O6eUZniq7r16dlfW9vw6/ifoMs3y7DUVRpTvp0v+J+k/wAU/wDgqhZeDbC20r4W&#10;+CpLjxpd2Uc93dy4uZ7RnQMT5jALEgznPHFfn1+0Z+2w/ifXLi88Y+JLr4g+IZGJ/snTLtl0u1b0&#10;muRzLjusXB/vivDfjN+094n+MELaabltI8OIERNOtCE88IoVWuJFAad8AHLcA/dCjivNo4ViG1VC&#10;qPSvosDw9Z81XTy6/Nnh43iNfDQV/N7fcdV8S/jT4l+Lgjh1a8jttKtzm20mwQW9hbfSNeGbHBZs&#10;se5NcuihBgDAH4U6ivpaGHp0Y8tNWPmK+JqVZc1R3YUUUVsYBVbV/wDkFXf/AFxb/wBBNWarav8A&#10;8gq7/wCuLf8AoJpS2LpfGvU+eKsaP/yFrX/rsn/oQqvVjR/+Qta/9dk/9CFeAt0fsVT4H6H0RRRR&#10;X0B+NBRRRQB9H/8ABIVS3/BSf4SbV3OusMyrjO4i3lIGO+TxX9B2ltqOu6Va313p89tdXUKyTQi1&#10;dBExHK7Sxxj0JNfzv/8ABLP4haD8J/8AgoH8LvEfifVbLRNA0fVjcXt9dPshtkEMg3MewyRX7xf8&#10;PVv2cGYgfGnwGT/2EP8A61fAcaYGvXq0pUaTlZPVRbtqtNO+j+SP0DhDE0qdCpGpNRu1o2l08zz3&#10;9s7Qbv4i/FLwj4VYKLGOWK7mimVvLeWRFjG8ZzxFFMvX/lqa8z/4KB/8FF7X9k6SHwh4dtopfEN5&#10;FC4hiOI7CN4o2ZsnJGWY7R1A/CvXr348/D/9pz44T6f4I8QW+t+IrezS+05UjaKLUvJCMFhkcAOS&#10;TIhx0LjqM4/Kz/golrsPjL9szxBfRXcN6IYrK3meJ96xyx20Syx59VcMp9wa/GeO6tbLMBHni4VX&#10;K1mmnytXvZn9Y/Rq4WwvE3FE6GIXtKNOk5u2sXJTikm16t262fmfrf8ABHwP4v8Aifrd1relP4X0&#10;nQYtb+yTxfZZ5b64htZlbb5rSEBmZc5Arpv2uvgFqNx4P0DXvC17B4en+Gl//wAJHbRrEXe58sN5&#10;1uWz/qpI2cMp4Oawv2Fv2xPAehWsXhZ9Ts9VutV12SRLjT7yG4jiS7mVYWdQ29RudVPy8E16n/wU&#10;j+PHh/4Cfs3+IrzULy2tLjVrWawtVkcA4KnzpT/sRxbmY9BwOpFfUYSWEqUFGkk421cX10b1XmtT&#10;8ZzZ5rg8fJY1TjVXSpF3s00rxmtuVuza0T0P5pv21/BOm/Dv9rf4iaPo8SW+k22t3EllCgwsEEp8&#10;6OMeypIF/CvMa6H4wfEZ/i98VfEfid1dBruoS3UasPmSItiNT7hAo/Cuer9xy5TWEpKr8XKr+tlc&#10;/AMwcHiajp/DzO3pcKKKK7DjCvnnW/8AkMXf/Xd//QjX0NXzzrf/ACGLv/ru/wD6Ea4MftE+w4R+&#10;Or6L9TQ+HX/I76b/ANdh/I17tXhPw6/5HfTf+uw/ka92p4D4H6mPFv8AvEP8P6sKKKK7j5UKKKKA&#10;CikyPUUZA6kUALRRmkyPUUALRRRQAUUUUAFVtX/5BV3/ANcW/wDQTVmq2r/8gq7/AOuLf+gmlLYu&#10;l8a9T54qxo//ACFrX/rsn/oQqvVjR/8AkLWv/XZP/QhXgLdH7FU+B+h9EUUUV9AfjQUUUZz0oAm0&#10;nTH1zVLeyiMYlu5VhQuQq5Y4GSeAOa9h0T4W+G/hkzS20Gm6xqVkczardxg2Fm46mFG4lIPR3GM9&#10;B3ryXwv4im8J65Bf28VrNJCGUx3EQlilVlKsrKeoKsR6jORggGofEviHVPGaQx6netLbQABLeJfL&#10;iOO5A6n617eTYrLsO51sdSdSUbckbpRb1vzPdJaPRO9+lia0a7io0JqN3q9W0vJbNvXd6HdeJf2k&#10;9R0/xHb3nhPUtTTXbK5S4TxCtw0c1vIjAhoWBBHTHGBj1r608H/8FgtK+I+mwD4k6RNoHikNuvfE&#10;OgaVbXEOtuQAZbq3dQySnGS8TYJJO0V8DxxrEoVFCqOw4FL1xk8jrXz3FmHhxDVVbHxinFWjyxSU&#10;Yq9klrdave71PZ4fzrF5Nf6hUkubf3neT01bTXZbWR+jF/8A8FVvht4ButP1TQ9c1fVb7TryG/S3&#10;TSmCXEkLiSMOmyEFQ6g4MhGR3r5i/bh/4KO/ED9u/wAVXFx4gu7u20eUgfZ3kBknQNuWMhQEjiBw&#10;fLQYJALFiAa8EwBggAGnZr5vL+EMHhpqb962qVklf0SPUzTi/HY1P2j1as2227drttjQMcAYAp1G&#10;aK+qPlGwooooAK+edb/5DF3/ANd3/wDQjX0NXzzrf/IYu/8Aru//AKEa4MftE+w4R+Or6L9TQ+HX&#10;/I76b/12H8jXu1eE/Dr/AJHfTf8ArsP5GvdqeA+B+pjxb/vEP8P6sKKKK7j5UM0Zrovg9rN3oHxV&#10;8OXdjcz2d1FqMAWWFyjqGcKRkdipII7gkV95fHnVX0X/AIL6+OdHgtNNn0e11S/0uDTrrT4Luyt7&#10;VLJ5lijhlRo0RZF3gKowcnuc8eIxbpT5bX91y37W028zsoYVVI817e8o7d7+fkfnpomgX3iPUIbT&#10;T7S5vbq4kSGOOGMuzO7BEXA7sxCj1JAq14t8D6x4D8QappWs6bd6dqGi3j6ffQzRlWtbhCwaJuwY&#10;FW477T9a+z/2T76X4Gfsf/Eb4k3Og/EPSNT+Ih0vQNNvdL1GNLnVJU1WLUbm8tIltP3MEYsfLJkL&#10;RyM7xKxKv5fr/wC1Z488P+Iv2P8A4q+JLuw8R+NfA2t/FLTb620/TPEsmnKlqun6rGbj7HNbPPp9&#10;stxNakxSoUaWSEJIQoB5KmZyjV5FC6vbfd+78ur08ump1U8ui6fO5Wdr7dNfn038+uh+b/h74Q+K&#10;PFngnUPEml6Bql/oOlXttpt1ewW7PDDc3O/yISR1d/LfAHJx7jNjxJ8C/GPhCSzj1HwzrNpLfaT/&#10;AG9FE1qxk+wfN/pTKBlIsKTuYAY56EE/oL+y78bNI0D9iTSNT8AT+INN0vwkLLwz4r0kPHBZa3qu&#10;oz3GpPdsjpMZXSPSbSEzEplRsSONAQ0f7Uf7QljrX7IHiPxN4x8QfEG/fX/FWsQeHtBs/Em02V5e&#10;WlsWEkzxmX+zLeJV8u3Jfc4Ck4dnWP7Tre1dPk0vbz8tPx9C/wCzqXslPn1tfy8/8vU/OPw/4Y1P&#10;xZem20rTr7U7lUeUxWkDzOERGkdsKCcKiOxPZVYngGrt18NPElloV3qs/h/W4dMsGjS5vHsZVgtm&#10;kJCB3K7VLEEAEjODiv0u/ZS+OHhz4f8AwD+C9/rnxV8U6SviHQvH1ldRXcSafpGvyJo8sUEF9cm8&#10;BTyJZUS2PkzFpJMKsRIJw/2+/HukaT+yb4w0eTWdLi1PXPA/wt+y2Sa491PeJHpKyOyxNjKKNrGQ&#10;Z3ZUtgkUlm03WVJQ0va+v83K+i9fzE8sgqXtHPW22n8vMuvyPzSooor2zxwqtq//ACCrv/ri3/oJ&#10;qzVbV/8AkFXf/XFv/QTSlsXS+Nep88VY0f8A5C1r/wBdk/8AQhVerGj/APIWtf8Arsn/AKEK8Bbo&#10;/YqnwP0PoiiiivoD8aCt/wCH3wo8TfFbXLPTPDehaprV/qLTR2sFpA0j3DwxGaREwPmZYwWKjnGO&#10;ORnAr9H/APghxqGleDPB/i/VvEMQvfDkRudRuwsNz5VnLDZyW0LzSsvkeYxvmght4T58xvGLNGkS&#10;rJx5hinh6EqsVdrodmAwyr1lTk7J9T4Bu/hD4osfh/N4qn0HU4PDttfQ6bJfyQFYo7iaH7RFGSeh&#10;eEb17FcHPIqtoHw71zxV4U17XdP0y6vNI8LxwzatdRrmOwSaVYYmc9g0jKg9yK/W39py00fVfCfi&#10;LWta8P6brOgfBOHxBqXjWw1jSbizhh8TXNhp8Oh/6PcXdy0cTtNaQ/ZlkMAbTrpY41gYBvn/AP4J&#10;++CY7z9jj41eL/Emk/D+w0jxlPplvZqtuNVu7yRtZjQxDSIrpPLiWSRUiLLCu4qQ7Bcjz6ecOVF1&#10;XG2qX3vbve2vo1od1TK1Gqqal0b+5fda+nqnqfHU37JvxUttYudOk+GfxAj1Cz837RbN4dvBNB5S&#10;s0m9PLyuxVYtkfKFJOMGuCsbKbUb2G2t42lnuHWONB1dicAficCv15+P/gbQvC3x1+NPxX0rw/pU&#10;Pi67+JWu+Go9Zj03xHeywaPf6TqUN3cizQCKeVY3eVJEKwbVJ3gEEfPn/BPjw1b+E/hb4k8Z2PiH&#10;w7488TeBLG1uLHw62gzX+maVBdXX2cXNyI7WSS6ulEnmRwBGSM7WmfKGGijm8pUnUcf5e61f36ba&#10;6fldVMqUaipqXf7l92u+h8M+OvA2sfDPxpq3h3X9PuNK1zQ7uWxv7K4XbLazxsUeNh2ZWBBHqKhs&#10;PCuqap9gNtpt9cDVbj7JZmOBmF1NlR5UZA+Z8uvyjJ+Yeor9Lf27PHejeNfhd4v+Lur+JfE/wt1f&#10;4ieJvEeh2NhoPhmTyPEtmot7yKG/guks3ilMd3DHJPG0scrRbyhkDu2X/wAEm9E8Jt8J/h8lzrvi&#10;w3fin4u2OlaPpUun2Vzp+n67HYKI9WDuN6/Z/thlWPlZntoFkUqCRazaSw3tpQ1Wltd+utv662E8&#10;si66pRlo9b6bdOv9dLn51+NfBWsfDjxbqOgeINMv9F1vSJ3tb2wvYGguLWVThkdGAKsD2NZtfox4&#10;88DWPhz9iL4leMJf7D17XfHnw0TxDc3Nzouh3L2dy3ji20t5IbqziwzPEkjE72ZXfOQy/L+c9duC&#10;xft4ydvhdvmkr/mcWMw3sXFX3V/lrYKKKK7DkCvnnW/+Qxd/9d3/APQjX0NXzzrf/IYu/wDru/8A&#10;6Ea4MftE+w4R+Or6L9TQ+HX/ACO+m/8AXYfyNe7V4T8OzjxvppPGJh/KvdPMX+8v508A/cfqZcWr&#10;/aIf4f1Y6im+Yv8AeX86PMX+8v513XPlLDopHhkV0ZkdCCrAkEEdD9a9o8Y/t6eO/HfjTU/F2pJo&#10;Mvj/AFnS30i+8WLp4TVbq3e2NrITg+SJntyY2uFiExBJ37iWPivmL/eX86PMX+8v51nOlCbTkr/8&#10;Hp6PTQ1hVnBWi7H1X+xp/wAFFdG/Y/8ADGg2cHgzxJr17pfjTRvG1xOPFKWUVzNp0F7CloEFnIRA&#10;63hJy5IMa4rW1z/gpn4X8X/BjUfA+s/D7xre6VqXg3TvCUki+O40l/0G8lvIbrnTmBdpZE3qRhlj&#10;AyCcj4+8xf7y/nR5i/3l/OuWeW4eU3UcdXZ3u+m3XodMcwxEYKmnorrZdd+h7t8DP2r9J+E/7K/i&#10;rwFd6Zr91qHiDxXpevxXGn3lvapFFa2eoQOjNLDNks14hACD7h+YdGn+In7XOieNP2SdW+H1vomu&#10;xaxqPizTteTUL+8tLtY7a2tL+F4VaK2gZS73UTdGBEXUdD4F5i/3l/OjzF/vL+daPB0nJza1bT36&#10;q3+RmsXVUeS+lrfJ/wDDn0K3/BQrxHqfg6x8MywX/hbwrokHlaVo/ge/TQbeBmH7+SaR4bie4eVg&#10;jkyS8OuRjChdT4/f8FC2/aA8J6hpOo2fxHgtLvwvpHh1bI+PpJNMll02CCGC9ubX7Kq3Ep8guwYg&#10;b5XYbTgj5m8xf7y/nR5i/wB5fzpLA0FJTUdV6+v5jeNr2cXLRjqKb5i/3l/OjzF/vL+dddzksOqt&#10;q/8AyCrv/ri3/oJqfzF/vL+dVtXkX+yrr5l5hbv/ALJpSehpSXvr1PnqrGj/APIWtf8Arsn/AKEK&#10;r1Y0fP8Aa1qccecn/oQrwFuj9hqfA/Q+iKKb5i/3l/OjzF/vL+dfQXPxqw6vfv2Jv2zbP9jG5vdW&#10;stFl1/XtUnhDwaqsd1oNqkUiyRXL2J2td3MT7pIiZoljcA/NnI+f/MX+8v50eYv95fzrKvRhVg6c&#10;1dM1o1p0pqcNGj7N8Tf8FSfCq+O/HOmaV8H9JvPhN8TL641Lxhoup6lM+r+JLx3Mkd59vbzJLR4J&#10;md4Ej3hPNlEjTly9cv8AsYftsfD79lHwl8RC3gjxLqfiDXryyv8Aw95+q29zp9m9jdfbLJbqMwI0&#10;vl3EcDOykLKqsvlx55+WvMX+8v50eYv95fzrm/s3D8jp2dna+r1ttfXfbXtZbJHT/aFfnU7q6vbR&#10;aX36f07vqz7I0b/gpdoFt8VPCvim90rx/caloHw2uPBs8qa5EtvdX0uh3en/AGk2/l5K+dch93nB&#10;sLuxkBD438Cf2oNL+CHw08UeHYvDV/qP/CaQW1vrEk19ZTQyrb3HnxeXDcWMyp84XJbeeOCK8b8x&#10;f7y/nR5i/wB5fzqo4Cgk0lo7dX0ba/FkSxtZu7euvTukn+CPf/Fn7XfhTx98EYfAuseBtZbS9Ju9&#10;R1jSG07WNO0wWupXdvawefMlvpiLPGq2kX7vCM2SPMHy40f2cf8AgpV4p/ZR+CmgeFvBegeH7bVt&#10;F8ZDxi+uX0X2ue4dY4FS1VGx5MeYELtGwdwNpIUsG+b/ADF/vL+dHmL/AHl/Om8DQcORxur3td2v&#10;/TBYyspc6etrX0PqLxB/wUNtPE37EepfDa58MXEfim/0y18NLqVs9na6Xb6VFq76w6x2kNsjJNJe&#10;Fdx8wqVAOAR83y/TfMX+8v50eYv95fzrWhh6dLmVNWu7v1ZlWr1Ktud3srL0HUU3zF/vL+dHmL/e&#10;X862uY2HV8863/yGLv8A67v/AOhGvoTzF/vL+dfPetf8he7/AOu7/wDoRrgx70ifY8Ir36vov1Kp&#10;ooorzUj7cKKKKdgCiiiiwBRRRRYAoooosAUUUUWAKKKKLAFLmkopOIBSg4xzSUU2gCiiiiwBRRRR&#10;YAoooosAUUUUWAKKKKLAFFFFFgCiiiiwBS5/OkopWAKKKKY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rp/xBg/&#10;tRf9D78A/wDwd6t/8raP+IMH9qL/AKH34B/+DvVv/lbXF/aND+b8H/kVyM/Iuiv10/4gwf2ov+h9&#10;+Af/AIO9W/8AlbR/xBg/tRf9D78A/wDwd6t/8raP7Rofzfg/8g5GfkXRX66f8QYP7UX/AEPvwD/8&#10;Herf/K2j/iDB/ai/6H34B/8Ag71b/wCVtH9o0P5vwf8AkHIz8i6K/XT/AIgwf2ov+h9+Af8A4O9W&#10;/wDlbR/xBg/tRf8AQ+/AP/wd6t/8raP7Rofzfg/8g5GfkXRX66f8QYP7UX/Q+/AP/wAHerf/ACto&#10;/wCIMH9qL/offgH/AODvVv8A5W0f2jQ/m/B/5ByM/Iuiv10/4gwf2ov+h9+Af/g71b/5W0f8QYP7&#10;UX/Q+/AP/wAHerf/ACto/tGh/N+D/wAg5GfkXRX66f8AEGD+1F/0PvwD/wDB3q3/AMraP+IMH9qL&#10;/offgH/4O9W/+VtH9o0P5vwf+QcjPyLor9dP+IMH9qL/AKH34B/+DvVv/lbR/wAQYP7UX/Q+/AP/&#10;AMHerf8Ayto/tGh/N+D/AMg5GfkXRX66f8QYP7UX/Q+/AP8A8Herf/K2j/iDB/ai/wCh9+Af/g71&#10;b/5W0f2jQ/m/B/5ByM/Iuiv10/4gwf2ov+h9+Af/AIO9W/8AlbR/xBg/tRf9D78A/wDwd6t/8raP&#10;7Rofzfg/8g5GfkXRX66f8QYP7UX/AEPvwD/8Herf/K2j/iDB/ai/6H34B/8Ag71b/wCVtH9o0P5v&#10;wf8AkHIz8i6K/XT/AIgwf2ov+h9+Af8A4O9W/wDlbR/xBg/tRf8AQ+/AP/wd6t/8raP7Rofzfg/8&#10;g5GfkXRX66f8QYP7UX/Q+/AP/wAHerf/ACto/wCIMH9qL/offgH/AODvVv8A5W0f2jQ/m/B/5ByM&#10;/Iuiv10/4gwf2ov+h9+Af/g71b/5W0f8QYP7UX/Q+/AP/wAHerf/ACto/tGh/N+D/wAg5GfkXRX6&#10;6f8AEGD+1F/0PvwD/wDB3q3/AMraP+IMH9qL/offgH/4O9W/+VtH9o0P5vwf+QcjPyLor9dP+IMH&#10;9qL/AKH34B/+DvVv/lbR/wAQYP7UX/Q+/AP/AMHerf8Ayto/tGh/N+D/AMg5GfkXRX66f8QYP7UX&#10;/Q+/AP8A8Herf/K2j/iDB/ai/wCh9+Af/g71b/5W0f2jQ/m/B/5ByM//2VBLAwQKAAAAAAAAACEA&#10;OBkloFwuAABcLgAAFQAAAGRycy9tZWRpYS9pbWFnZTEuanBlZ//Y/+AAEEpGSUYAAQEBANwA3AAA&#10;/9sAQwACAQECAQECAgICAgICAgMFAwMDAwMGBAQDBQcGBwcHBgcHCAkLCQgICggHBwoNCgoLDAwM&#10;DAcJDg8NDA4LDAwM/9sAQwECAgIDAwMGAwMGDAgHCAwMDAwMDAwMDAwMDAwMDAwMDAwMDAwMDAwM&#10;DAwMDAwMDAwMDAwMDAwMDAwMDAwMDAwM/8AAEQgB3gEQ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n/oor9O/wBrL9gX4d/DLxf+1qPD3w/+&#10;GVra/B3xpYaL4Vt7nxxKqfZLi8u4pFvfM1IOkipDHsDmJid+QxyAAfmJRX0//wAFD/gD4U+HH7UP&#10;w88MeFdC03wpZeJPAXg3VdQh03UJtRtTf6lpFndXc0Uks0paMzXDlQsjJtA2nBrc/aU+FPwF/Zrv&#10;fip8EdVPjzVPH3w++It5pdl42s/D0KGSztJbi0ubWS3bUfLkR5IoZY3AR0PmAkhgFAPkSivvf4c/&#10;8EwfDXhr/gp98afAEk174/8ABH7O895e3WnXckekXnjF7aeO2g07zA7RwLPdyxxNMXB8osUHmtHE&#10;fWl/ZL/Y91XW9U0zRoYNQPxF1LUrC0mh+IVnJd+BYo4UvLV4LPaXmL3DJZBmknIijuGYE7HcA/K6&#10;ivtnwP8A8E5dF+JX7dGsfCLVvD/ijwRqWleGrjV30/RdbsvFjWs1joN3qU0E9zCEVLid7VIvK25j&#10;kmcEEKqH3Dx7/wAEmPg7o/gCfxHD4b+IPh+4svCPhvxAdE8QePtK068gn1HXJdPmt7tJrNXjMcUY&#10;IbEYkkyqqp+UAH5bUV67+398JNA+AH7dXxl8BeFYL228N+B/G+s+H9Nju7gXE4gtL6a3Qs4VdxIj&#10;B6ZGcEk8nyKgAooooAKKKKACiiigAooooAKKKKACiiigAooooAKKKKACvc/+Ca//ACet4K/7fv8A&#10;0guK8Mr3P/gmv/yet4K/7fv/AEguK5cd/u1T/C/yZ73Cv/I6wf8A19p/+lo/V2iiivzk/tIKK+gt&#10;E+Henft0aVax+EdN0bQPi/p0KRXeh2wh07TvFtugC/a7Rfkht7uNBumhG1JFUyx4IkSub+NGreDv&#10;hP4Kk+HfhFNH8Uam0yS+JPF7W6zC6njJxaaYzrmK0jbIaddr3LDPEQVW6JYdqPPf3ej7+Xr37fNX&#10;8alnKqVVhlB+1v70f5V/M3s4v7LWsnpZNT5fIaKKK5z2T8bP2YvgrL+0L8ePDXhJbm30+y1K7Dan&#10;qFzIIrfSrCMGW7vJXPCxQ26SyseyoeCcA/c3xG/b8h/aj0L9szXdJvPAOkzfEr4h6He+FLPWtL0i&#10;1ku7WTUtRcNM1zGBIyQtE0kkxPl5LFlyTX5uUV+oH8Hn6E/tU/CcfGL/AIKh/DPSNX1fw/Z6X4D+&#10;HngSbx9q1lc28mm+HLfTtC0xdScvbEwgRsrRokRw8jxRxgl0B+af2m/2+PiJ8dv2kviF44svGnjT&#10;R7Lxl4l1LXILCHW7mOOxjurqSdYVVXwqoHCgDgAcV4ZRQB9Xf8E+v2gPF/xr/wCCx/wZ8YeK/EF3&#10;f6546+MXhvU/ENyNltHqc765azM8kUQWLAk+YKFCqQMAYr6+/ZG+Mk3/AA8S8C2ul+O7G1utX8b2&#10;+lRTy+IheJbi6uxbGQQnxM+8qspYL5TcgYQn5a/JOigD69/4J2/FTwX+yz+0b468ZeMfiRq2n6Vp&#10;Fjrnh6DSbCznuNY8UTalpWp6ZFdIu5bVRbtciZ2nuEILAIWLEj6c+GP7Smm2v7M3xW0TXfGXh+a/&#10;0fQ/Dmh+GLPW9c8I3GpzW9lrK3DQCRy3mtGGkkJn3bckqMgV+U1FAHrH7dOoXHiD9r34h67eajaa&#10;rdeKdbuPEE11b67Ya2JXvXN02+7sALWSQNMQ/lKihgw2JjaPJ6KKACiiigAooooAKKKKACiiigAo&#10;oooAKKKKACiiigAooooAK9z/AOCa/wDyet4K/wC37/0guK8Mr2T9gLxZpXgf9rfwlqus6hZaTplr&#10;9s866u5lhhi3WU6ruZiAMswAyepArmxqbw9RL+V/ke5wxOMM4wk5uyVWm23svfR+tlFee/8ADWPw&#10;u/6KF4M/8G8H/wAVR/w1j8Lv+iheDP8Awbwf/FV+ffV6v8r+5n9h/wBsYD/n/D/wKP8AmfV+sfHP&#10;Sv2fPAyeF/hPq90+s6pFFL4k8a26y2d1eNlZBY2O4LLBaRuBvchZJ3XJCxqqnP8AjL8RfCv7QngZ&#10;/F1/JD4e+KdrKkWsW8NowsvFyscfb4/LXZb3YPMyNtjlz5iEOWQ/MH/DWPwu/wCiheDP/BvB/wDF&#10;Uf8ADWPwu/6KF4M/8G8H/wAVW8vbtOLg7drOy9PP+ne7PIpRyqE41Y4iPtE7ufPHmle11Lo00krW&#10;srLlUeVW9Corz3/hrH4Xf9FC8Gf+DeD/AOKo/wCGsfhd/wBFC8Gf+DeD/wCKrD6vV/lf3M9f+2MB&#10;/wA/4f8AgUf8z8dPssn/ADzf8qPssn/PN/yruPhl4VtfF+vTWt20yxx27Sjy2AOQyjuD6mu5/wCF&#10;F6N/z0v/APv6v/xNf0ZS4KpzXMpv8D+AMbxFh8LU9lVvf0PDvssn/PN/yo+yyf8APN/yr3H/AIUX&#10;o3/PS/8A+/q//E0f8KL0b/npf/8Af1f/AImtP9Ro/wA7/A5P9bsH5/d/wTw77LJ/zzf8qPssn/PN&#10;/wAq9x/4UXo3/PS//wC/q/8AxNH/AAovRv8Anpf/APf1f/iaP9Ro/wA7/AP9bsH5/d/wTw77LJ/z&#10;zf8AKj7LJ/zzf8q9x/4UXo3/AD0v/wDv6v8A8TR/wovRv+el/wD9/V/+Jo/1Gj/O/wAA/wBbsH5/&#10;d/wTw77LJ/zzf8qPssn/ADzf8q9x/wCFF6N/z0v/APv6v/xNH/Ci9G/56X//AH9X/wCJo/1Gj/O/&#10;wD/W7B+f3f8ABPDvssn/ADzf8qPssn/PN/yr3H/hRejf89L/AP7+r/8AE0f8KL0b/npf/wDf1f8A&#10;4mj/AFGj/O/wD/W7B+f3f8E8O+yyf883/Kj7LJ/zzf8AKvcf+FF6N/z0v/8Av6v/AMTR/wAKL0b/&#10;AJ6X/wD39X/4mj/UaP8AO/wD/W7B+f3f8E8O+yyf883/ACo+yyf883/Kvcf+FF6N/wA9L/8A7+r/&#10;APE0f8KL0b/npf8A/f1f/iaP9Ro/zv8AAP8AW7B+f3f8E8O+yyf883/Kj7LJ/wA83/Kuh1+xTTNe&#10;vraMsY7e4kjQtycKxA/HFW/AuhQeJPFVrY3BkWGffu2EBhhGYdc9xXKuEKTly87/AAPbnjlGk6z2&#10;Sv8AK1zk/ssn/PN/yo+yyf8APN/yr3H/AIUXo3/PS/8A+/q//E0f8KL0b/npf/8Af1f/AImur/Ua&#10;P87/AAPE/wBbsH5/d/wTw77LJ/zzf8qPssn/ADzf8q9x/wCFF6N/z0v/APv6v/xNH/Ci9G/56X//&#10;AH9X/wCJo/1Gj/O/wD/W7B+f3f8ABPDvssn/ADzf8qPssn/PN/yr3H/hRejf89L/AP7+r/8AE0f8&#10;KL0b/npf/wDf1f8A4mj/AFGj/O/wD/W7B+f3f8E8O+yyf883/Kj7LJ/zzf8AKvcf+FF6N/z0v/8A&#10;v6v/AMTR/wAKL0b/AJ6X/wD39X/4mj/UaP8AO/wD/W7B+f3f8E8O+yyf883/ACo+yyf883/Kvcf+&#10;FF6N/wA9L/8A7+r/APE0f8KL0b/npf8A/f1f/iaP9Ro/zv8AAP8AW7B+f3f8E8O+yyf883/Kj7LJ&#10;/wA83/Kvcf8AhRejf89L/wD7+r/8TR/wovRv+el//wB/V/8AiaP9Ro/zv8A/1uwfn93/AATw77LJ&#10;/wA83/Kj7LJ/zzf8q9x/4UXo3/PS/wD+/q//ABNH/Ci9G/56X/8A39X/AOJo/wBRo/zv8A/1uwfn&#10;93/BPDvssn/PN/yo+yyf883/ACr3H/hRejf89L//AL+r/wDE151460KDw34qurG3MjQwbNu8gsco&#10;rHpjuayq8F06a5pTf4Hbgc/oYuo6dK90r6r0/wAzf+A3/I33P/Xm3/oaV61XkvwG/wCRvuf+vNv/&#10;AENK9ar7zBfwz4bif/fX6IKKKK6z54KKKKACinQwvczJHGjySSEKqqCWYnoAO5r1bU/2DfjNpHgM&#10;+J7r4ZeM4dBEXnm8fS5RGI8Z3k4+7jnNDaW5cacpXsjivhT8G/FXxz8XQaB4P0DVPEesXH3LWwt2&#10;mkx3JCjgD1Ndl8f/ANh34sfsuWEF3498C+IPDllcsEjubm2YQMxGQu8cZ46Zr9Of+DfrS7f4Y/s5&#10;3uv6daIdW8VX00d5eIgM8QgkaNYCeoXAD49WzX2D+1jqbfFr4J694R1yy/tTTdetjbzRXC7kQZzv&#10;GejDGQRyDX8ecWfS0yrJ8/xGUuCth6kqcotPmk4ScZWd0ldp8uj6X8v6IyDwN+vYHDzqVrVK8IzT&#10;TXLFTSkrqzbtf3tVrex/NhRU2r2qafqt1bxSCaKCZ40k/vqrEBvxAzUNf1/QrRq041YbSSa+ep/P&#10;NejKlUlSlvFtP5aBRRRWhkFFFFAHgPjL/kb9V/6/Jv8A0M1o/CT/AJKFp3/bT/0W9Z3jL/kb9V/6&#10;/Jv/AEM1o/CT/koWnf8AbT/0W9eJD+KvX9T9UxP/ACLp/wCB/wDpJ7bRRRXtn5WFFFFABRRRQAUA&#10;EkAAkmrel+GtR1qKR7KwvLuOL77Qws4X6kCvrX/gi58DvDvxP/aufVPFulQa1pXg63S6/s+5j3xS&#10;zuxWNpEP3kUqSVPBOM8cH5jjTizB8M5LXzzMP4VJJv1clFL5yau+m59Bwvw5iM8zOllmGdpVL6vo&#10;oxcm/PROy6vQ+X9Q+EninSfDUWtXXh3WbfSJhlLyS0kWFvcMRiufr+ozxZ8QNJ13wTNperaNot9o&#10;M8JhkspbCJ4HjIwV2bcDjjiv51/2/vg1pfwL/am8SaLosBtNHnZL+yticm1imBYR59FOcZ7Yr8p8&#10;L/HvKeMM0llFBr2vK5rl2tFpNPfX3k09nZ6Kyv8Ae8a+FlfJctWaU5uVNSjCSdr3knZq1tNLNbq6&#10;1d3bxuiiiv30/IgooooAK8S+Lf8AyULUf+2f/otK9trxL4t/8lC1H/tn/wCi0rjx38Nep9Pwn/vc&#10;v8L/ADRp/Ab/AJG+5/682/8AQ0r1qvJfgN/yN9z/ANebf+hpXrVPBfwzHif/AH1+iCiiius+eCii&#10;igD6N/4JY6RbP+1rpWt3FhBqh8LxHU47WVA6s4dIw+08Epv3DPcA1+1F1+1dq6aM1y1xqEqFeYyr&#10;EuMfdIPGP0r8d/8AgnR+zX8UYfFmhfFLw2mn6Xo8V6bKGTVCVg1mPIFzGFHJjVer9FYLzniv2U13&#10;4oeCn8CTQWWn2b6stufK82fbbtLt4BONwXd7dKWIjRqQp89Hm1aurd+vbt8vIqM8XTcvYTSTWz0P&#10;nf8A4Jy+E/E3wv8Ajz8R/EVnLotj4C8Rai943h64jZPs1+wVjJbsowgZMBlwRkA8d/bf2+brxh8c&#10;vgZqmg/D+/8AD/hDVNUX7LLfXMrzSwwuMOYyo+QkHG7kqDnFeS+E/jDpNpaD7RBLZ3byN9ptoJFZ&#10;IpM4b5uh5Hbtiumk8X2HiKxLWk1wwIyy71ZgO/yg5I+lf5H+Meb4bGeIWY5pHKYqpGvdNqMnen7q&#10;bjFuM725pL3lK9pOR/f/AABwZTp8O4FYmrKUnSSclzx+JN6Xaa5b2i7K1lax+H3x++AHij9mL4oa&#10;j4N8X6ZLpes6YRlG5jnjYZSWNhw8bDkMODXHV+nX/Bd7QtK8afs3fB/x0JrR9fsdUvfC0zqwM1xb&#10;qhnQt3KrtBGennN61+Ytf6TeEXHVXi3hihnOIpeyqu8Zx6c0Xbmj/dkrSj5Oz1R/F/HnDH9g5xVy&#10;+MrxWq72u1Z+jTXmrPqFFFFfpZ8cFFFFAHgPjL/kb9V/6/Jv/QzWj8JP+Shad/20/wDRb1neMv8A&#10;kb9V/wCvyb/0M1o/CT/koWnf9tP/AEW9eJD+KvX9T9UxP/Iun/gf/pJ7bRRRXtn5WFFFFABWn4I8&#10;NP408aaRo6MUfVb2G0DDqvmOFz+tZldX8EvAXiv4gfEfTrfwZYXV/rtjKuoQ+Sm4W3ksH81z0VFw&#10;CSeMVUJJSTav5dxpN6I/ef8AZV+Ivg/4NfBLRtB8IeHND0bTrS0jjljayjaeWQKA7SuylnYnJJJP&#10;WvnjxRaXOkf8FIvDnjL4T+E9JK61anTvF2mxFbK01GHeGa4j42rLHhWyBhuemSa+jf2T18P+Mvgb&#10;o2qeNdJPhPxJe2wa709WWdEfpuRh/C33gDyAa4zUPEGgaD8U9Xa3iuNHl08/Z45LhR/pUTHIkjI6&#10;h9vbpjBr8j8ccVlWE4JzmeIwk68ZU3Fx5XLWUklJ22UHaXNf3bLrZH6F4XUMzxvE+Aw/tIwSle97&#10;XSi7xXVuSvGy1d+2p9OeOvF+ljwHdDTvDuoXuqwwOyWpaONJHC8L5mcYJ4yM1/Pb/wAFAvCfxLsP&#10;2htU8RfEzQm0TUvFTfa7NYj5ln9nUBEjhkHDBFUKe+QSQCa/ZW28dQ6vCRa6hcSsB0ETCvL/ANuj&#10;4Y2H7RP/AAT4+KGn38UF3qnw+sW8YaRdYBktTEx89VPUK6BlYdMspxkCv88vo/8AG2T8F8UU69DL&#10;5QhieWlOUuaUoRcormhfS17SqKzbirpq1n/U3iZ4f1Mbw9Up0K75qclOzeknayTT83ZNWtdt30t+&#10;JdFFFf6zn8LBRRRQAV4l8W/+Shaj/wBs/wD0Wle214l8W/8AkoWo/wDbP/0WlceO/hr1Pp+E/wDe&#10;5f4X+aNP4Df8jfc/9ebf+hpXrVeS/Ab/AJG+5/682/8AQ0r1qngv4ZjxP/vr9EFFFFdZ88FNwWIA&#10;IBPc9BTqaV3KQRkHih7aDjvqft58UvhtdeCLfw18O9GVbPT/AAjpVrYwiHGPKWJSOnd2LSMe7OT3&#10;rzz49+HtU+FHw3bVJrq5QXU6WaHOApcHJ+uA1fIf7BX/AAVHn/ZtupNL8fadqvjHQpphLFdrc+Zf&#10;2fABTMh+dMAYGcjtxX1N+2d/wVh/Z2/aF/ZlvNB0STxba+JUkiu7JJtJZYxMhPys/QAqWGfevL4s&#10;zfHU8hr4XLItVnTkotLVScXqvO+z9D2+CMFg3xRg62bO+GVWDnd6cnMr83l/Mu1+h6v/AME8/wBj&#10;Txz8ftX8IeNToMN58PW1iNLySW5VPPgilAm2qTllGCDjqQa+lP20f2C/GE/xi1LW/h34Zs4PDEdj&#10;FN5VvcLEfNRDv2JnIPA6dTX5yf8ABPj/AIKDeJ/gP8UfAumy+NNSsPhomuW9xqdojB7cQNIDK2MZ&#10;CkZJA96+if8AgpX/AMFSdW8R/tGahafCv4hX0ngy40q3hkFiwELzFW83aSM9CoOO4Nf57LK+Hv7D&#10;qUcVTm588XLWPPzJPWN1dR3unrc/0mzjKeKKvFEHg5U3RdOTg7TdPk5o2UrOzqWtZrS2x+eH/BUT&#10;SRq3ivQPE0dzOyX0LW8tuZGMSSqSTIqZwpYEZIHOK+VK9k/a/wDi7H491yw0i2lE1vo6kyMpyDK3&#10;UD1wMD868br+xfBDA43CcG4OjjlaVpNXVnyOTcb/AC79LH8PePFbA1ONMX9QlzRXKpNO651FKSXo&#10;1Z+aYUUUV+sH48FFFFAHgPjL/kb9V/6/Jv8A0M1o/CT/AJKFp3/bT/0W9Z3jL/kb9V/6/Jv/AEM1&#10;o/CT/koWnf8AbT/0W9eJD+KvX9T9UxP/ACLp/wCB/wDpJ7bRRRXtn5WFFFFABX6ef8EzPh7D8Jf2&#10;BpvFVtYxtrXxM1K4jN2Vyz21rKYYrYHsnmrLIwH3jsz90V+YdfSv7E3/AAUI1X4A3uieGPF1zqGr&#10;/DXTnnaGxiVWfSZZnDvNGOrAtu3Ln+IkVpQlGNaEpq8U7v8AT8f8yaik6clB+9bT+v67H6C6dovi&#10;y9tRJ9okJbknBOa8t+Gd/wCLvjz4suYtB0zVvEN9EnnPFZxNK0EOfl6dB0+pJr6m+E/7e/7MHibw&#10;cl1J8UvDmnuycwXu6CZDjoVIzmvh39kX9vrxT+xj438Qal8PNV0fUbbVAdPnlkj8+3u0ikbY6Hgj&#10;uR6hq/nb6SOZyzHCYPAzcoYVzm6nKt2lHk7J/aaTduu6R/Un0T8mbr5piacIzxkadP2KqNpWcpe0&#10;11a2hdpdldJs+pPDnwE+KtmFJ8B+KUYY5+xsDXgX/BR7XPGWlfAfxJZWupav4a1G3AsvEFmP3T6j&#10;ZScPBMCM4yUJ7kY5r27Tv+C+/wAZ58eYfDAz/wBOZ/8Aiq+Qv+Cgv7YerfGvRPEuueI7q3uNe8Yt&#10;HAyxIEQIiqOF7Kqoor+WeG+HMto8RZfLJJTq1fbQvGcI8rjf3u+y8tFd3Vj+muKMLm8cizCrxBTp&#10;0aUaM2pQnJyUrabpddtd7KzPhuiiiv8ASs/zDCiiigArxL4t/wDJQtR/7Z/+i0r22vEvi3/yULUf&#10;+2f/AKLSuPHfw16n0/Cf+9y/wv8ANGn8Bv8Akb7n/rzb/wBDSvWq8l+A3/I33P8A15t/6GletU8F&#10;/DMeJ/8AfX6IKKKK6z54KKK+jbr/AIJ9paXF1BJ4502K6074dad8SL2I6fO3kWV3aWdyIww4aRRe&#10;RrgdcGsquIhTspu1/wCv1NaVCdS/Itv6/Q+cqK9P+PX7O1r8Gvhv8M/Etn4kg8QWfxJ0m71WBUs5&#10;LdrRLfUbmxIbf1LPbSHjsPcV1Om/sF+IoPBni2bX7q38PeJNE0nTdb0nTLqSPGv292sMgSJt3yyi&#10;G4imCtgFA/cVDxdJRUm93b7nZ/cy1hal3FLbX71dfejx/wAN+PtT8LAra3DCL/nm3zLWjqvxm13V&#10;LNoPtQt0cYbyhtJH1rZ8cfs1678IfiboPhrxq9v4bk1zTrLWFuWP2mO2s7uJZYZnEeTjYwJHavSL&#10;P/gm54wh8beJvDmo3dhbX+leHr3xHpV3bv8AabDW4LUSu6xyr08yKGR42PB2gfxCvlsXwnw3WxKx&#10;+Iw1OVR68zitfPs352bPusD4h8X4bA/2VhsdVjRXu8qk9F2T3S8k0uh86MTISzEsScnPOaWvR/h5&#10;+y74m8Z/tDfD74c6hCvh7VviLqem6fYS3Y3RxpfXCQRTsFJOwFskdcA161c/8EwdVtfhLZ+MX8ce&#10;Gf7NurBL9gElzEra3PowUnHJ+0QMeO3uK+nni6FO0ZSte1vntt6Hw8cLWq3kle17/hff1Pl6iuy/&#10;aN+DU/7Ovx+8Z+ALrUbXVrzwVrN1odzd2yssM81vK0UhUNyBvVhz6VxtdEJqUVKOz1OecHGTi90F&#10;FFFUSeA+Mv8Akb9V/wCvyb/0M1o/CT/koWnf9tP/AEW9Z3jL/kb9V/6/Jv8A0M1o/CT/AJKFp3/b&#10;T/0W9eJD+KvX9T9UxP8AyLp/4H/6Se20UUV7Z+VhRRRQAUV9D/DL9gKT4laX8KinjLTdP1P4r6Jq&#10;muWNpLYzOLaKwutQglDuvGSNPkYf7wFcb8Qf2b7Dwp+zJoPxL0zxXb61Z654nv8AwyLRbGW3kikt&#10;bW0uXkJfgjF5GPqfY1zRxlJy5E9b22e+q/R/cdLwlRR5mtN+nl/mvvPKq2PCPju/8GysbaTdE5+a&#10;JuVP+Fes/CP9hvW/HWm293r17beFLHxB4WuvEnhy+vHQ22qNA8yLbk7so0r200aEjG8KDwa4T4r/&#10;ALPHiv4I+GfCereJNPSxs/GtpPfaUROkjTRQ3ElvISFJ2kSRsPwrizLB5fmdGWBxsY1IS3i++u3m&#10;rPbVWPVyTNs0yXFQzLLakqVSO0o6NLTfundaPRmj/wANG3iQYjsYRLjqWJGfpXE+KfF9/wCMtSN1&#10;fztNJjCjoqD0A7V9zfED/gg14g+HWlvdXfxN8LSBL7V7DamnXOd+nQ67NKenRl8P3mD6tH615b/w&#10;6w8U2WpfBPRdQ1vStP8AEnxq19tFsrU5misUaz0u7gnkdf78WqwEr1FfKcOcLcLZRWeIyylGM3f3&#10;nzNpWd7OV7Kyd7H23F/iJxnxFh44TOcTKdNNe6lGMW9LXUUru7Vr+qPlqivqvw9/wTEaHUdEufE/&#10;xD8OaB4ZvPDMXiPV9VeORk0D7WxXTraZerS3IMUqovIiZmP3TXzv8W/g/wCI/gX45v8Aw34p0q50&#10;nVtPkMbxSqQsgB4dG6OhGCGUkEHNfc0cXSqy5YSu/wCv6+a7o/M6uFq00pTVv6/r7n2ZzlFFFdBz&#10;hXiXxb/5KFqP/bP/ANFpXtteJfFv/koWo/8AbP8A9FpXHjv4a9T6fhP/AHuX+F/mjT+A/wDyN9z/&#10;ANebf+hpXrVeN/B/WrTQfE0815PHbxNasgZ+hO9Dj8ga9I/4WToX/QSt/wAzSwc4qnZsfEeFrVMY&#10;5Qg2rLZNm5RWH/wsnQv+glb/AJmj/hZOhf8AQSt/zNdXtId0eD9RxH/PuX3M3BliABkmv1G1D4lW&#10;PhX4g/EjwrNf64mqeBv2c9G0rVIYLa1aK1urbTNEjnjUupYyJIShVuAwcY4Ffld4P+N+l+CPFema&#10;zZ6hp0t3pN1HdwrcR+bEXjYMu5CMMMgcHrWtF+1jfw+IfEurr4xuDqfjGCa21q5aUtJqUc0qSyLI&#10;SOQ0iIx91FefjaEa7XvKyX5tfovxO7CU8RRT/dy18n2f+f4H0x+3vqjeMPgJ+zBPbf2lcvdeDdUj&#10;QXUKJcuw8T6um0pGAucjAAHTHfNSf8FIvGvhSx/a41jTLzwwNX1Hw5ougeH7+5XVJIQ11YaJY2c6&#10;bVBA2SwSJwf4K8L1f/goX4i8SeOvB/iPVPFNlqWqeArAadoTXFujR2EatI6sqBQpdZJXlDEE78Mc&#10;mvN9W+Luma9qt1fXutJdXl7K8888rs8k0jEszsTySSSST1NLD4dRcXOS05tn/NK/ltb5/IqvTryT&#10;UacteXeL+zG3nufWvhL9oLUv2g/25/hhq3g7+wvBl7pukeHfCdquvul1YMLKwttPZZQ6kSJL5Z+Q&#10;jJDY4PNe2fD/AOJPhjxb+3d8cIreXxXZ23h/wB440CwtIjHHbW2m6f4fvbO3CITlZPs8CMR08wk9&#10;ya/Ofwf8crHwJ4s0vXNL1i3ttT0a7ivrSbqYponDo2CMHDKDXoF//wAFF/GGoeLtW10+PWi1XXPt&#10;Ivp4oYka4W4DLOrYTlXV2BHcMQazxGDjLSm0ly8u/wDw9zSg8QtZ05N83M/df/Ase6/sDazpt7/w&#10;Uy+D99oOi3cOh22v6Rqc768TdS2VrZzx3F3eLJkBVVYJpN3IXkdq+vNb8Uapb/8ABOLwnq9x4Ksb&#10;ZvEOm2NhbWUulyBvOk8c6zd7fLznCwW5kPYNIrdGAP5b6j+29ruqxzLP4zYtNpTaIXRVjdbJpBI8&#10;AKqCFZhyB1BI6Eg799/wUv8AH2o2Xga3l+JurFPhwGGgf6QxNkWl80scg7zux97PCgVji8C604zU&#10;lo11f2b/AJ3Xoa4aVWlCUXTlrf7Pe35WZ6X/AMFXPHbeNP8AgoT8ZIG0jQ9M/sXxzr1iH0+18h70&#10;Lqlz+9nOTvlOeW4z6V88VR8VfG+z8b+J9S1rV9eXUNW1e6lvb26mctJczyOXkkY45ZmYkn1Jqj/w&#10;snQv+glb/ma9XDKFOlGndaJI8zEYbE1Kkqns5avs/wDI3KKw/wDhZOhf9BK3/M0f8LJ0L/oJW/5m&#10;tvaQ7ox+o4j/AJ9y+5njvjL/AJG/Vf8Ar8m/9DNaPwk/5KFp3/bT/wBFvWX4nuY7zxNqM0TB4prq&#10;V0YdGBckH8qvfDbUrfSfGtlcXMqwwR79zt0GY2A/U14sJfvU/P8AU/TMRCTwEopa8jVv+3T3OisP&#10;/hZOhf8AQSt/zNH/AAsnQv8AoJW/5mva9pDuj8z+o4j/AJ9y+5m5SZHqKxP+Fk6F/wBBK3/M0sXx&#10;L0KJ1b+0bVipBwckH2NDqw7oPqOI/wCfcvuf+R+qn7J/jm08BeKP2SvBt7eatBrVp8NfEWp3FrBB&#10;A0UUd3P4gvIC5cFw7QPHIAOCroejV86ftF+K4vGP/BMj4c3MM2qzrH8T/EcZOoQwwy/8gnQm4EQC&#10;lcMCCeeT2xXzXq37aerar8Xrjx1/wlxtvE00bwLd2/7s28LW5tvJjUDCRiBjEFHAXgVZ1n9uPVfE&#10;3g/wX4e1bxHY6poHgK7e90nTrmBWt0kcxF/MAA8wMIY0O4k7UA6V41PBclVVuZb3evX327fOSPWn&#10;KtKm6Xs5dl7r291L8In0D+2X4l8PeFPBnwF8N614cfVtb8O/C+xjvs6hJatam61DUdRiiZFB58i9&#10;hfnn957VxPjb41RftCR/A/wX4Z8KJbXHguxl8OWtlcym8i1Ce81i8u164YgteKuDzlfTFeG/EH9o&#10;eL4qeNdS8Ra/4hXUtY1aYz3VzKx3SN09MAAAAAcAAAcCm+A/2g4Phl4usdf0LXotP1fTHMtpcx8v&#10;byYIDrkcMM5B7EA9RXZToQjBXacld76Xd/w1ZzVKWJlN2pyUXZfDrZW8t9D+iP8AaG+KUVv4W0jU&#10;Y9M0xl1zxD8QJ9NFzbEi6jsbL4hGSUKSMqwntmz0Zbpv7wr5e1v4y6R8fv2rv2H/ABXolzaXVjqH&#10;xJEDNax+XDHcQaD4Lt7iNF/hVJ4pUx0GyvzRsv8Agqv8RNP8Ead4di+I1w2l6Vol74fto5cSulre&#10;NIbgb3BYO6yNGWBB2AL0FZ8f/BSnxempfDe8HjO3Wf4TXMl54ZK28cYsZ5JI3eUhVAZyYohlsnES&#10;DtXz+HyN025c0b2kt+jUrdPNfie5Xx9WokvZSteL+F7px/yf4H6b/DDTvC/xj8JfCM6rr2j+LNFk&#10;0WS212OG3SO28S6zb6VqTxzIkmJJJrSyi0+KYj5EkVVH8efiD/gpX4s8Y+KPFvgufxZqniLW0udB&#10;juNP1C+a1lsb633NGj2MkAAMAVFQhuVdGGBXkHww/wCCjHir4PSKdB8ZQ2yRaNLoUEbwpIlpbSRy&#10;I4iDL8jkTSEuuCSxJzxXAa3+0DH4k8P6NpN/4ke70zw9FLDpttLIWjskkkMrqg7BnZmI9TXqYTA+&#10;xr+0ck10763+7p8vRHnYqVarR5FSkn6Py+/r/TZYorD/AOFk6F/0Erf8zR/wsnQv+glb/ma9n2kO&#10;6PH+o4j/AJ9y+5m5XiXxb/5KFqP/AGz/APRaV6j/AMLJ0L/oJW/5mvKPiTqVvq3jW9uLaVZoJNm1&#10;16HEag/qK48bNOCSfU+j4Yw1WnipSqRaXK9011RhUUUV5x92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H//2VBLAwQUAAYA&#10;CAAAACEABlhR0eEAAAAKAQAADwAAAGRycy9kb3ducmV2LnhtbEyPwU7DMAyG70i8Q2QkblvajZVS&#10;mk7TBJwmJDYkxM1rvLZak1RN1nZvjznB0fan39+fryfTioF63zirIJ5HIMiWTje2UvB5eJ2lIHxA&#10;q7F1lhRcycO6uL3JMdNutB807EMlOMT6DBXUIXSZlL6syaCfu44s306uNxh47Cupexw53LRyEUWJ&#10;NNhY/lBjR9uayvP+YhS8jThulvHLsDufttfvw+r9axeTUvd30+YZRKAp/MHwq8/qULDT0V2s9qJV&#10;MEvTBaMKnqJHEAyskoQXRwUPaboEWeTyf4XiBwAA//8DAFBLAQItABQABgAIAAAAIQCKFT+YDAEA&#10;ABUCAAATAAAAAAAAAAAAAAAAAAAAAABbQ29udGVudF9UeXBlc10ueG1sUEsBAi0AFAAGAAgAAAAh&#10;ADj9If/WAAAAlAEAAAsAAAAAAAAAAAAAAAAAPQEAAF9yZWxzLy5yZWxzUEsBAi0AFAAGAAgAAAAh&#10;AF3qrWpQBgAAJBoAAA4AAAAAAAAAAAAAAAAAPAIAAGRycy9lMm9Eb2MueG1sUEsBAi0AFAAGAAgA&#10;AAAhAKCmJ6vOAAAALAIAABkAAAAAAAAAAAAAAAAAuAgAAGRycy9fcmVscy9lMm9Eb2MueG1sLnJl&#10;bHNQSwECLQAKAAAAAAAAACEAQSMcIc2rAADNqwAAFQAAAAAAAAAAAAAAAAC9CQAAZHJzL21lZGlh&#10;L2ltYWdlMy5qcGVnUEsBAi0ACgAAAAAAAAAhAKvidzktSwAALUsAABUAAAAAAAAAAAAAAAAAvbUA&#10;AGRycy9tZWRpYS9pbWFnZTIuanBlZ1BLAQItAAoAAAAAAAAAIQA4GSWgXC4AAFwuAAAVAAAAAAAA&#10;AAAAAAAAAB0BAQBkcnMvbWVkaWEvaW1hZ2UxLmpwZWdQSwECLQAUAAYACAAAACEABlhR0eEAAAAK&#10;AQAADwAAAAAAAAAAAAAAAACsLwEAZHJzL2Rvd25yZXYueG1sUEsFBgAAAAAIAAgAAwIAALowAQAA&#10;AA==&#10;">
                <v:shape id="图片 338" o:spid="_x0000_s1056" type="#_x0000_t75" style="position:absolute;left:29925;top:118;width:11282;height:198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wE+jFAAAA3AAAAA8AAABkcnMvZG93bnJldi54bWxEj0FrwkAQhe+C/2EZoRepmwYaJXUNJSh4&#10;s9qQXqfZMUmbnQ3Zrab/visIPT7evO/NW2ej6cSFBtdaVvC0iEAQV1a3XCso3nePKxDOI2vsLJOC&#10;X3KQbaaTNabaXvlIl5OvRYCwS1FB432fSumqhgy6he2Jg3e2g0Ef5FBLPeA1wE0n4yhKpMGWQ0OD&#10;PeUNVd+nHxPeqJ7LpP36PBeHbV6aJc7p7WOu1MNsfH0B4Wn0/8f39F4riJMYbmMCAeTm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3sBPoxQAAANwAAAAPAAAAAAAAAAAAAAAA&#10;AJ8CAABkcnMvZG93bnJldi54bWxQSwUGAAAAAAQABAD3AAAAkQMAAAAA&#10;">
                  <v:imagedata r:id="rId34" o:title="用户管理-1"/>
                  <v:path arrowok="t"/>
                </v:shape>
                <v:shape id="图片 336" o:spid="_x0000_s1057" type="#_x0000_t75" style="position:absolute;left:15081;width:11282;height:198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TlvzFAAAA3AAAAA8AAABkcnMvZG93bnJldi54bWxEj0FrwkAUhO+C/2F5BS9FN7VgNXUVKwh6&#10;qZgKXl+zr0lM9m3YXTX9926h4HGYmW+Y+bIzjbiS85VlBS+jBARxbnXFhYLj12Y4BeEDssbGMin4&#10;JQ/LRb83x1TbGx/omoVCRAj7FBWUIbSplD4vyaAf2ZY4ej/WGQxRukJqh7cIN40cJ8lEGqw4LpTY&#10;0rqkvM4uJlLcbPdc6/M225/rzzw7fc8+6E2pwVO3egcRqAuP8H97qxWMJ6/wdyYeAbm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6k5b8xQAAANwAAAAPAAAAAAAAAAAAAAAA&#10;AJ8CAABkcnMvZG93bnJldi54bWxQSwUGAAAAAAQABAD3AAAAkQMAAAAA&#10;">
                  <v:imagedata r:id="rId35" o:title="主菜单"/>
                  <v:path arrowok="t"/>
                </v:shape>
                <v:shape id="图片 337" o:spid="_x0000_s1058" type="#_x0000_t75" style="position:absolute;width:11281;height:198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sU3FAAAA3AAAAA8AAABkcnMvZG93bnJldi54bWxEj92KwjAUhO8X9h3CWfBG1tQfXKlGEUXx&#10;QoSqD3Bsjm13m5PSRFvf3iwIXg4z8w0zW7SmFHeqXWFZQb8XgSBOrS44U3A+bb4nIJxH1lhaJgUP&#10;crCYf37MMNa24YTuR5+JAGEXo4Lc+yqW0qU5GXQ9WxEH72prgz7IOpO6xibATSkHUTSWBgsOCzlW&#10;tMop/TvejILrz7C77f7u93joXw6j07rRCS2V6ny1yykIT61/h1/tnVYwGI/g/0w4AnL+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z7FNxQAAANwAAAAPAAAAAAAAAAAAAAAA&#10;AJ8CAABkcnMvZG93bnJldi54bWxQSwUGAAAAAAQABAD3AAAAkQMAAAAA&#10;">
                  <v:imagedata r:id="rId36" o:title="机器界面"/>
                  <v:path arrowok="t"/>
                </v:shape>
                <v:shapetype id="_x0000_t32" coordsize="21600,21600" o:spt="32" o:oned="t" path="m,l21600,21600e" filled="f">
                  <v:path arrowok="t" fillok="f" o:connecttype="none"/>
                  <o:lock v:ext="edit" shapetype="t"/>
                </v:shapetype>
                <v:shape id="直接箭头连接符 339" o:spid="_x0000_s1059" type="#_x0000_t32" style="position:absolute;left:11281;top:10925;width:39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QhasQAAADcAAAADwAAAGRycy9kb3ducmV2LnhtbESPQUvDQBSE74L/YXmCN7uxaLBpt0Wk&#10;BaFeTC29PrKvSWj2bdh9JvHfdwXB4zAz3zCrzeQ6NVCIrWcDj7MMFHHlbcu1ga/D7uEFVBRki51n&#10;MvBDETbr25sVFtaP/ElDKbVKEI4FGmhE+kLrWDXkMM58T5y8sw8OJclQaxtwTHDX6XmW5dphy2mh&#10;wZ7eGqou5bczIPvsdDxsx67afoRBL85HyZ92xtzfTa9LUEKT/If/2u/WwDx/ht8z6Qjo9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5CFqxAAAANwAAAAPAAAAAAAAAAAA&#10;AAAAAKECAABkcnMvZG93bnJldi54bWxQSwUGAAAAAAQABAD5AAAAkgMAAAAA&#10;" strokecolor="#c0504d [3205]" strokeweight="3pt">
                  <v:stroke endarrow="open"/>
                  <v:shadow on="t" color="black" opacity="22937f" origin=",.5" offset="0,.63889mm"/>
                </v:shape>
                <v:shape id="直接箭头连接符 340" o:spid="_x0000_s1060" type="#_x0000_t32" style="position:absolute;left:26125;top:10925;width:39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a/HcQAAADcAAAADwAAAGRycy9kb3ducmV2LnhtbESPzWrDMBCE74W+g9hCb42cUEzrRAmh&#10;JFBoLvmj18Xa2CbWykhb2337KhDocZiZb5jFanSt6inExrOB6SQDRVx623Bl4HTcvryBioJssfVM&#10;Bn4pwmr5+LDAwvqB99QfpFIJwrFAA7VIV2gdy5ocxonviJN38cGhJBkqbQMOCe5aPcuyXDtsOC3U&#10;2NFHTeX18OMMyFf2fT5uhrbc7EKv3y9nyV+3xjw/jes5KKFR/sP39qc1MMtzuJ1JR0A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Nr8dxAAAANwAAAAPAAAAAAAAAAAA&#10;AAAAAKECAABkcnMvZG93bnJldi54bWxQSwUGAAAAAAQABAD5AAAAkgMAAAAA&#10;" strokecolor="#c0504d [3205]" strokeweight="3pt">
                  <v:stroke endarrow="open"/>
                  <v:shadow on="t" color="black" opacity="22937f" origin=",.5" offset="0,.63889mm"/>
                </v:shape>
                <v:rect id="矩形 342" o:spid="_x0000_s1061" style="position:absolute;left:28483;top:20306;width:13077;height:4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tFMsQA&#10;AADcAAAADwAAAGRycy9kb3ducmV2LnhtbESPT4vCMBTE78J+h/AWvNnUHqp0jbIIC/ZQxD/F66N5&#10;tmWbl9JErd/eCAt7HGbmN8xqM5pO3GlwrWUF8ygGQVxZ3XKt4Hz6mS1BOI+ssbNMCp7kYLP+mKww&#10;0/bBB7offS0ChF2GChrv+0xKVzVk0EW2Jw7e1Q4GfZBDLfWAjwA3nUziOJUGWw4LDfa0baj6Pd6M&#10;giItigTz8lLm5TZ3i7ne+6tWavo5fn+B8DT6//Bfe6cVJOkC3mfC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LRTLEAAAA3AAAAA8AAAAAAAAAAAAAAAAAmAIAAGRycy9k&#10;b3ducmV2LnhtbFBLBQYAAAAABAAEAPUAAACJAwAAAAA=&#10;" fillcolor="white [3201]" strokecolor="#f79646 [3209]" strokeweight="2pt">
                  <v:textbox>
                    <w:txbxContent>
                      <w:p w:rsidR="000C520E" w:rsidRDefault="000C520E" w:rsidP="000C520E">
                        <w:pPr>
                          <w:jc w:val="center"/>
                        </w:pPr>
                        <w:r>
                          <w:rPr>
                            <w:rFonts w:hint="eastAsia"/>
                          </w:rPr>
                          <w:t>3.</w:t>
                        </w:r>
                        <w:r>
                          <w:rPr>
                            <w:rFonts w:hint="eastAsia"/>
                          </w:rPr>
                          <w:t>点击用户注册进入注册登记界面</w:t>
                        </w:r>
                      </w:p>
                    </w:txbxContent>
                  </v:textbox>
                </v:rect>
                <v:rect id="矩形 343" o:spid="_x0000_s1062" style="position:absolute;left:14844;top:20306;width:12112;height:48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TRQL8A&#10;AADcAAAADwAAAGRycy9kb3ducmV2LnhtbERPy4rCMBTdD/gP4QruxtQuqlSjiCBMF0V8FLeX5toW&#10;m5vSZLT+vVkILg/nvdoMphUP6l1jWcFsGoEgLq1uuFJwOe9/FyCcR9bYWiYFL3KwWY9+Vphq++Qj&#10;PU6+EiGEXYoKau+7VEpX1mTQTW1HHLib7Q36APtK6h6fIdy0Mo6iRBpsODTU2NGupvJ++jcK8iTP&#10;Y8yKa5EVu8zNZ/rgb1qpyXjYLkF4GvxX/HH/aQVxEtaGM+EIyP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1NFAvwAAANwAAAAPAAAAAAAAAAAAAAAAAJgCAABkcnMvZG93bnJl&#10;di54bWxQSwUGAAAAAAQABAD1AAAAhAMAAAAA&#10;" fillcolor="white [3201]" strokecolor="#f79646 [3209]" strokeweight="2pt">
                  <v:textbox>
                    <w:txbxContent>
                      <w:p w:rsidR="000C520E" w:rsidRDefault="000C520E" w:rsidP="000C520E">
                        <w:pPr>
                          <w:jc w:val="center"/>
                        </w:pPr>
                        <w:r>
                          <w:rPr>
                            <w:rFonts w:hint="eastAsia"/>
                          </w:rPr>
                          <w:t>2.</w:t>
                        </w:r>
                        <w:r>
                          <w:rPr>
                            <w:rFonts w:hint="eastAsia"/>
                          </w:rPr>
                          <w:t>点击用户管理进入子菜单登记</w:t>
                        </w:r>
                      </w:p>
                    </w:txbxContent>
                  </v:textbox>
                </v:rect>
              </v:group>
            </w:pict>
          </mc:Fallback>
        </mc:AlternateContent>
      </w:r>
      <w:r>
        <w:rPr>
          <w:noProof/>
        </w:rPr>
        <mc:AlternateContent>
          <mc:Choice Requires="wps">
            <w:drawing>
              <wp:anchor distT="0" distB="0" distL="114300" distR="114300" simplePos="0" relativeHeight="251670528" behindDoc="0" locked="0" layoutInCell="1" allowOverlap="1">
                <wp:simplePos x="0" y="0"/>
                <wp:positionH relativeFrom="column">
                  <wp:posOffset>-600710</wp:posOffset>
                </wp:positionH>
                <wp:positionV relativeFrom="paragraph">
                  <wp:posOffset>2618105</wp:posOffset>
                </wp:positionV>
                <wp:extent cx="1210945" cy="486410"/>
                <wp:effectExtent l="0" t="0" r="27305" b="27940"/>
                <wp:wrapNone/>
                <wp:docPr id="257" name="矩形 3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10945" cy="486410"/>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1.</w:t>
                            </w:r>
                            <w:r>
                              <w:rPr>
                                <w:rFonts w:hint="eastAsia"/>
                              </w:rPr>
                              <w:t>点击左上角菜单键进入主菜单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矩形 341" o:spid="_x0000_s1063" style="position:absolute;left:0;text-align:left;margin-left:-47.3pt;margin-top:206.15pt;width:95.35pt;height:38.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DvkiAIAAD8FAAAOAAAAZHJzL2Uyb0RvYy54bWysVEtu2zAQ3RfoHQjuG1mO8hMiB0aCFAWM&#10;xGhSZE1TZCyE4rAkbcm9TIHueogep+g1OqQ+TVKvim4IDue9+Q/PL9paka2wrgJd0PRgQonQHMpK&#10;Pxb00/31u1NKnGe6ZAq0KOhOOHoxe/vmvDG5mMIaVCksQSPa5Y0p6Np7kyeJ42tRM3cARmhUSrA1&#10;8yjax6S0rEHrtUqmk8lx0oAtjQUunMPXq05JZ9G+lIL7Wymd8EQVFGPz8bTxXIUzmZ2z/NEys654&#10;Hwb7hyhqVml0Opq6Yp6Rja3+MlVX3IID6Q841AlIWXERc8Bs0smrbO7WzIiYCxbHmbFM7v+Z5Tfb&#10;pSVVWdDp0QklmtXYpF9fv//88Y0cZmmoT2NcjrA7s7QhQ2cWwJ8cKpIXmiC4HtNKWwcs5kfaWOzd&#10;WGzResLxMZ2mk7PsiBKOuuz0OEtjNxKWD2xjnX8voCbhUlCLzYw1ZtuF88E/ywdIH0znP0bid0qE&#10;EJT+KCQmiB6nkR1HS1wqS7YMh4JxLrQ/DomivYgONFkpNRLTfUTlY3WQ1GMDTcSRG4mTfcSXHkdG&#10;9Araj+S60mD3GSifRs8dfsi+yzmk79tVG7uaHg4tXEG5w1Zb6HbAGX5dYV0XzPklszj0uB64yP4W&#10;D6mgKSj0N0rWYL/sew94nEXUUtLgEhXUfd4wKyhRHzRO6VmaZWHropAdnUxRsM81q+cavakvAVuS&#10;4pdheLwGvFfDVVqoH3Df58Erqpjm6Lug3NtBuPTdcuOPwcV8HmG4aYb5hb4zPBgPhQ5zc98+MGv6&#10;4fI4ljcwLBzLX81Yhw1MDfONB1nFAQyl7uratwC3NM5R/6OEb+C5HFF//r3ZbwAAAP//AwBQSwME&#10;FAAGAAgAAAAhAO2JVVjfAAAACgEAAA8AAABkcnMvZG93bnJldi54bWxMj8FOg0AQhu8mvsNmTLy1&#10;C7USQJbGaExsPLX24HFhp0BkZwm7FHx7x5M9zsyXf76/2C22FxccfedIQbyOQCDVznTUKDh9vq1S&#10;ED5oMrp3hAp+0MOuvL0pdG7cTAe8HEMjOIR8rhW0IQy5lL5u0Wq/dgMS385utDrwODbSjHrmcNvL&#10;TRQl0uqO+EOrB3xpsf4+TlZBMp8eZYVfH8n0GuF5v3f0fnBK3d8tz08gAi7hH4Y/fVaHkp0qN5Hx&#10;olewyrYJowq28eYBBBNZEoOoeJGmGciykNcVyl8AAAD//wMAUEsBAi0AFAAGAAgAAAAhALaDOJL+&#10;AAAA4QEAABMAAAAAAAAAAAAAAAAAAAAAAFtDb250ZW50X1R5cGVzXS54bWxQSwECLQAUAAYACAAA&#10;ACEAOP0h/9YAAACUAQAACwAAAAAAAAAAAAAAAAAvAQAAX3JlbHMvLnJlbHNQSwECLQAUAAYACAAA&#10;ACEA6tA75IgCAAA/BQAADgAAAAAAAAAAAAAAAAAuAgAAZHJzL2Uyb0RvYy54bWxQSwECLQAUAAYA&#10;CAAAACEA7YlVWN8AAAAKAQAADwAAAAAAAAAAAAAAAADiBAAAZHJzL2Rvd25yZXYueG1sUEsFBgAA&#10;AAAEAAQA8wAAAO4FAAAAAA==&#10;" fillcolor="white [3201]" strokecolor="#f79646 [3209]" strokeweight="2pt">
                <v:path arrowok="t"/>
                <v:textbox>
                  <w:txbxContent>
                    <w:p w:rsidR="000C520E" w:rsidRDefault="000C520E" w:rsidP="000C520E">
                      <w:pPr>
                        <w:jc w:val="center"/>
                      </w:pPr>
                      <w:r>
                        <w:rPr>
                          <w:rFonts w:hint="eastAsia"/>
                        </w:rPr>
                        <w:t>1.</w:t>
                      </w:r>
                      <w:r>
                        <w:rPr>
                          <w:rFonts w:hint="eastAsia"/>
                        </w:rPr>
                        <w:t>点击左上角菜单键进入主菜单</w:t>
                      </w:r>
                    </w:p>
                  </w:txbxContent>
                </v:textbox>
              </v:rect>
            </w:pict>
          </mc:Fallback>
        </mc:AlternateContent>
      </w:r>
      <w:r w:rsidR="000C520E">
        <w:rPr>
          <w:rFonts w:hint="eastAsia"/>
        </w:rPr>
        <w:t>用户登记—人脸</w:t>
      </w:r>
      <w:r w:rsidR="000C520E">
        <w:rPr>
          <w:rFonts w:hint="eastAsia"/>
        </w:rPr>
        <w:t>/</w:t>
      </w:r>
      <w:r w:rsidR="000C520E">
        <w:rPr>
          <w:rFonts w:hint="eastAsia"/>
        </w:rPr>
        <w:t>指纹</w:t>
      </w:r>
      <w:r w:rsidR="000C520E">
        <w:rPr>
          <w:rFonts w:hint="eastAsia"/>
        </w:rPr>
        <w:t>/</w:t>
      </w:r>
      <w:r w:rsidR="000C520E">
        <w:rPr>
          <w:rFonts w:hint="eastAsia"/>
        </w:rPr>
        <w:t>密码</w:t>
      </w:r>
      <w:r w:rsidR="000C520E">
        <w:rPr>
          <w:rFonts w:hint="eastAsia"/>
        </w:rPr>
        <w:t>/</w:t>
      </w:r>
      <w:r w:rsidR="000C520E">
        <w:rPr>
          <w:rFonts w:hint="eastAsia"/>
        </w:rPr>
        <w:t>卡—登记成功（普通用户）</w:t>
      </w:r>
      <w:r w:rsidR="000C520E">
        <w:br w:type="page"/>
      </w:r>
    </w:p>
    <w:p w:rsidR="000C520E" w:rsidRPr="009609A2" w:rsidRDefault="00073D55" w:rsidP="000C520E">
      <w:r>
        <w:rPr>
          <w:noProof/>
        </w:rPr>
        <w:lastRenderedPageBreak/>
        <mc:AlternateContent>
          <mc:Choice Requires="wpg">
            <w:drawing>
              <wp:anchor distT="0" distB="0" distL="114300" distR="114300" simplePos="0" relativeHeight="251672576" behindDoc="0" locked="0" layoutInCell="1" allowOverlap="1">
                <wp:simplePos x="0" y="0"/>
                <wp:positionH relativeFrom="column">
                  <wp:posOffset>-713740</wp:posOffset>
                </wp:positionH>
                <wp:positionV relativeFrom="paragraph">
                  <wp:posOffset>106045</wp:posOffset>
                </wp:positionV>
                <wp:extent cx="4156075" cy="2552700"/>
                <wp:effectExtent l="0" t="0" r="0" b="19050"/>
                <wp:wrapNone/>
                <wp:docPr id="56" name="组合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56075" cy="2552700"/>
                          <a:chOff x="0" y="0"/>
                          <a:chExt cx="4156363" cy="2552717"/>
                        </a:xfrm>
                      </wpg:grpSpPr>
                      <pic:pic xmlns:pic="http://schemas.openxmlformats.org/drawingml/2006/picture">
                        <pic:nvPicPr>
                          <pic:cNvPr id="57" name="图片 349" descr="D:\UserProfile\DengZhiyong\Desktop\说明书排版图\E-FACE\注册.jpg"/>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35626" y="0"/>
                            <a:ext cx="1128155" cy="1983180"/>
                          </a:xfrm>
                          <a:prstGeom prst="rect">
                            <a:avLst/>
                          </a:prstGeom>
                          <a:noFill/>
                          <a:ln>
                            <a:noFill/>
                          </a:ln>
                        </pic:spPr>
                      </pic:pic>
                      <pic:pic xmlns:pic="http://schemas.openxmlformats.org/drawingml/2006/picture">
                        <pic:nvPicPr>
                          <pic:cNvPr id="58" name="图片 350" descr="D:\UserProfile\DengZhiyong\Desktop\说明书排版图\E-FACE\用户登记-5.jp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1531917" y="11876"/>
                            <a:ext cx="1128155" cy="1983179"/>
                          </a:xfrm>
                          <a:prstGeom prst="rect">
                            <a:avLst/>
                          </a:prstGeom>
                          <a:noFill/>
                          <a:ln>
                            <a:noFill/>
                          </a:ln>
                        </pic:spPr>
                      </pic:pic>
                      <wps:wsp>
                        <wps:cNvPr id="59" name="直接箭头连接符 352"/>
                        <wps:cNvCnPr/>
                        <wps:spPr>
                          <a:xfrm>
                            <a:off x="2648197" y="1140032"/>
                            <a:ext cx="391795"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pic:pic xmlns:pic="http://schemas.openxmlformats.org/drawingml/2006/picture">
                        <pic:nvPicPr>
                          <pic:cNvPr id="60" name="图片 353" descr="D:\UserProfile\DengZhiyong\Desktop\说明书排版图\E-FACE\用户登记-6.jp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3028207" y="11876"/>
                            <a:ext cx="1128156" cy="1983179"/>
                          </a:xfrm>
                          <a:prstGeom prst="rect">
                            <a:avLst/>
                          </a:prstGeom>
                          <a:noFill/>
                          <a:ln>
                            <a:noFill/>
                          </a:ln>
                        </pic:spPr>
                      </pic:pic>
                      <wps:wsp>
                        <wps:cNvPr id="61" name="直接箭头连接符 354"/>
                        <wps:cNvCnPr/>
                        <wps:spPr>
                          <a:xfrm>
                            <a:off x="1140031" y="1140032"/>
                            <a:ext cx="391795"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wps:wsp>
                        <wps:cNvPr id="63" name="矩形 355"/>
                        <wps:cNvSpPr/>
                        <wps:spPr>
                          <a:xfrm>
                            <a:off x="0" y="2066307"/>
                            <a:ext cx="1210945" cy="486410"/>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4.</w:t>
                              </w:r>
                              <w:r>
                                <w:rPr>
                                  <w:rFonts w:hint="eastAsia"/>
                                </w:rPr>
                                <w:t>编辑用户信息及权限进入登记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矩形 356"/>
                        <wps:cNvSpPr/>
                        <wps:spPr>
                          <a:xfrm>
                            <a:off x="1484415" y="2066307"/>
                            <a:ext cx="1210945" cy="486410"/>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5.</w:t>
                              </w:r>
                              <w:r>
                                <w:rPr>
                                  <w:rFonts w:hint="eastAsia"/>
                                </w:rPr>
                                <w:t>选择验证方式登记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组合 358" o:spid="_x0000_s1064" style="position:absolute;left:0;text-align:left;margin-left:-56.2pt;margin-top:8.35pt;width:327.25pt;height:201pt;z-index:251672576" coordsize="41563,255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WVFZMnBgAAGBoAAA4AAABkcnMvZTJvRG9jLnhtbOxZXWscVRi+F/wP&#10;w9xvdmZ2Zr/opqybpBRiG5qWguTm7OyZ3TEz54xnzmY3ineiKUgR8UIpKIiWCloFCyJF/TMm6c/w&#10;OWc+srtJk1hqIJKLHd7z/Z738znvXrs+jSNjh4o05Kxj2kuWaVDm80HIhh3z3t21StM0UknYgESc&#10;0Y65S1Pz+vKbb1ybJG3q8BGPBlQY2ISl7UnSMUdSJu1qNfVHNCbpEk8ow2DARUwkmmJYHQgywe5x&#10;VHUsq16dcDFIBPdpmqJ3JRs0l/X+QUB9eTsIUiqNqGOCN6m/Qn/76ltdvkbaQ0GSUejnbJBX4CIm&#10;IcOh5VYrRBJjLMJjW8WhL3jKA7nk87jKgyD0qb4DbmNbC7e5Ifg40XcZtifDpBQTRLsgp1fe1r+1&#10;syGMcNAxvbppMBJDR4fPP9r/bM+oeU0lnkkybGPWDZFsJhsiuyPIde5vpxiuLo6r9vBo8jQQsVqE&#10;qxpTLffdUu50Kg0fna7t1a2GZxo+xhzPcxpWrhl/BPUdW+ePVmdW1uq1mZV2QzFdJe3sYM1eyU4S&#10;+m38ckGCOibIsw0Oq+RYUDPfJD7XHjER2+OkAp0nRIb9MArlrrZfaFcxxXY2Ql9JVzVmdNIodLL/&#10;6M/DB58YNbdlGgOa+jDhlfbWvZSKDcGDMKJbK5QN3xmFu5wNQafbkidbL35+dvDlw79/f3zw8PPD&#10;B3vYZGu1stbtrW4d/Ppk/+NPl95NhkpcxakZD0TJSOvXYLw3ImxIu2kCV4KDa+HOT6+q5twF+lGY&#10;rIVRpPSu6FxU4HnBbE+QduYSK9wfx5TJzMcFjSA1ztJRmKSmIdo07lOYrLg5sKF6xBcJs01EyCTk&#10;Sdqwq/VU5lTmhh84za5ltZy3Kj3P6lVcq7Fa6bbcRqVhrTZcy23aPbv3oVptu+1xSnF9Eq0kYc46&#10;eo8xf6LP5dEp82YdFYwdomNPZpVgTVtnwSIMVUlI8ZoK/w6EjHmgpaDSHykSyo3yfkwuB7TUjwSt&#10;dJDCP43+5G0+gDTIWHItjAUHrHl1B55+3Alt22naXu6EdqtZs5vaCUtXglmIVN6gPDYUAfGDW30E&#10;2YG4s/sVUxTnjCsj0PeJ2FwH9lQ9+g6K65zEJTJbBHF5fBQZLoubhY96SDSvw0cPv3hysPfb4VfP&#10;Xzz9peJdfl91rnxVB8Vz+6rt1ewWEpryVttuNuoq+urwptPmcY9ttOaS3wV57CQBdkuLKI/W+UKl&#10;Qm4noZ7NEUko4oradiYVIvHl8OTRs4OH3x8+/Wn/u2cv/vpa0T8+Blpx1N3zRT22IfJWFl8KPFAC&#10;EaeOmN8qZOtaVk2vP5JuDZJv5eHwjECIoEzC4Uj2OGOIiVzYp4XFLBZKEkarbGDI3URFayH4JNed&#10;jozqHhnnmpK7EVWqj9gdGgCuATTV9BkaKNNeJLI0Q3wfWVPfRMdYzFbLshySL7TOXpjP18amQXR5&#10;qnP2Ylqs0CdzJsvFcci4OGkDOc2ABTjN5iMhzNxbkX0+2NU61QMwt8uXKerICwuZAsj1tWeK+uXP&#10;FArQX6G6zMLPh+osp+lYRTR7SaYA7FMPLI3t/seZoo43wemZwv1XmcK2VXbApjoLX2WKuRRzOTKF&#10;SiD/OUJRZYjc7r75Yf+PbwFJvBlD28Q753RIgvQAE3Oser0GV56Heo5ttdwcjbjNumufAUlOf5tl&#10;yVU/vGbS7By8OCXRaxj6UniRYZ8FXBLJMsHr56xGJSVQyADNKbikOLFccX5oMdguT34ZtJDT/lSX&#10;wOwyMGRowxAcz1yoJU38tRBv3nWSyg0iUCFEJ6qe8jY+QcQnHZPnlGmMuHj/pH41H8gYo6YxQcWx&#10;Y6bvjYmqJEU3GTBzy3ZdbCt1w/UaDhpidqQ/O8LGcY+jsIC4BO40qebLqCADweP7gNhddSqGCPNx&#10;dsf0pSgaPYk2hlBe9Wm3q+msRLXONhMUtjJdqjf93el9IpL84S9RvbjFC5xO2gvv/2yuUhHjXZQh&#10;glAXB45QXI7uNIi7ENd0ZoqbhW9qm1Kn441xtm/abtNFmfLKQ1GCUrX5xSfHRXloGVGvPPSiPFSX&#10;0PH3A7x27v+N2bb26KM/dJb/AQAA//8DAFBLAwQUAAYACAAAACEAoKYnq84AAAAsAgAAGQAAAGRy&#10;cy9fcmVscy9lMm9Eb2MueG1sLnJlbHO8kctqwzAQRfeF/IOYfSw/IIQSOZtQyLakHzBIY1mJ9UBS&#10;S/P3FRRKDSbZeTkz3HMPzOH4bSf2RTEZ7wQ0VQ2MnPTKOC3g4/K23QNLGZ3CyTsScKcEx37zcnin&#10;CXMJpdGExArFJQFjzuGV8yRHspgqH8iVy+CjxVzGqHlAeUNNvK3rHY//GdDPmOysBMSz6oBd7qE0&#10;P2f7YTCSTl5+WnJ5oYIbW7oLEKOmLMCSMvi77KprIA18WaJdR6J9KNGsI9H8SfDZj/sfAAAA//8D&#10;AFBLAwQKAAAAAAAAACEAOO5VewtuAAALbgAAFQAAAGRycy9tZWRpYS9pbWFnZTMuanBlZ//Y/+AA&#10;EEpGSUYAAQEBANwA3AAA/9sAQwACAQECAQECAgICAgICAgMFAwMDAwMGBAQDBQcGBwcHBgcHCAkL&#10;CQgICggHBwoNCgoLDAwMDAcJDg8NDA4LDAwM/9sAQwECAgIDAwMGAwMGDAgHCAwMDAwMDAwMDAwM&#10;DAwMDAwMDAwMDAwMDAwMDAwMDAwMDAwMDAwMDAwMDAwMDAwMDAwM/8AAEQgB3gEQ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x6KKK/0UP8ww&#10;ooooAKKKKACiivR/AHwLtfGXgzw7qlxrFzZz+JvEkvhy3gjsRMkTpHasJXcyKQpN0BgKSNhPOcDl&#10;xeNo4aKnWdk3bZvo30T6Js6sJgq2Jk4UVdrXdLql1a6tI84or0bXPgppun+APF+sW2tX01z4R1a0&#10;0mW3m05YkuWnNyNyuJWIC/Zm6rzuHSoPhl8EP+Es/sLUdd1Wx8O+GNdvLiwTU57mAGCWJYyzGJ5F&#10;ZkUzRbiOcMcZIweb+2cJ7OVXm0i7bNO/Kp2Stdvld0knfpqdKybF+0jSUNZK+6atzOF207Jcys22&#10;rehwFFdV4p+EGq+FPBVt4hnm0q50m71GbTIZbXUIbgvLEiSN8qMSBtkQ57ZGcZGYPAfwt1f4iwX8&#10;9glrFZaWIvtd3d3MdtbwGVwkal3IG5m6DrgMeikjoWYYZ0nX51yp2vfS97W9b6W76HO8BiVVVD2b&#10;5mr2tra17+ltb9tTnKK7rR/2cfF2razqunvp0On3OjahHpF19vuorVFvJGZY7cM7AM7FWIAJGFJP&#10;HNHhn9nLxd4sWYW+mrDNHfy6VHBdTx281zeRIXkt4kcgvIoHKjuyr95lBxlm+Bim3Wjpa/vLS6uu&#10;vVa+mprHKMdJpKjLW9vdetnZ9Oj09dNzhaK7Twt8AfFHjDw7HqVjYRNFdG5FnDJcRx3F+bZA9wIY&#10;mIaTy15O0deBkjFJpHwE8Ta34OTXLezha1mtLi/gia4jW5ubaBgs00cRO9kQ5yQP4HIyEbFSzXBx&#10;bUqsVZ23W+un4P7n2Yo5XjGk1Sk7q+z201/Ffeu6OMors/8AhQnif/hC/wC3fsUP2b+z/wC1/I+0&#10;R/a/sXm+V9q8nO/yt/G7Hv8Ad5rV8Rfsu+IfDXhnV9Um1HwjcQ6DEJr6G08QWlxc2wMixgNEkhcH&#10;e6rjGckDrUSzjAqSi60bt8u63ulb1u0vmXHJsc4uSoyslzbPazd/Sybv5M83ooor0jzQooooAKKK&#10;KACiiigAqrqv/HsP97+hq1VXVf8Aj2H+9/Q1+eeLH/JIY/8A69v80ftH0dv+Tk5P/wBfl+TKNFFT&#10;6PfR6Zq9rdTWdtqMNvMkslrcGQQ3KqwJjcxsrhWAwdrK2CcMDyP83kf7hydldK5BRXvPiD9ldfj/&#10;APYfE/wT0u/1bSdYu0tNR8N+b5194PvJMkRTOcb7JsMYrtsKFUrKVdCW5P486f4E+H2kaf4P8LNb&#10;+J9c0uZpdd8XRzym2vZyu02ljHkIbSM/8t3UvM+WXZHtDbzw8opye3R9/T+tOtmeVQzmhWnGlTTc&#10;38UesLb8+umui35t43jdrzKvRP2Pf+TtvhZ/2N2k/wDpZFXndeifse/8nbfCz/sbtJ/9LIqmh/Ej&#10;6o3zb/cq3+GX5M5Oiiiv9Xz/AJ4gooooAKKKKACvpL4EeJB4J+HHwi0+eTVYrnX/AB5cajDHaXpt&#10;g1vu0+3DyDa29DJFKAOAdjjNfNta9/471fUdY06/lv5hd6RFDDYyJiP7IkOPLCBQAuCN2RyWJY5Y&#10;knx85yx46nGk2kk23v8Ayyivxld+luunsZNmiwFSVZJuTSS225oye/lGy0636a+4fEfxQ3iL4JfF&#10;tC2sstr4x0xR9u1A3SDJ1T/Vgouwccjnt6Vyni/W7fwr+zb8OdMvdKsb+7urrVtYWO7MymK3me2g&#10;jYeXInDNay/ezwox78Ff/FHxHqvg4+H7rW9SudGa6+3G0lnZ4zN83z885+Zj6ZYnqc1S8V+LdR8b&#10;aw+oapctdXLIkQO1URERQqIiKAqIqgAKoAAHArz8HkM6UoqTSipuejd/4appdN9ZPXTRK97rvxuf&#10;wqxk4puThyapW1quo3120itNdW7Ws9/xN8V4/EHwo0vwtDotlpkWm6tdaqZbeWVllM8NvFtKyFiC&#10;ot853YO4cDGT3HweiPjz9lvxt4P0qNZvEkmt6bqsVspAlvbdVlhfaO4jaVWPoGLdATXi1Felicop&#10;zoKjRfLaamnq/eUlPW7u03vqt9LHnYXN6kK7rVlzXg4NK0fdcXDSysml5dNbn2f8cfFGnfH5vEek&#10;eEri0u7/AEv4h6ffzSRygLPbLpsVm92G7xJPBIzP0AmDHg5rS8ZfEDRfjd8VvAPiHw1dWkWkeCfi&#10;NqWo61N5gjSK1e4trhb1/SN44JQGPVvl6nFfD1FfLw4DpU4U4U6zXs01G6vbmhySvqua61W3K+59&#10;TPj2rUnUnUop+0acrO1+WfPHl0fLZ6S35l2PtDwj8QdH8ZePPhN43054LLw34Mvtcn1oFgg0xDdT&#10;XSbx2Mscqqg/jcFRkiqHgvxnpV34t+GXxCiFtD4T8JeA9Q0rVot4C290kd9H9nYdN8rXMJRerBsj&#10;ODj4+orSXA9JqUVVaTUo7fYk6rkt9ZfvXaXSy0et84cdVk4ylSTacZb/AG4KkovbSP7pXj1u9Vpb&#10;68bxXpou18ciS3PhY/CX+wiN42C++z/Y/sOP+enm/NtxnZ8/TmvBLzULfwn+zfZ2NvPG2peMNWe8&#10;vVRstFaWi+XAjem+WWdiP+mUZ9K8+or1sv4chhre+2k46W+zDm5U9Xdpvmb0u0tDycw4jniV8Ci2&#10;pa3+1Pl52tFZOK5UtbJvVhRRRX0h80FFFFABRRRQAUUUUAFVdV/49h/vf0NWqq6rk2wwP4v6Gvz3&#10;xYTfCOPS/wCfb/NH7P8AR3kl4kZO3/z+X5Mo1No+mSa1q9rZQyW0Ut5MkCPcTpbwozMFBeRyERQT&#10;yzEADJJAqHB9DRg+hr/OBU5dmf7fyrQtpJH0Q37QGk/sbY8MfDN9A8Uao58rxf4kvLJL2y8QJ0k0&#10;u2SQf8g7qHkG17hhuBRFQHhPjz4P8GXmkWHjTwFqFvaaLrkzQ3fhi6vVfU/Dd2F3NEAxD3FoRzFc&#10;AdPkk2yD5vMsH0NGD6Gt51JyTi46dPL0/XvvueThstoUKir06vvv422vf/xdNPs2tyr3V7raZXon&#10;7Hv/ACdt8LP+xu0n/wBLIq87wfQ16L+x6D/w1t8LOD/yN2k/+lkVTQpz9pHR7o6M1rU/qVb3l8Mu&#10;vkz3n/h22n/Q2t/4L/8A7ZR/w7bT/obW/wDBf/8AbK+oqK/o7/iLHFP/AEE/+SQ/+RP80/8AiDPC&#10;H/QJ/wCT1P8A5I+Xf+Hbaf8AQ2t/4L//ALZR/wAO20/6G1v/AAX/AP2yvqKij/iLHFP/AEE/+SQ/&#10;+RD/AIgzwh/0Cf8Ak9T/AOSPl3/h22n/AENrf+C//wC2Uf8ADttP+htb/wAF/wD9sr6ioo/4ixxT&#10;/wBBP/kkP/kQ/wCIM8If9An/AJPU/wDkj5d/4dtp/wBDa3/gv/8AtlH/AA7bT/obW/8ABf8A/bK+&#10;oqKP+IscU/8AQT/5JD/5EP8AiDPCH/QJ/wCT1P8A5I+Xf+Hbaf8AQ2t/4L//ALZR/wAO20/6G1v/&#10;AAX/AP2yvqKij/iLHFP/AEE/+SQ/+RD/AIgzwh/0Cf8Ak9T/AOSPl3/h22n/AENrf+C//wC2Uf8A&#10;DttP+htb/wAF/wD9sr6ioo/4ixxT/wBBP/kkP/kQ/wCIM8If9An/AJPU/wDkj5d/4dtp/wBDa3/g&#10;v/8AtlH/AA7bT/obW/8ABf8A/bK+oqKP+IscU/8AQT/5JD/5EP8AiDPCH/QJ/wCT1P8A5I+Xf+Hb&#10;af8AQ2t/4L//ALZR/wAO20/6G1v/AAX/AP2yvqKij/iLHFP/AEE/+SQ/+RD/AIgzwh/0Cf8Ak9T/&#10;AOSPl3/h22n/AENrf+C//wC2Uf8ADttP+htb/wAF/wD9sr6ioo/4ixxT/wBBP/kkP/kQ/wCIM8If&#10;9An/AJPU/wDkj5d/4dtp/wBDa3/gv/8AtlH/AA7bT/obW/8ABf8A/bK+oqKP+IscU/8AQT/5JD/5&#10;EP8AiDPCH/QJ/wCT1P8A5I+Xf+Hbaf8AQ2t/4L//ALZR/wAO20/6G1v/AAX/AP2yvqKij/iLHFP/&#10;AEE/+SQ/+RD/AIgzwh/0Cf8Ak9T/AOSPl3/h22n/AENrf+C//wC2Uf8ADttP+htb/wAF/wD9sr6i&#10;oo/4ixxT/wBBP/kkP/kQ/wCIM8If9An/AJPU/wDkj5d/4dtp/wBDa3/gv/8AtlH/AA7bT/obW/8A&#10;Bf8A/bK+oqKP+IscU/8AQT/5JD/5EP8AiDPCH/QJ/wCT1P8A5I+Xf+Hbaf8AQ2t/4L//ALZR/wAO&#10;20/6G1v/AAX/AP2yvqKij/iLHFP/AEE/+SQ/+RD/AIgzwh/0Cf8Ak9T/AOSPl3/h22n/AENrf+C/&#10;/wC2Uf8ADttP+htb/wAF/wD9sr6ioo/4ixxT/wBBP/kkP/kQ/wCIM8If9An/AJPU/wDkj5d/4dtp&#10;/wBDa3/gv/8AtlH/AA7bT/obW/8ABf8A/bK+oqKP+IscU/8AQT/5JD/5EP8AiDPCH/QJ/wCT1P8A&#10;5I+Xf+Hbaf8AQ2t/4L//ALZXXfAH/gn+vg347+CdYHidrg6Vr1jeeV9h2+Z5dxG+3O/jOMZx3r3S&#10;tr4cf8lD0H/sI2//AKNWs63inxNVpypVMTdSTT9yGz0f2TSh4QcJ0akatPC2lFpp89Tdar7Ri0UU&#10;V+en6YFFfN/7QX7Ry/D39qvwxo9l46t9CS50XU/7T0rUdNkltbkwrA0M0U2FjjlSS5iRg8qqyzoO&#10;oBrw3wp+2V45sP2gfHM1z4vtF8OX+uaFBZsbW1u4o7X7MhuGtYku9z7n+V/LMm0bnwCpU0okuR+g&#10;VFfMHj39prxRpf7bVh4M8J3E2qtdgW+q+G9VsGtTaxiJ5l1K0uiAskBSF4nXLESyR4I5Wp/2RPix&#10;8Qte1bxbod3Daavp/h74gX+iNcalfrHd2FikEUwhj2KftLRNKAGbaSh+YllyysPmPpiivz8/bk/b&#10;P+InwD+LXxItPDV/Ha3UXw31PxBc6dPfQTp4eltQVtL6MYJL3BwvkEn5Y2k42kH0r9nP9pLxr8S/&#10;23I/DV9rAfwxaaf4vh+zKkb/AGybSNZ07TknLBQUbM9xlOQCO9PlFza2PrmivzX/AGkv28PiH8MP&#10;jd8VtMsNY+wala694XgtNJW+juBp9vOLGO8KKsL5BWeQsxYBGAIDYKn2D9kL9prUPiX+1/4u8PeJ&#10;fGepKvh+ztDoulCaKS3v/Pt5Zbl5n8hCxj8lGTGzAL53Z4HHS4KSPsiivy0+Iv8AwVK1r4n6z49b&#10;TfE/iLw/4Kv9Y1G90vV4LWCKK20nQorUSRWckpQTXF7czBmBZisToqruavrP/gn5+1b4u+Od/rvh&#10;bxxa2E3ifw3pWna3f32niNLNP7RkuzHaIokdiYltmBZsE8ZUHGRxBSTPpiiviz9uP9qPxufDvxG0&#10;fwPrVpYxaX/Zum3DtbSWGueGbu61G0treRY5ci5huQ83lyKoGVAw45r7QiZVxEJA7xqN2SN3sTj1&#10;waTQ0x9FFFIYUUUUAFFFFABRRRQAUUUUAFFFFABRRRQAUUUUAFFFFABW18OP+Sh6D/2Ebf8A9GrW&#10;LW18OP8Akoeg/wDYRt//AEatAGLRRRQB8j/8FB/hb8SPHvxw8Lat4LsbW20Xw94D8U2ms6tdL5qo&#10;l5/Z5FvBEDuad1s2AJwoEm7krtPjvw9+EWr6D4p/ZB0i90G6a+tL/T9ZumjsCUt4ovD96rtJKLWM&#10;Bo5ZYQymViGZcg9R+jVFUpaEuOtz5c8YaPfyf8FBtafxZZeKPEPhxPAlsuhS6RpV1HDpbTanJJcw&#10;NNC5ZpnNnZsWBTKIFKkHnD/Zb+H9h8KviF4w1bVPh/47l1DVfiNeXmg3T2V7KLOyuba2h+0uXYhV&#10;+WQMWy2BzwBX1/RRzA4n57/tC/sZ+Cp/2qfiNp+ueAfEPxHPi/wTo8li7SOLrU9Ze+1xZC10u1YV&#10;S3aJHJ2xpEEBBGMs/Ym+EXjX9lf466tbeIvCPjDxX471vx1dibxGmn3B0S10XVrawv8AUZIZifJR&#10;BqcMh2/fO08ZJr9C6KObSwciPyg+MHwG8T2T/G3T/hr4R8e+AlvdStbhb++vLuytpbaPTkS8WS53&#10;M0809yBHCylzufcPkDV7t+xJ8LvE0X7Svjm+8f8Ag/x3ZaH8RtGl07QmuhPLbnTPtN1Ns1Jw7GG7&#10;EUkcMfmbWEUajO93FfdNFDl0EoH5K/tCfsseJ/iF4f8AG+kxaTrel+BtN8ceIJXlttMka10q1e8Y&#10;m4RI49zoEhiIWMtyifLHhZl+j/8AgmX8NviJ8OfhfeD4naNrF0njjw9Z6re+MLzUvK1G1SO3Ma2N&#10;1EX3xyRLl0aNcYlO/wCcMT9t0U3PSw1GzufFXxd/Z4k/bD8W6VpngfTNT0Pw1pt/a6trPjHXJLpx&#10;rzWUxubOyghMqNND9p2yNKNqIEOw7mr1T9miwvbi/wDiCZfB974T+JeixppNxdXWp3l/o+q/ujLb&#10;T2zSuQ0OWyQFV1JZSATz9A0UuYOXqeM/sY6d8V9P8K6uvxTkka7ae3NitxNbTXIP2aP7SS1uTH5R&#10;uPMMYPzhfvdjXs1FFJsaQUUUUhhRRRQAUUUUAFFFFABRRRQAUUUUAFFFFABRRRQAVtfDj/koeg/9&#10;hG3/APRq1i1tfDj/AJKHoP8A2Ebf/wBGrQBi0UUUAFFFFABRRRQAUUUUAFFfBvxh/wCCwuufDP4t&#10;eKfDUPgnSbuLw9q93piTvfyK0ywzPGHIC8Ehc4965z/h934h/wChC0b/AMGMv/xFfrWG8EOL69KN&#10;enhk4ySa/eU9mrr7R8NV8RshpzdOdZ3Tafuy3XyP0Vor51/YE/be1D9sr/hLPt+gWehnw39j2eRc&#10;tN5/n+fnOQMY8kfXNdL/AMFAfjtrv7NX7Jfifxn4ZSxk1zS59OgtReIXgBuNQtrZiwHJAWZjx3Ar&#10;4TNeGcfluavJsbFQrJxTV00nNJrWN76ST0v959Lgs4w2LwSzDDvmptNp2s3ytp6O3VPex7LRX5J/&#10;8Phvj76eAP8AwBl/xqrrn/BZn4+6Fo15eyReAXSzgedlWxlywVS2Bz14r7yv4KcTUacqtSEVGKbb&#10;97RLV/ZPmaXiJk9SahCTbbstt3/28frtRRX5GWH/AAWY+PGsLPLbR+BVhS5mgTzLGXcRHK8eThsc&#10;7c/jXyPCnBeZcQzqU8tScqaTad9nfVWT2tr6o97O+IcJlUYSxbaUrpNW6W7tH650V+Sf/D4b4++n&#10;gD/wBl/xr7i/4Jl/tXeJf2uPgXrOseLbTS7bW9A8QTaLJJp4ZYbpRbW1ysm1uVIFzsI5z5ee+B38&#10;UeHGdcP4WOMzGCUJSUVa+7TfVLpFnLkvFuX5pXeHwkm5Jc3TZNLo33R9FUV51+0H8T/EXgC88DaX&#10;4WsNFvtY8a+IH0WM6rPLDbW6ppt9fNITGrMTiy2AY/jz2rN+1/HL/oH/AAo/8GGof/Ga+DPpj1ei&#10;vD/HPxV+Lfwps9I1TXtJ+HM+j3fiDR9FuhYX16blFv8AUrax8xA8QUlDch8EjO0ivcKACivD/A3x&#10;V+LfxWs9X1TQdJ+HMGj2niDWNFtRf316Ll1sNSubHzHCRFQXNsXwCcbgK2ftfxy/6B/wo/8ABhqH&#10;/wAZoA9Xorzr9nz4n+IvH95450vxTYaLY6x4K8QJosh0qeWa2uFfTbG+WQGRVYHF7sIx/BnvXotA&#10;BRRRQAUUUUAFFFFABW18OP8Akoeg/wDYRt//AEatYtbXw4/5KHoP/YRt/wD0atAGLRRRQAUUUUAF&#10;FFFABRRRQB+Iv7V3/J03xL/7GrVP/SuWuBr68/aa/wCCY/xh8XftC+NNZ8PaLo2raNresXOpWty2&#10;rRWzMs8hm2lG5BQuUPqVyOCK4X/h1R8ev+hT0P8A8H8Ff6AZP4ucI0cBQpVMbFSjCKa5Z6NRSf2T&#10;+XcfwLns8TUnDDtpybWsdm35nvX/AAQ26/FH/uE/+3tezf8ABXv/AJR+eMv+whof/p7sK5r/AIJW&#10;/sqePv2Y/wDhOz440mx0wa5/Z/2L7Pfx3fmeV9q8zOz7uPMTr1yfSvUf+Ch/wU8Q/tDfsieJ/CXh&#10;W2trvXdRudMntoZ51gjkFvqVrcOC54B8uJ8Z74Ffyr4gZ/gMfxzUzTCVFOg50XzJO1owpqWjSejT&#10;6dD9s4WyzFYXhuOCrw5aijUVtOspNeWqaPxxrG+IX/Iha7/2D5//AEW1fTf/AA6o+PX/AEKeh/8A&#10;g/gqj4l/4JJ/HzXfDmo2KeFtCje8tpIFY6/BhSylcn86/qrOPFzhGtgK9KnjYuUoSSXLPVuLS+yf&#10;ieA4Fz2niqdSeHaSkm9Y7JrzP2Er+e7wN/yBrj/sIXv/AKVS1/QjX5DL/wAEh/jn4WvdRsbTQtB1&#10;Szi1C7e3vF1qKEXMT3Ejo+xvmXKsDtPI6V/O/gRxXlOR4/FVc2rKlGcIpNpu7Ur9Ez9W8TMkx2ZY&#10;ajDA03Nxk27W0VvNo8Ar9I/+CGX/ACbn8QP+x6l/9NOl18vf8OqPj1/0Keh/+D+Cvt3/AIJY/s0+&#10;MP2X/gn4p0nxrY2en6nrPiiTVYIbe7W6UQGxsoASy8Al4JOPTHrX2fjnx7kGd5DRwmVYlVZxrRk0&#10;lJe6oVE3qkt2l8z5/wAN+GM0y7M6lfG0XCLptJtrfmi7aN9Ez0L9on/kr3wG/wCx6uv/AFGddr1e&#10;vLf2lvC/iXU9Z+Guu+GdETxDc+DfFEmq3Vib2OzaWCTR9Tssq8ny5El5EcdwDUf/AAuD4m/9EfuP&#10;/Cosq/lQ/bBP2zf+SQ6P/wBj14P/APUm0uvV68C+K9x8TPjTo2iaFL8MzodsnijQNVub6bxDaTrb&#10;wWOsWd7KdifMxMdu4AHcivfaAPKP2Mv+SQ6x/wBj14w/9SbVK9XrwL4UXHxM+C2ja3oUXwzOuWz+&#10;KNf1W2vofENpAtxBfaxeXsR2P8ykR3CAg9wa6f8A4XB8Tf8Aoj9x/wCFRZUAJ+zt/wAle+PP/Y9W&#10;v/qM6FXq9eW/s0+F/Eumaz8Std8TaInh658ZeKI9VtbEXsd40UEej6ZZZZ4/lyZLOU47AivUqACi&#10;iigAooooAKKKKACtr4cf8lD0H/sI2/8A6NWsWtr4cf8AJQ9B/wCwjb/+jVoAxaKKKACiiigAoooo&#10;AKKKKACiiigAooooAKKKKACiiigAooooAKKKKACiiigAooooAKKKKACiiigAooooAKKKKACtr4cf&#10;8lD0H/sI2/8A6NWsWtr4cf8AJQ9B/wCwjb/+jVoAxa3fhr4Ti8c+NrLSpppIIrrfl0ALLtjZu/ut&#10;YVdn+z5/yV7SP+23/oiSgD0H/hk7Tf8AoLX3/ftKP+GTtN/6C19/37SvWKKAPJ/+GTtN/wCgtff9&#10;+0o/4ZO03/oLX3/ftK9YooA8n/4ZO03/AKC19/37Sj/hk7Tf+gtff9+0r1iigDyf/hk7Tf8AoLX3&#10;/ftKP+GTtN/6C19/37SvWKKAPJ/+GTtN/wCgtff9+0o/4ZO03/oLX3/ftK9YooA8n/4ZO03/AKC1&#10;9/37Sj/hk7TP+gtff98JXq7MFGSQKgvNRhsreSWeWOGGEFpHdgojA7n0FAHl/wDwydpn/QWvv++E&#10;pG/ZR0xQM6tfEnp+7Ssv4uft2/DX4X+HL69ufF2gzGxgM7xw3iPI5DACNVByWJOMVx9//wAFUfhL&#10;bfCfVfE6eJLFm0Vhb3Fk86pcLMyswjwTydqk8VXIyeZHoh/ZQ00ddVvuf9hKG/ZQ0xRk6tff9+0r&#10;wLwv/wAFyvgVcwRNqXi+2sp5XMZVlYxxYcpkt6ZVjn02+tX9T/4Lk/s8aR4bv7+bxqkps5DGII4i&#10;0s+Od6AdVPrQ4MFJHt3/AAyhpm3P9rX3/fCUD9lDTM/8ha+/79rXydon/ByN8AtW1+3snj8R2tpc&#10;FQLyW3AQAtjOOuBX2h8EP2hfBv7RPhOLXvBfiHTfEOmuQpktJQ5RvRl6qfrWaiyjB/4ZO03/AKC1&#10;9/37Sj/hk7Tf+gtff9+0r1VJg4BHBJxj04p9UB5P/wAMnab/ANBa+/79pR/wydpv/QWvv+/aV6xR&#10;QB5P/wAMnab/ANBa+/79pR/wydpv/QWvv+/aV6xRQB5P/wAMnab/ANBa+/79pR/wydpv/QWvv+/a&#10;V6xRQB5P/wAMnab/ANBa+/79pR/wydpv/QWvv+/aV6xRQB5P/wAMnab/ANBa+/79pR/wydpv/QWv&#10;v+/aV6xRQB8heKNJTQPEuo2CO0iWV1LArNwWCuVBPvxVv4cf8lD0H/sI2/8A6NWj4j/8lD17/sI3&#10;H/o1qPhx/wAlD0H/ALCNv/6NWgDFrs/2fP8Akr2kf9tv/RElcZXZ/s+f8le0j/tt/wCiJKAPpmii&#10;igAooooAKKKKACiignAJ64oAKbK4jQsegpd/QkYzXz1/wUa/bu0H9hP4C3XiG/kguNc1H/RdEsGk&#10;Aa6uCpIcj/nmgBZj3xjvTS1BnrnxL+Mfhj4U+GptS8S67pmh2SoT5t5cLFnHHAJyx+gNfj5/wVt/&#10;4Le2nxG8P6z4I+GXiCKLS71/KbUrcFZn2E5UH0JT8mr83P2yf24/HH7UvxEvNd8V+ILzU7md1KRC&#10;U+VboB/qo1ztVB16dq+cdW8SG8lZ2nlSRuxbgnA/qD+daqm0Q2dN4r+LusNLdTG/lDykGQFid59c&#10;9Rk+lYWr/FvVb6cyPdTuOJZELkhmDkgk92wcZPasG4hl1lVCkM5PzL3Ye3863bfQrS40qGFtqpG2&#10;6Vj95h2H54q2yeVGXq/irUriJJ7i4dmlIZV3Eqgy3HPsV/74pRrgeMCa/uFkYYAXOKsaxpyvGwjM&#10;aID8uRyB2rGk8FX5tnuHmCKvITGSefSo5mCSNmPxXeQYWEM6RrtyZDn8BX0B+w/+338Qv2R/iRaa&#10;/wCGNTvNObzUW4hEhFreLnGyROhDZxntnPavk6XUJrFixZ0OcfMCK1tP8WyW5VVuJCQQTg8EdxSZ&#10;XMz+t/8A4J1f8FK/Bv7fXw5tbzTZo9H8VWif8TPQZnAuIGAwXQH78RPII5r6ZWcOwAHPWv46f2cf&#10;2y/EvwA8baZ4g0HULvTtT0lg8E8UxRlIOQDjqp6FTwRkV+4n7A3/AAcseB/izJpvh/4q2Y8La3cL&#10;HG+sQfNYzuRjcy9UycZxwOtQ0NM/VYE9xiisfwh400vx7oNrq2ialZavpd6u6G6tZRLFIPUMOK1v&#10;MBbABqSh1FFFABRRRQAUUUUAFFFFAHyb8R/+Sh69/wBhG4/9GtR8OP8Akoeg/wDYRt//AEatHxH/&#10;AOSh69/2Ebj/ANGtR8OP+Sh6D/2Ebf8A9GrQBi12f7Pn/JXtI/7bf+iJK4yuz/Z8/wCSvaR/22/9&#10;ESUAfTNFFFABRRRQAUUUUANdwiknOBTWuUXJY7cDJJ4AHvS3BKxMVG5gCQPU18i/8FVf+CnOif8A&#10;BPT4ToLZbbVPG+vIRo+nMdyInGbmYdkB3YH8RUjsaaVyJSaNP/gqD/wUv8P/APBPv4Si6U2up+Nd&#10;aR00fTWfADDjz5QOREvJ9WI2gjOR/Of+2V+2x4p/az+Il54k8ba9d61eSs0cQ3lYIUJBCxxDiNQc&#10;gAfUkmuf/aX/AGpfGf7UHxI1DxN4r1m71nV79i0s0zfJGM8Kg6KoHAUcY968pt7BHnV5GeRCednJ&#10;BrenTV1cOYryxxapEHhtpiEPJLlR+VY994f+1aiEQssZI4HJFdjLfvYwFETYh+XJGWrR+HXhKDV9&#10;bijkLlrt8K5PyqeTz6en41VWaSdioQcmkupzmkeHmhCeUhaRDgH+f6Vb1MwRYEcZLKMvtHeu++MP&#10;hJvCkCfZYUVFBEgJ27mA5x614jq2oTQzsQsqRyDcVLfKee9c8KykbVaHJozWW4RLlpPInLnqzH5V&#10;pV1qG9d47lGMp43iTASovDl5p86CKeWaOWQ8c5X16Vf1HwxZRStcRTsi4zlRkGqOZpmFq/gua+d5&#10;fOS8jI/d+WAWH61z934eu7JSDG8bjswxmuti8TjSJFMBgeLoEdenvxVm98Qr4htios4Zyw52/Lig&#10;Dz6LU5rOVSCYyueWXI6dK6Dw146ubBg6uV53EZyAfb0I7e9Q6vok0UR8ohiT/qiPfoKwp4zYyPHP&#10;HLbzDsy4/GhIEz9G/wDglN/wWN8YfsUeObGCS+utS8IXjBNQ0eWQmJkJ5ljBOFlHByMbtuOM1/ST&#10;+z78ffC37SPwp0jxp4S1GPU9E1qLzoHU5ePA+aNh/C4PBBr+K3SdVk0y5iZZA7KODnH/AOuv0V/4&#10;Iv8A/BX7xB+w98TLSx1G5utR+HmrypHqum/eMO44NxEP+eqkg8dVUjqaJQVilI/p3SUSfdyfX2p1&#10;c78N/iHo/wAUvB+keIfD2oW+q6HrNut1Z3cL70uEcblYH6ZHsQRXRVmUFFFFABRRRQAUUUUAfJvx&#10;H/5KHr3/AGEbj/0a1Hw4/wCSh6D/ANhG3/8ARq0fEf8A5KHr3/YRuP8A0a1Hw4/5KHoP/YRt/wD0&#10;atAGLXZ/s+f8le0j/tt/6IkrjK7P9nz/AJK9pH/bb/0RJQB9M0UUUAFFFFABSMwUZPSlpk+DC4JI&#10;BGMjqKAOT+OHxn0H4CfCbxD4y8RXsVnovhuxlvbqVm25VVJCr6sxwo9Sa/ln/b//AG09Z/bF/aD8&#10;QeONdmkUajMVtLYHIsbZBiC3X0VUIJ9Xd6+/f+Dlj/goQfE/j+L4L6BeyDRfC5E/iAI+2O8vJEDJ&#10;AQPvLEhVv96Q+lfjZrF/ca3fEq25pnPmMOMliO3oAMV0UqV7MxnfoPudfl1mcRR5iQH7sXVvrV/T&#10;tCl2u8kKJKwyoDkfnitLRvCcWlRRLEolcDJzzuJH9K2LfTXLReaqRKp6/wB6qqct7jtJ7IxBHHb4&#10;Ny0jKBkx9mPpmuy+Et5NFrEb2VjEqs+3EjYK9s81XtPDDaxqDLFEHEXGSPlrtvAHhg6Y6zkrOzOF&#10;jDDAYnPA/I/ka4MTWjZq56+Cw07bG34iWPxjorNezXgdZTEGCB0Ujow9ecV4f468FQi5eOOeNpY3&#10;O5ZEKGQ/3h7V9O6Vbmz02OwlSNJLcGfaoygy3IB7nbmua+LHwztPEdkbqK189Z1wjD5XQg9q8yGJ&#10;UZKzPUeDlKL5kfLdr4VaK8aK5gEZXnIBwB65FS6lokVknlxtKI2HzfMSK9Xu/hze6NE1u8LuAu1u&#10;5X2ridf8J39lGwiVXjUnaCOV+tenTxCla55VbBSjsjzfXNLgt4BJG5Ck4U89c4xT9EguJ/kVWDE4&#10;HOM1t3ukTxyb5IVeNzmVQM8DkEfjiptP0aKa2EsUsqO77gsg2t+HtXQnfY86dNxIRbagIHSRFdU+&#10;UnZyv49a1v8AhDl1bSQkghvEC52kg4Hs3X861tLgjkumEnm5CEhwfl3Y6GtKPVreC2CSpbqypgGI&#10;bD16Ed6pMizPHvEnhNdCumFuJreJeiSLkD6N0pvhvXjp1ynzMpU/MoJBZf4gPcjIHua9H8TeM9Pu&#10;7RbO9iSS3PCgjBhPYj15xXnGq6YtlcuIzmAHMbgZzQ5Maifub/wbO/8ABTJrbXk+B3iy/D2msF7r&#10;w5cSuAILraXltsdldV3KOzh8ffwP23SVHOAwJHFfxY/AT4pal8O/G+m6ppd3Jp+o6ddJc2l3GSjw&#10;So25HH0YA+4r+uj9gf8AamsP2zP2W/CXj+yaJJ9VtvK1G3RgRaXkXyTx/RZA231VlNQ0Ue0UUUVI&#10;BRRRQAUUUUAfJvxH/wCSh69/2Ebj/wBGtR8OP+Sh6D/2Ebf/ANGrR8R/+Sh69/2Ebj/0a1Hw4/5K&#10;HoP/AGEbf/0atAGLXZ/s+f8AJXtI/wC23/oiSuMrs/2fP+SvaR/22/8ARElAH0zRRRQAUUUUABOO&#10;TwBXmP7Xn7RVh+yx+zh4x8e6h5ckXhrTZLqKFiB9pmI2wxf8DkKr+J9K9Mk5Rhzz+lfmd/wc7/Ew&#10;eGf2K9B0NLqS3vfEfiWBIIY3x5scENxJMz+qqRb4HYyCqgrySJk9Gfgp8ffidqvxt+KeteJNZujd&#10;6tr1/Pf3c7EkzTSt5jn2BJOB2CgVx0FpGJ1jgGWb7x7iprvURFO5ChmYnBPUGq1jcP8AaPlTJbI4&#10;rucuX3SKbdtjufDFmqRLFGS8zjq38NdJ4e8JTavchEAeNDhieQD6Zqh8KvBl5rex40dp5j5aZ54w&#10;efyr6s+DH7O8FtZQeaodwOh/jfufwryMbiVC6R7mXYVztdHBfDb4FXd3p7RJHtmvyIY3xgKTxnPt&#10;1/Cva/A/7L9q/iGMJG3kaTH5Ue8ZDyMo5P0Qfmxr1bwJ8LbbSpRO6ARWiEhR/exz+ma9b8A+DFtN&#10;JHmQI00w8127kk/L/wCO8V8xicbJvQ+uwuCUbI8Wtv2XtL1BXkns0V2UjcgwelU5/wBjyDDwxIWi&#10;liOzPOw4r6h07wyJYiBCqkHrWvB4Tj8sAx7nwcY7nFcMqsnqenHDRR8F/EL9lefRtUKNHFcWtwqI&#10;sgXDRsBkk/lj8a8h+Jf7Kk8CyCBSPOYkccGv1D1PwLDq9sRLArTjh0YAgD2rlNY+BtvdJtkt0dU6&#10;Hbkr9KqGMqR6mVXLoS1Pyc8Q/s3XOn2ZkKeW6R45GCe3evMtZ+FOoeGJjMfMlhcDhlyBz0/HpX6+&#10;a5+zBbaisiCCGdX6iRRgV4r8Vv2JiIJW06F0VgS8TLlW+n0/pXq4TM7ayZ4uLybmTsj809ZnOmiA&#10;LbmCRHJWL7mODyCevFc/r2vW+oq86SiGeBT+6P3nPT+tfRPx5/Z31PwxbzA2jBVz95ST17HtXyB8&#10;QNEvNBv5I5lkSUMc9QCK96li41EuU+VxWCqUX7yKOv67JfW3LOJATx3qpo3iWR0RJmZ9pxjrisqW&#10;9b5k2EueNxNQCRopQVYqP4vWulTWzPOcux3Nnf8AkhJVYxhSCWxnFfuH/wAGrH7aK6P4v8RfB3WL&#10;spFr9umsaJGXyqXMKFZ4xnj54TGfcwsfWvwg0TUWd0jMn3iBzX1L/wAEv/2ipf2cf2rvBHinzZFj&#10;0y/VJo1bDEOTGGz2Vd+4+ymrUbuwcx/YBDKJEByDnke9Pz271Q0HVY9Y0u1uY3SVLiJJFZfuvlQd&#10;w9uau/8ALSsuti1qOooooEFFFFAHyb8R/wDkoevf9hG4/wDRrUfDj/koeg/9hG3/APRq0fEf/koe&#10;vf8AYRuP/RrUfDj/AJKHoP8A2Ebf/wBGrQBi12f7Pn/JXtI/7bf+iJK4yuz/AGfP+SvaR/22/wDR&#10;ElAH0zRRRQAUUUUANl5jYZK5HX096/Af/g6L+O9x4v8A2xNB8GRyOmneBNAUiInhru9fznf8YY4R&#10;X78TbvKbbjdjjPr2r+Vv/gsp8QZPiX/wUM+LmoLLJKq+I57OHfn/AFVusdsmP+Aw1rSjeSIlK2h8&#10;jyO88xZgWBJ4FdN8OvC41zU4YNsqCV8E+3Uj8RxWPYWiGdIerA5NfSv7KPwbn1K/+2TDar8qSM8Y&#10;/wAKrGVFTjc68DS9pNI9S/Zs+EDySGd4FgjjARMjlY8c/mK+ofBXg+CSWNLdAxQjLf7GOP1rnfhb&#10;4ajSKRY4ikYACt6mvY/A+iJC+AA2RjA64r4zHV3J7n3WBoRgtizo3hoIwQx4U967/RdHQ28YUkFc&#10;DNU9G0mO9aRkUheI0PuDk/pXofhzw4ZogMZxivLue3TkrXsU9G0UPIQGLkjpWkNDaQgiMAr61uWv&#10;h/yyw2EEAc9KuwWYgAyoOO1FilI5mXQgcAhEb+8OtQz6VLEwVkaQnoR1rsRp/nsMIQfWo57LyOSA&#10;SMdanlNFI4W78Gx3TjCAM3JMRxj61neIfh9DMgZizMo+7uyxr1Sy0SOeZnMSg47Hmk17wyn2BXVM&#10;MO9S4JamNSrrY+Tfi1+ztpviiykje2j2zDDIw5TnrXwn+2R/wTmtdR06e601FScKVQKOSc1+pXib&#10;SiNQdBtyc9a818aeDF1e1lia3RggPPUVphsTUpSTT0OLEYWNWLU1c/nd+JfwV1fwDfPFeWrwxo5j&#10;3n+8Oc/lXDurJJlh8zHFftz8ef2NtC8aWU0clrGspuGaRgvKlkIA/EkCvzh/au/Yc1L4TzyajYQS&#10;zWYlaNlQZMfNfVYLMac/i3PjMyyh0/ehsfONvIIblXbOAa9B8BXW/UIvLJDOdvHXBGD+OM1wMSNb&#10;uwdWMobHzdRXV+ANSMGrxbyQoYc+h7frXuwtpJM+ekmrpn9i3/BNr4lSfFr9ib4Y67K7mS/8O2Mx&#10;D8yAtbqTu/4EHr3XnfnHFfC//Bvh4luvFH/BNbwMLu4W4/shrzS4CDysUF3P5X5xyrX3UOprKquW&#10;RcZaBRRRUjCiiigD5N+I/wDyUPXv+wjcf+jWo+HH/JQ9B/7CNv8A+jVo+I//ACUPXv8AsI3H/o1q&#10;Phx/yUPQf+wjb/8Ao1aAMWuz/Z8/5K9pH/bb/wBESVxldn+z5/yV7SP+23/oiSgD6ZooooAKD0oo&#10;PSgCvqUqQ27PI4jSNS5Y9Fxzn8OtfyE/tr+IpdZ/aK8bahNObqS81u7kWfvJmRjjHYjfj6oa/rx1&#10;yBbrTbiKRQ0csbIQeQQRiv5CP2y9HOk/tE+NtNSM/wDEs1+/t5mI+Z2S8nB+vOa3oauxhUlrY4D4&#10;eWLap4lto2AxlSSe3PU196/APQzZ2EASIt5nAxwPu/e+hHFfHPwD8PR6nr8TSRsys4Q8ZJB4x9O1&#10;foP8KfCkum6WsskYRTGsMSAcIo5wB2rz81naNrn0WRUeZ6npnw+090Kqx2gfw44NeoaQr2cUaxqP&#10;Mc4/x/TNc34C0QRWCuWySCSOvau00C0a6u0mxtVF+XtXx+Jk7n2lJJaHW+GI/KkSID5UG78cGvRP&#10;Dl15Ktjr5Y/nXEeHIh5pYIrFR0wK7bQrA7Az5UN1xWMdzri+VG/pty1xG2ckGrE42oMADPpUGnWr&#10;xb0GCpxz3qxIhyqsSK1clYIzvqIhby+Cc06SJeGc4P6UxGLAk/Jt6Y4zU0kaMoLNkfWsR+08ixpx&#10;+zOOAQe/4UzxDfGezcIwUqO3IFTWpSaEIoIJ6H0qh4it3iQiNSc+lJ7M5m3zI878QBHk+Zi0pPHH&#10;Fcte6e0Ek7YJDKf1Fd3rOlNLOQVIABOB9K5e8UNJt5LZIrnk7Js67eZ5F8S9IWJmmVWKyQkH03AZ&#10;B+uRXz18ZvBtvq2l6lBd25lgv4gsgIyUOOCPQ5xX1b8QdH8+3ZCCEPp255ryLx14WWWwuIZk8yN1&#10;/dsRktjnn8K0w1S1pLocmMpc8eU/FH9o34TJ4L8Y3awq8RWQpjHysucg/XpXD+HStvcq0il1TJIH&#10;BPFfX/7d/wAMZtN1a6fyWMcRKZxwCRuH6V8ds72c+9MFohuA7sw6frivvMuq89NSufn2ZYf2c2u5&#10;/SB/wao/tAp4z/ZW8TeA7mWNrvwzq8mo2rDhp4bnHmcdgsicegYV+sA71/Oj/wAGqHxan8M/tvya&#10;CZHFt4q0O/tCCx2lohFcISPUiNvyr+ixc7gWPPcdq6661TPLgh1FFFSWFFFFAHyb8R/+Sh69/wBh&#10;G4/9GtR8OP8Akoeg/wDYRt//AEatHxH/AOSh69/2Ebj/ANGtR8OP+Sh6D/2Ebf8A9GrQBi12f7Pn&#10;/JXtI/7bf+iJK4yuz/Z8/wCSvaR/22/9ESUAfTNFFFABSOcKe1LSSAmNgOpobAp6xP8AZ9OmlaRY&#10;4442YuSBjj1PA/Gv5Q/+Co2nW+h/t5fFOOwAi0658TaheQhSsgCyzu4+cHBG5yfxr+iX/gq9401T&#10;wP8Asvrc2Qu1sZdVt4NSe3JDxwHkDI5wZRGD7ZHQmv53/wDgpr4a0vSfjnBPpzwSDULYXT+UoUAt&#10;x8wHfOKdGqo1eR7s2eFcqXtuhpfsXfDxdStTqk0YkjiddmR95s4z+HX8K+5tAtoYraOFiXdFDEgc&#10;kmvnP9hTSoJPhPatlXeKTp/tV789xNZWE88Ss8y5CgDk+grwcxqN1uVn1eV01GjzLc9BsfEtl4W0&#10;+NJpArzcde1dr4T8a6TPHEqTLtYYJJwVr5/0D4Q+KPFMUM144WeU+aEDZVVPQH0re1f4S+LNMCC1&#10;ijkEYBADkD9K4ZUk9G0ejGq3rY+q/CV1YvcLtmRUfvnJr0bT5bPyU2Sq5x2FfAtr4j8YeEpnN8sy&#10;pF/EhztHSu0+Hn7RupC9jiuLh3UnCF8ru45rmqUeXqaRrtvZn2c13DG25XfcPypLm9SfaVODXknh&#10;D4uDWURA+MjnncK7a18QRyQAlxlutcs5WPSoq6N1rotINz7gOgqQ3yldrHkevaucn1gJKpRgBVa+&#10;8SCC3diwZwOKyU0buno2dvo+qRE7WmUYPRuBWjqOp2jxbm8sFfRhzXzV8QPjRNoVnIIGbzl5OMet&#10;eC+K/wBonxzq2pMbO6BLNtijjUsevfHtW0YXPNrVOV3PuHxPrenWqiUzxowz3GeleW6r460+LUlB&#10;mCgsR2wa8K8Ja3488Tzx2+qoyq3STyytdZrfwe8TXtiWLQtFgHKD515H+fpTdBW3RMcRJ9DvfErr&#10;dRs6yIVYArg571wniPTY3jkWQBg4wQawrM+KvBd99nv4lvbaQ4jdTk4H+Fb+pagt9DE6Aggck9/a&#10;slStsWqqtqfJ37Y/wMbxTa6m6IJ98QlCEfxcDP125FflJ458G3WgeNLuyCFblJisfbac8H6A8/hX&#10;7sfEa0ia1upZkDB4SvTtX5HfGXw6l1+1ZFFAiyxzalGgQjKnMgBHvxmvocjrO7i+h89xBRXs4yXU&#10;+8f+DYT4B3/iP9qmz8WktaWXh0EKg4aUyRTRkf7gXGP94V/RVFy+QTzz9etfmX/wQ+8H6D8DNnhO&#10;exEXiLWy9/8AbAoVG2RjdEvvjyjgcDY3qc/prCAgUA5xxXvurGpG8T5WpQlTklIkooopkBRRRQB8&#10;m/Ef/koevf8AYRuP/RrUfDj/AJKHoP8A2Ebf/wBGrR8R/wDkoevf9hG4/wDRrUfDj/koeg/9hG3/&#10;APRq0AYtdn+z5/yV7SP+23/oiSuMrs/2fP8Akr2kf9tv/RElAH0zRRRQAUjnCknjFLSSjKEUmrhc&#10;8U/4KDeHX8Qfsi+L4kjadbeCG5aPGS6xzxu347Fav5mv2sPB+p6/8YdUmnUCLTgsIKjKsRtz+G4N&#10;+lf1feJPD1v4o8P3+m3q77O/ge3mU45RgQf0r8L/ANrX9hq88O+M9a0uGAieyvpLWZVX/j42szLI&#10;fYgg/iKwm+SsqktrHp4KLq0pUFvueCfsAsYfB1zaMclH3/Q19OaXapCysxwd27PbNeG/s+fDWf4X&#10;+NNd0i43RtEEdQRg819D6ZpTXlgAFLEDI968LMJp1OfofTZbSlGnyvc7rwFexRWDF2RQTksc4+nF&#10;dFceNNG0xAL++s7dX6F5QpP4HpXz34++Jdx8OtEupHeS0iiQs0oJBQDrj3PT8a8S8O/H3xp4s0/X&#10;NZ8J6ZZaXpej2kl9d6tqS/aZ3jUElgp64x0GCelc8MM6usWdU8QqStJH2zrd14c1iN3h1CE+cOMy&#10;Ahq5PXPhYwT7RbxRyADeAMYwfQjrXyj8Kf8Agod8W/FyeB7K/wBO8DalY+OtQv8ASrGO9vY7SWGS&#10;0QtOJiP9UuMbGIw5YAYwa96/Z+/aa0b4o+FrTWfDiXlnBcwgXej3ZLSW43sDJGSOVBUq2Ohx608R&#10;galGPM9jPD42FaXLA7fwPrUmg3DRTAxuDjFeu6B4mW6tk252geteNeJnt9XK3to7IA3ynGC/4dq7&#10;P4W3f2pERpHJJAJI4ry6iuz2qDselnUDsDHJPUY71zviXxS9mJAq9u9b+owm30+N442kIODt9K8/&#10;8dXpiZm2OFA5Dc1g00dLkjj9Q0K48T3sxZG2SNz83vnFaegfDe30OYs8Rijfk9Fx781PpviiHQrM&#10;zCMNIQMKRk7s9K8Q+LX7aieGvHtv4a8O6Hb+N/HGq211cQRz3Qt7CBYIHuJAHbCs6xxuNmcllwDk&#10;iuvD0pz0XU8vGShBczPpbRNYgswI4DHdMuSpWUMzYGTx7DP5Vu2Pj4TEJOskTOPlBXbvGPf+lfA3&#10;g3/goj8UfibL8PdLl8K/Dt7b4l6fc3+hwyQozeXFM8BWZQT5bh4n4bJPBGK6Hwz+1zc6f45l8O65&#10;pd74O8RQuYmtWzJp1yFbkxknKe3PpW1TBzgveOWhjYVPdifY3ia/tJ4QVSNXB6DrXG30Yubokqqx&#10;jsowKy/Dev3HiuQ7RlyoLLuzt9/eukl05rOxYPkHaTz7c1x87T1OxQueZfGy6/s3wndyHIEUDtx1&#10;4Ffkf4nv9Qn+LVzr9oHaayu/tEPy7ssjZUY7kkY/Gv1S/av1w2Xw51N1yGaLyYwvdmwP6183/s7/&#10;ALGV5qXii0a+ghktJ5obtnYYJQOHwB3O4AH2zXq5bUVNScuqPOxmFnXnFR2TR+jP/BPrw9qt3/wU&#10;AjOpzlrfTrGSWG3UbUgb7OR0/vHfye+K/UOMA4IGDnNfDX/BOb4azX37QfibxLNudLSwiidyuA00&#10;hbGP+AA/gVr7miQBc5Ne7ly/c69Xc+Yz2a+sKMOisPooor0DxwooooA+TfiP/wAlD17/ALCNx/6N&#10;aj4cf8lD0H/sI2//AKNWj4j/APJQ9e/7CNx/6Naj4cf8lD0H/sI2/wD6NWgDFrs/2fP+SvaR/wBt&#10;v/RElcZXZ/s+f8le0j/tt/6IkoA+maKKKACkb7ppaKBNEU+fLfGMn16da+H/APgolEnhX4rveQ2y&#10;tJqmmJcmTaMYUtG5+uBHX3FKAI2JJwOa+Tv+CoXgxpfCehazDw8P2jTn9G8xQ6qfxQ/nXJjoydJu&#10;PQ9DK6nLi432en3n5m65bS3Pxev9QkYZvIMoAMBgjAA/Xn9K9e8D2Bj06ORwAAmenrxXE+LfC8ui&#10;6haC6UrdRPLHvA4KEBhXo3gmYS6dbgruBQAjPWvmqzcoa7n3NGFqvKjhvi/8O7LxYhS6iZ4XGHUc&#10;Bhms34f/AAIg07T7my0+Bb3TL6Fra5s3bb5kbKQVz9D17Yr2PUvDa6pJtCAgDoelZFx8P9Wsgz2R&#10;SGPr+tY0sRKFrF1sMp6PqfBviX/gjj4gvfFiTQ6nYy2CTKgaVSsscYYkYAOCwyOe+0Z719hXP7Nd&#10;r4e8CeDtG8PQ23hxvBGnfY7O+nm3T327LS+YBw292Zjnvj0rsINH8TTwiOS+LKrZy3LD6Vq6P8OH&#10;vLhXvp5ZSx5+bArepmEqkeWRFDLY0nzIt+D/AIcReIfCltNqaW0GqKmyXyGykgA4Yehpfhz4Ui0v&#10;xC8O4vGj9Cc5rr7XTI/D9lsREgWNfkVf4+Mc+tZvgGEXPiKQgKCz8etefLVqx61OKSPVoPDqx6NI&#10;yRKQwzz2ryjX/BKa9r8kEsiwKW++eQPT9a902CDR3RW3gIM8YxXmz2CXXiNw64WRsYrKcXew73Ts&#10;eEfGD4Vate6f/ZOlz+W7MfOvlkCEAcgD0zjGe2a8D/a5/YEm+Pnwv8OaVpto2h614Vge0juI5vNh&#10;1BZG8x2Z4+VkJ3fN/tYPFfZ/xK+Ga3gktXeSFnBMcqHGMivP18G+IfC8wFtcGaIEZGNucDttwPzz&#10;XXh8VKj8KuceJwca8UpOx8qfsLf8Eo/EnwT8d2virVlgv7zSYpBZ2EUh8u1d9w8wu3Hyh3O1epOT&#10;0r3Hxx+yzY+IPFq3+tzx6hqBk3LhQTBzkjPvXqFh/wAJNqOEFq23d8oR2z+I6fliur8K/CPUb24W&#10;W9iUv1UFst0rSti5VdZaGGHy5UW2jmfhh4JPhsurW6eQqgRHHKfj3qz49kENtKUQYVCf0r02fRE0&#10;q0ERUErweK8p+KdybJZuPlOMjpxmuFxbkrHcqXLTcjx34i+DR4+1/R9IIVrcXL3VxuOP3SISPzYA&#10;fjXsnhTwvYRajaaJLBFDLZwAxy7QrCJhnII6sD29K860pJV1W9vdgc21qIU4zuMkm7P/AAHYPrur&#10;0r4Q+FdU8a65aWDxEX+oSpE82MtCTxgD0C5P4V2YaMnUUF1ZhGpCnSnUm9k3+B9yfsP+C4/Dfweh&#10;vjGY5fEM8uoc9ViyEhX3HlhT+Ne2IMKKzvDHh638L6DY6daoIrexgSCNR0VVGAK0lGBjrX2dKmoR&#10;UUfmWJrOpVc+4UUUVoYhRRRQB8m/Ef8A5KHr3/YRuP8A0a1Hw4/5KHoP/YRt/wD0atHxH/5KHr3/&#10;AGEbj/0a1Hw4/wCSh6D/ANhG3/8ARq0AYtdn+z5/yV7SP+23/oiSuMrs/wBnz/kr2kf9tv8A0RJQ&#10;B9M0UUUAFFFFACMCVwMc141+278P28efs86rCNzTafJDfAoCWyh2uw+iMT9Aa9mqvqVhFqVjPBNE&#10;ssM6NG6N911YYIPsQaiorxaLpTcJqa6O5+N3jbw7qL2qNMxuFtgsu8ckZVlwfqCDn2rT+H18osYx&#10;uyVUD619dfFb/gnvrx1S+/4R270+7sLrcsa3BMbwIxzs4BBCnofSvjLw/NJpc7QyKIyrFNvUqQTk&#10;V83jMPKOyPv8FmEK004a6anrfhogkSOVcHtXb6XosVzbhtoOe2MivOfBl2JCgLKFHXNeqeENVjJi&#10;jcKYz1I+leU0z3IU1JXGJ8PIbuQMEZSfbipZPBtrp8ZcRszJzz0rprjUIgu2IgbR1rnfE+tR20JK&#10;yhQw53GoswUGee+L9ZZr90ICgcD2qx8KtOR/EcbuGJZux46VzWu6xBfavIUkDsp/Cur+GQCa3EQS&#10;SCG46Uk9TaMUkz2q8jU2EuQBtXAxXlmr3Btr2SRThg3H516bcuXsJyPlAFeReKLgQaqqs2FbJNE9&#10;WZ0NZM6O3il8QWSllVwo5DdTUul6Oqy7JYoyDn5gOV4rO8K+JYoQsYlQZ4xmuptYI5YmdXDMeaSk&#10;jZ0xdO8OlACqqyE9MYrp49PhsbYuqhCV5zyelUNJvhCdjLwvU0eKNbRLY7HGQO3amZ8rOL8aaqsE&#10;kmGAVuvrXhHxO1H+0r4RhztlYIe+Mn+nWvRfHmslHcGQEtXmEypr2v28CAu7yhQAcFsnoPc9KulT&#10;c5KMTHGVVTpfIn+Hlhd6a91eNbC4iuZP9HRhwyn5B9eUJ/4EK+o/2Cfhld658TLvxDfhWj08bsKP&#10;kMpUqAPcA1R8D/sX+NoFsdLvNPs7aG3iWNr0zhwB6qByWzkjjvX1t8LfhfY/CvwrbaTYhT5Q3SyE&#10;YaaQ9XPua9vL8ulGanNWsfIZvm0HRVOk730Z1EWSAT15p1IgKqAaWvoj5IKKKKACiiigD5N+I/8A&#10;yUPXv+wjcf8Ao1qPhx/yUPQf+wjb/wDo1aPiP/yUPXv+wjcf+jWo+HH/ACUPQf8AsI2//o1aAMWu&#10;z/Z8/wCSvaR/22/9ESVxldn+z5/yV7SP+23/AKIkoA+maKKKACiiigApGBKkA4NLRQwK8qBQTjAP&#10;5V+Qvxr0FvBnxn8UaaEMS2GsXcKDoCBM2Pw24I+tfr9OhZGA7g/hxX5pf8FDfBP/AAjn7T+uTFCs&#10;WsxQ6jFgcH5PKc/99Rn8/euLHQvTuj2ciquFa3c4DwnqwgQFmyD+deieG/EhVUVQMV4hpeotp06l&#10;ycDPFddovjIIikHGK+UqK70P0LDVNNz2iTxWtvC7NkEjivNfiL46mmZo4gWHcVAPFkl7AygkA1l3&#10;VsbuQuMMw7HnNZpXdjdyVi74b0qC80AztgzOCSQc13nwftvP1WFVw7dx6Y5rw/xjruu+B7bztKsl&#10;vI5BzEH2lfzq78I/2gZftKm7tpNPuEGGBPerdLQyVW59jSW5nguIgQGCE479K8e8RaZ9u8UxRqN+&#10;AQyjr0NQTfH0Wumm4S5QMyH5t4JHH+fzrxLUv2obs+Lpo9O0q91G4kOwup2qvPqaxcH2KoStJnpX&#10;xNQeG5YBbSMpkcKdvJBzWn4E+Jd1aXElleOAVAO4nNc5Gl/4qihur9RGxUME6lD6GpNV0tI41kLA&#10;SR/xZ5NQoam/O9j2Gy8WiZA6uCGHrVHWvEgjRwzAhh615dpvi9tPtShckduai1fx1HPAyiUBu3Wr&#10;SuEpaDvH2rhpsAAkn86sfs4eFU8R/HTwtaNEsiTapAXB6FVcM36A1xtxqz65eqScqmf5V7v+wP4U&#10;TxB+0dYSBS8ekW73hOOB8hUH/vp1/X0rsy6LdXRHg51WtQfo/wAj9AbeP5VYDBwePQ1MARgkAk9a&#10;ZDvG3jjjP5H+tS19hBO2p+cN3CiiirEFFFFABRRRQB8m/Ef/AJKHr3/YRuP/AEa1Hw4/5KHoP/YR&#10;t/8A0atHxH/5KHr3/YRuP/RrUfDj/koeg/8AYRt//Rq0AYtdn+z5/wAle0j/ALbf+iJK4yuz/Z8/&#10;5K9pH/bb/wBESUAfTNFFFABRRRQAUN0NFI33TQhoGOFOBmvkb/gqH8LX1nwnoHiuCImbS5WsLogf&#10;8spSpVj7CRQv/bSvrdlJAGCa574lfD+x+JvgXVtB1NC9jq1u9vMCPu7hgMPQg4P4VnVjeLXc2w1d&#10;06ikuh+RF9afMoAKn3q9HpkkcabQQG6GtL4m+CtR+HXivVNB1hFj1HSrgxStjG4gfKw9mj2kfjVX&#10;QNQF3CsbMFZOc+gr5PEQ5JtH6Bg6/NTU0NGrSWwVXUoq9SeK0PDevQXdwCjiQKSDtOQODT/E/gs+&#10;I9PESSsEmXYSvXnivCfGn7PPib4KW0t14b13UTDPKZZo7lzIpB9PQCuWhrJo74ycmo9z6NudCj1C&#10;RSpZ0boe2az9S+Caa7A+5VjZ+jrwRzXy2nxB+JFpOhjuDchhkKsu046dK29G/aF8W+F5Ve9XVrUq&#10;Tud1Lxjg9q6Vh5taM7Y5fJtHvEf7Opt1jUXE5Qn5lZiQRXYaH8IrbQVRIY4wr9MgZHrmvny7/bF1&#10;DVLKKC2vryWRlBKpbkMehBB+pH51z+t/Gnx3qLxtp+n6zJPIfmZ5Si+1R9Vn1OlZb0T1PrzUbaLR&#10;kAVVAPGM9a4LxD8QrNdTFs7qC2flzyQO/wCdeA6V42+Kmt3qwXN9BbSSfKyt+9ZQeBXU+E/2Ptbu&#10;fF9p4s1rxJf3eoLAYWtlbbbxrnjA7nmuethnHW+xzVaUqLtM7nVJX1KJZLSQ4HUelVF0uaUZd3Le&#10;vau603w3BplsSIwxAxk9azpYhJdFQoCDk8VzKpYxlUumirpGjjTrcTMCxj+fHrjnFfZ3/BM74dPY&#10;+Gtc8USxkHVJRaWxI+9FGSxI9iz4/wCA18qeDvCt78Q/Fth4f0pDJeajMIBxkR5BLMfQBQSfpX6a&#10;fDTwHZ/DXwdpWiaegitdOt1iAxjeQuM/icmvp8moaOo+p8dxDirRVNPc6KMELgjFLRRXvHyYUUUU&#10;AFFFFABRRRQB8m/Ef/koevf9hG4/9GtR8OP+Sh6D/wBhG3/9GrR8R/8Akoevf9hG4/8ARrUfDj/k&#10;oeg/9hG3/wDRq0AYtdn+z5/yV7SP+23/AKIkrjK7P9nz/kr2kf8Abb/0RJQB9M0UUUAFFFFABRRR&#10;QAVFeZNrJhSxC/dHVvb8alJA6kCmysqockACk3bUD5Y/4KI/sxS/ETwwnjHQbdZtb0aPybuFV+a9&#10;ts7s+7KTnPoSK/Pu31cQeTMGch8lfQdRt/n+VfqF+1j+3B8P/wBkfQBN4t1WOO9kjMkOnQgSXFx/&#10;she2enPFfkBe/tSeGPjp8T/EmoeF7V9KsJLwyrp5IP2VZDuU56EHDHjoTjpXkZthfc9oe9kmMnz+&#10;yZ9AeENfM2lRu5B21v8AiOO28T6AYjGryFSMGvK/BviLNsiAg7Oa9A0PUWnBA6kCvmFufa0k3seL&#10;eKfBdx4W1Nri3GfL7EZ24OQfzroLH4ztqGm2tvfaXpl69vtzO0Q82UZAIYewz+Vema94Ej8QruC4&#10;dupxXEan8CCsryCOVZM8behrupYvl0PWwuYcvuTV7GaPH9mkqMmiaXEsZBjaOIBiu1OKXxp8Yp/F&#10;mkR2EWlaZaGJvllt02yNj1/KoP8AhSlzc3PkkXCqhznmuy8J/AxLadWkjZiuPvDmnUxreh2/2tH7&#10;MLMxPhF8OJ9V1UXt3nawBPrXtOq31vYaSltHGAqnk9+lQWWkR6JBtiRUVVGay9V1ITO24jC151fE&#10;XkjzKlWdWbdQwNb1l4mUAlVzXM6h4vWx3kMFI6v1KY5Jx3I64qv8RvFi2gKLgkeh5HvXkPjf4lze&#10;GvC+u69BG8j6ZaSTWaY3b5VUndjvgZP4VWCoe0qpeZ5OPrunCXLvZn6r/sC/sxH4c+HY/FmuQAa5&#10;rEX+jxOPmtIDyBg9GbqfQcV9MDO85AA7V8ef8EtP+Ch9t+1v4KtdH1i5iHi7TbQSu/3U1CDnEijs&#10;47j0ya+ww4YjBzX3VOl7KCij84xFWdSo5T3HUUUVqYhRRRQAUUUUAFFFFAHyb8R/+Sh69/2Ebj/0&#10;a1Hw4/5KHoP/AGEbf/0atHxH/wCSh69/2Ebj/wBGtR8OP+Sh6D/2Ebf/ANGrQBi12f7Pn/JXtI/7&#10;bf8AoiSuMrs/2fP+SvaR/wBtv/RElAH0zRRRQAUUUUAFI5+U5pc02Q4Q98UmwIrlgkRY4IHqcCvk&#10;j/gpN/wUg039j3wvJpGjSw33jS9QypEx3CxhJA82Qf3uSFXvnPaum/4KL/t4ad+xt8O0WBI73xRq&#10;ysljbFv9SneZx6Dt6nAr8Hf2gvjxq/xT8U6lrOr6hPf32pSNJNcPku7HgY9h2raFHmi5GUqlnY8/&#10;/bI/a+8RfF7xhe3utarcX19dqzNLLJuL+g9gDj5e1U/2BdbuNc+KPiG7ExOnxafFHN6eYZFEX/ju&#10;6vmj4v8Ai6T/AISaaJSzFH289TznH1PT8a+yP+CaHwwk074A6vrNxGySeILtpoRjJMEXCH8SHP8A&#10;wIV5+YVeWnynrZVS5qil5n1P4e8TzeH9USC4copwUbtJXsfgvxC14UdJQw4yM1494UsLfxz4Wghm&#10;GyW3XCuPvA9v1q14W8Y3fgPWVstVQphsRzj7kwxXyNU+1o1eX3T618HXkV8MSYIA6V2aeHYjEjrG&#10;CG7GvBfA3j9RPCUlUo+M85r2jQ/H8UlsqEb8jrWCPVpbGhH4bjlyGhQAelTXOjLaWrSswVmHAqGP&#10;xFGrbtwVT2rI8V+No7KxmBcGQr8oJ/z2pSejNWzn/FmopFGUSQDPBrzvxl4ri0SwcGQbmGR/jR8Q&#10;/iTDo1pLLI8Sjys5J4614slzqHxW1tnDzWulRAbifvPz/D+P6VgqXM+Y46tS7JbiS68eXrlndbVG&#10;JaUdWxzj88Vn6/o0Wu+IYtMkiT7ALd1kUcKFdCrE/gTXdvp9vomlrFGBHGq/Io6n1J/CvEfit8So&#10;vBPgzxhrUrbDbafMsJzjkKR/Wt6btJPzOCuk00zzL/gnH+1RefBPxz4d8Q6fOxOk3yLsD/K8Ybbs&#10;P+yyBlPsxr+j34O/FLR/jL4B0jxHod0lzpmqwC4hYMNyZGGRvRlPBHrX8kX7LHihotCVXciSAsTg&#10;4w+7I/8AQq/Rr9hf/gpN41/Z5gGmaXdLPprN5htLjLRF+p+gbpkdzmv0LDR5sOpH5xXcI4mSR++O&#10;aM18/fsl/wDBQLwb+1Fo1okF7DpXiNwEudLnkAYSYJPln+JfQ9a98XBkwCDtPTuDikUS0UUZoAKK&#10;KKACiiigD5N+I/8AyUPXv+wjcf8Ao1qPhx/yUPQf+wjb/wDo1aPiP/yUPXv+wjcf+jWo+HH/ACUP&#10;Qf8AsI2//o1aAMWuz/Z8/wCSvaR/22/9ESVxldn+z5/yV7SP+23/AKIkoA+maKKM0AGaRgCCDQ43&#10;LgHB6+lZHirxdZeDfD15qmpXKWthYoZZppCAqgDke59B60WC5oXN5FZQs8jqqJyzMQAoz1JNeQ/F&#10;b9uj4YfCu1uDqfiqwlmthl4bZ/Nc8/d46HNfnD+3X/wVI8QfG/XrvRfC1zcaV4YikKpHGxSS6UHh&#10;3YepA+Wvhv4jfE66XeJLhnnbJcBic5rppYbuY1KttTvf+ChX7Zl5+1L8bta8QO0kNpct5Vnbk5EN&#10;ujbVH48E18ta9qUtwrIXUeWDz6CpNa1eS7uZHYsAeme1YOo3pmgO9cE8H/arqSstDnlL2h4RN4Cu&#10;/in+0bD4biRx9vvU86QdI4NpLN7HAP41+r/wa8LW/hnwTbadaRpDaWsYtolAACxxrtA+p61+enwu&#10;uo9A/aU0PU2VYxeoIGJHGQT/AE4r9IvCsqf2NFKjAh8nA6c8Zr43N5z9oj7nh+hD2ZF8MJXs9UvL&#10;MfLIkzMufTFd7rvhWDxBpTRXcKyoR94jp34NcBPIuh+OknQhVukC8dMjvXrnh29jv7VEYBlYCvIl&#10;se5OnZpnlYsdX8D/AC2VxLcWqHIjl/1i/Suo8JftNT6TtW7WSEDghgcHFdtqPg6G+jdiNryD72Oa&#10;4vXvheZWVjAZEBPJxWDRcZNNWOqb9q7T5YQVmBZfXOK5jXv2g7jxLKUs4J7xm6MflVaxE+FeHOy2&#10;Ix7cVsaN4Ne0wnlLGw6NnpUG7qzasY6+HrvxhOtzrEplRTlYs4UegP44rttFgh06ABIkViu1VUcL&#10;Utj4cWMKZWLgdgK1hAlpbMEULkfjQnYxk9Gcd4+u3tdNkLEeYyNtI7cV8Uf8FC/GTeGPgpdWpcLP&#10;fuEI9jivsf4iTGRdpPBr84f+Cl3ix9a1aDT42JEZHHUZz1rXB0eeqn5nHjZWot+R5v8AsrxLNoEj&#10;LknPz56k5r3/AMHa2+nX+Ywyu+Mc+nP9K8P/AGbbH7NYyxkcqm4qvGT616kl5LZyiaPCiLnGOa/R&#10;cK+Wmon5jjVzVWz3rwL8SNR8Kazb6vp91c2t0jrIjwMVeNx0I/Gv1V/Y5/4LEaJ4j8L2Wk+PxJBr&#10;NtGsZv4RmO4wP4v9vFfi94U+KEiRqWghdXGCh4xxXVWPxou4EBtkhtwgwGCZxz610SgpKwUq3Loz&#10;+iLwr+2B8OfGNzFDZ+KLAyykBVlbYQT25r0eG9jmAdJFkU85UgjHPcda/m10L9qDxHpl6jJdxNKM&#10;4LLz0r374F/8FWvH/wANL9Gt9TuHgiVQ1tcOZITzyAD0zWDwp0RrptH7qKwdQQOtOUHIODxXy5+x&#10;V/wUx8NftRrFpmoRr4f8RbAfJkcCK5OCT5bfQE4/WvqBJTJKMEhRz7GuacHHRm10S0UUVIz5N+I/&#10;/JQ9e/7CNx/6Naj4cf8AJQ9B/wCwjb/+jVo+I3/JQte/7CNx/wCjWo+HH/JQ9B/7CNv/AOjVoAxa&#10;7P8AZ8/5K9pH/bb/ANESVxldl+z8f+LuaQQT/wAtv/RMlJsD6ayKZJJsQkn2/Os/xD4ktPCejXWo&#10;ahdQ2tnZxmaWaU7URAeST2r4K/bJ/wCCxemaZp76P8N75PtByJdUmjGBzgeWp68/xUQpuWqA+pv2&#10;hv22PAH7NcLxeI9biGoIAUsYDvuGPHDD+HPqa/Kb/goF/wAFXPEH7Q882kacZNJ8ORyEx2iPgyc5&#10;DSEfe5/Wvnb4yfGDVPiHq11quqalNqGoXkhE0rtlpGznJJ7e1eKa1qyyX5aV95U5C120sO1qctbE&#10;JXUTotZ8U3F1AGEkqMWLEKeDmuU1TV2u2IOSU7Hqatpr0dxCxEe0qOuay9TQPMJVHGzdiui5xOTe&#10;5l6jE8odvuj0rKvYJFtwxUMEOQ3cc1otdKSCzFX54PQ1BdqlwgAC4HXBpME2cN4pt5LeWzv48JNY&#10;TLKp7gbh/jX3z+zR47i8a+A7Ibi8gjDE54B7ivh3xFayIjO4V4wANpHXnivaf2Mfiwnh7UF0+4kE&#10;cbSfIv8AdODXzub4ZySkfY8O45Qfs31Pqb4hWjWkdlcouWil+b6EY/rXc/DfWjdCEHHA/pWB4tsk&#10;1bwsJ49z5G/29ap/DzWGtDC3zbh19+1fM1abR9iql3Y+iLOyF3ZIQBkjrVDVvDLld0YwR0rU8A30&#10;Wq6cgYgACujutFR4/mUFT3z0rkb0NUjzcaTPC4UKCSakg8LTTXDBgNp5z6V1l3oWyYOrAAdqnstO&#10;XyXGcM1QmNQZzo0gWiBQoz61ka0hUMO+K7HUrLZwoBPTNc3runmAGRyABVkuDszyP4oSJpuk3Ezu&#10;AyISPyr8sv2qvEDeKPirKocyKjHrzX6RftD+IGi0m7jUlgAwA9q/Nj4j+HHk8fXs8oYiXOzvg5r0&#10;Ms/iI8jNXak7djp/gTorRWs0wBLPtUADnGeldzryrpMe8Kindgr3Nc/8KLMWFiIwXDrEC3s3Y12G&#10;pWn2q3WO8hBdl3Bl5B9ye1foNFLkR+Y4iT9ozkrPV/NuCUKoDwfStjRdSZblo3lUKa5u6shpWqlU&#10;bdGxOf8AZ4rVsVW5mRkIDjt61ZknqdJ9ka6nzDNucY2gdff9K6fRMxW7J8yMnY8g+tYWg2TNKGGA&#10;46D1rcEy26lWVizDFDbK9qd78N/iVqGjX0dxFqEthLbEeU0OQygc8e9fpz+yh/wWX0PTPAtho3jk&#10;XtzqNmgQalDgiSPHG8f36/IIXE0MsSKzHnoOtbNo14JGBR41wcAHAYkYBrOVHm3N6dbqf0HfDz9v&#10;z4VfE2I/2f4w0+CQqCI7s+Q5J+vWvTdA+I+h+JwosNZ0y8c9RDcK39a/ml0Px5qWlMVklIeBvLPJ&#10;B4713fhD9orX/DsyyWmq3lq6/wAUM7Kw47EGsnhI9GdCxKP2J+IjBviBrpBBB1C4I/7+tS/Dj/ko&#10;eg/9hG3/APRq1578Dtbn8S/BXwfqV1LJPc6hollczSOcvI726MzE9ySSa9C+HH/JQ9B/7CNv/wCj&#10;VrlaOlMxamsPjDo/wDuk8Xa88yaVpGTMYl3PmQGJQB7u6j8ahrxL/gozcG0/Y18YygMxQ2RABwf+&#10;P63pxV2kwk7Js84/4KH/APBVeb4/ae3hPw+s+jeH0lErsHzLeEEECTsFBAIA7gV8C+KPEMt1cM5u&#10;C7Zyzds561HdeImvA0kqqVAwV9a5i5nbzsISY3JK7up713Qp8ux5lWtKT0ZJqeoyyoylWYnkNmuS&#10;1CNp7zeW5U8itbUtYZFBY4OCMD6VjWsxkcsFYsx6ntWt2Z3LumRNcndkhV4I6Zqe+hwyiPJIGMde&#10;KckqW0QZSA/oTgVE1/GCSXBc/wAK8mkJlHUrdJoxvCpjpgc1Shso44WxIN7AkbhgHAroI7aKe3Us&#10;rFUyRkYNU9Ws1EK5jDIeODignmZzV1ajVF2MCsiLnBHDVS8Ledo/iKJ0JSZJVPy8d66w6aVsjIqq&#10;pG1W74G4dKyrvRpdL8SxTsqrHLyCTkVxYuKcJJ9md2Dr8lSLT6o++/gnrJ8Z/D+OOQksIsH8ql8L&#10;6NJb30yKNyxtjGPeuP8A2a9fj07R3t2diqqu33BXPNe0fCXR01nWLlgVwzf1r4evLlbiz9Pwy5mp&#10;PqjtfhDepdSNCrbZIxyh6mvS7uR7ZELIzYHA9a4218Mf8I34nhuYQipJ/rPbjtXpWpadHdaXDLE7&#10;Ela4D0IK5zk0f2pSxGwHtUH2NkJ2tgHvW9a+EJtQtvMViT/9ekfwpPHK0bMCBSsaKVtGYcentMxL&#10;MGArg/iVqTtI0EUZz/e7DmvXbDQ0gjdicsgPXpXmXjOw2SXExUqV6A9DzTTIle1j5a/aBtGTSpd+&#10;WkkYjivjvxz4WVr+SQjDjO3I619p/HKN76R0QqMZbNfL3xu06TSdPglRCJLu6WGPI69yfyBrvyua&#10;dZLzR4+bwth5Psn+RxnhDWLHw1pDxX9wEd2G4EhWjGe5NbGs+Ko7izZ7eSOSMgAOpBVlr5Y/bb+K&#10;p1z7JY2INusDssrxkgzBePmI77sVwHwD/aPv/h7rUNrqVxNdaPMCjrIS2zIOCPxxX3UKvL7p+Z1K&#10;Ln7yPs2ze3163aViq7ThsdevH61LHa2zTqIpwrRHB+tUPBE+nX+mxX1nKbi3uNrqyn5QSehqxq9r&#10;/Z2oS+VFI0Uzbyc5/KuqDutTkk+XRnZ2N7BFEhUmWRcDg4zV+XXWWUKsaFFGTkZNcFpd8y3IClkV&#10;Tzk11NpLHIwZHGGHIb7wqhWJ/wDhIiuprIFCLIGHI6HBrTt9auL6ySNZyk0fUHq30rB1awMdvIwY&#10;ANjHtyKs2bReXtRmNzDHv3Z4+lDbGtNimPEEieJmhlLEzQbjnuQ3WtiDUX2ZBwK47xBcNN4ltJQG&#10;jZozGQTz3NbenF4kUSMxJ5x2pDuz9p/2YmL/ALNfw8YnJbwzpp/8lY69S+HH/JQ9B/7CNv8A+jVr&#10;yv8AZdOf2Zvh0eufDGm/+kkVeqfDj/koeg/9hG3/APRq15ktz2YfCjFrwv8A4KUzm3/Yp8ayBGcr&#10;9h4HU/6fbV7pXh//AAUfkeL9jDxm0al3AssADJP+nW9VT+JE1fgfoz8mtTmF7YGe2zHOgztPQ46/&#10;pWVDqxvkV/LKsq9G4K1N4luGNsxVmgmzwCOtc5e69e2w3zWxVnAVyvIxng16V2eOiTWLphOqEAgn&#10;rUkINlCFwGZuQD3qO0voNSDCUNGVG4kjkY5qN9QSeNGVgxYnbn+760mO7HMJ7lvNmRY4R93aclqs&#10;WMqz+ZEhUSRjP3cEfjRp9xG2xwUbB4zwqetYHjL4peHPDssv2m/t45lOGCnk/lWbqIVpHVaZItzE&#10;WkZioHKrljn6frVTW54LOKRDKvYruJJ/T0rx7Vf2jXmiMPh2znumkY/vjkIn41kjSPGfjOGSW81G&#10;aBG+UJbjyw27jB7nk0lNglfRnfeKP2pfDnw5gfTZLuHUb5/lCQ8gt2B445r0PWYbO60FvsrBkaMM&#10;rk7mZ9gbb+BOM18E/Ff4Sar4D8QE3EczRTsQJSSzbsdM17p+zd8UdY06zFhq8zXWnmPO4j95Gcgj&#10;B9OMY9653eXMjqlRUUpxZ94/AnWJSbeEBwTDH0Bwfl5/Wvs34AeHhaWxmkQlpOeR0r5g/ZC8O2uq&#10;+DtPvUc3OTJES3B4kwP05r7i+Gfh1bbTI/kwu306cV8FjE1XaZ+uZfyypU7djdudLgvbT5UJcjit&#10;3RdPafw7GpUB04pLLSCigp8x7Z4rQsZ/sWUZS27t2Fcp6apxWyDwzMLOF4pcAA9utWtUeFIpHAyz&#10;DjjHeqMqIzF4iwcHn2p0jyNCTI7MBQTKk3uU441WwmYBSz+tedfEGxZrGQFQzN0x0616DPCZyE3E&#10;KeoHeuY8d2ojtSi4AUd6BqEYr3kfK3j/AMOfa9RkRkPBJ+teBftgeGorHw1oDrDgNd3GGx9w/ZpM&#10;H88V9OePibfWmGRg85/GvJf2mtAXX/hFqEiqGl05vtUXGTz8rD/vkmuzL0o1Ytd1+Z5OcQ5sPJR7&#10;P8j8qvj58P0h+HOpakys08d2EDdQQWGcfnmvCPDPh2TWp1JVjGhwR0r7L+O2kQx/CCS0VA8pvmZV&#10;79AAPzOfwryX4dfB9rjw9PHtC3lnJmdcfwsOD+eK+8dNSSkj8ohWag03qmS/BH4kX3w2uobGYPPp&#10;rH/VsxO3jtX0pqXiy01vw9b3ti5eIKN46kZI4/Ovmg+F7iy1SKIlWSMnceh6dK0Y/i7e/BzUhNGi&#10;3Nh1eBueP88/hW8ZcqsznqQ53dH0toGkPdwx3LRlQTksCCq/WukgureHAEe+RuGPc4rhPhH8avD3&#10;xT0E3GmTqrMoEtuTtcNnoR2Gav2epPHqbJMXMRYqW+6yHHAHrW0JJoyknHRnV6lerfJsEaqTgAHv&#10;WTZ6fLb6cLuaVkdiQVHTCnirQjeOAuVOUIIyck8iobJW/sm5hnZWIyVJOMZbP/1qQJ6mVq95bX2p&#10;aTPucTSyuHJ7fI1dNpsfmBiQWkc4A9hzXnsty39u2MUih3hlZgB0HBr0XT5FZMEBS/IPZaCZN3P2&#10;c/ZfBX9mj4dgjBHhnTRj/t0ir1P4cf8AJQ9B/wCwjb/+jVryz9mDj9mn4djOf+KZ03n/ALdYq9T+&#10;HH/JQ9B/7CNv/wCjVrzJbnvQ+FGLXgf/AAVA1ZND/YZ8c3blgkX2DO3rzqFsP6175Xzf/wAFc1D/&#10;APBPP4hBjx/xLu+P+YnaVVP416k1fgfoflVP4ig1O0jkWeGSE84JAZj/APrrG1W5ubdZHtwJw67j&#10;GTnivG/FU2oW1tIbK4nhZx8oXkLivOta+KPjnTb2O3hv5B57LEXx93LAZrvqNp6Hlximrn01perI&#10;Ene/iS0XbuLSMFXGeeawNY8faZdPKdLtp9RmA2rtBEZA5xWT4T+Hs0umxS6vd3Gp3UjZIlY7BxnG&#10;O9drY2kGl2+2NEiYjG1EAUVUNVqZpnjXxM8R+LdejS1jkGnwyL/qYRtIHv61hfDf4B3GraobrUTL&#10;Mz9TKS3416lrUcep+KlZl+ZBht1dhp9itpaxGGPafTuaj2cew3J2MTw38MdP8Og+XAmEAxheGrq7&#10;DTbdfLWSMRRyMuMcEYII/UUWsbIrhyQD9zHUVo6cIri5gMqbyhIz36GmoIzTvozx39qnwnDf6Fp6&#10;xM0qyztIzd1OcD8zXO/CuzS1upNPuoNjSR7FY9c44x+Nd38YRFL4u0mxBIt5IHlYHoMNx+uKpPoR&#10;1G0iZFVL7Rr1CwHBkQsBn8iawklF3RtKaUGkfcf7At+0HwkbeOYtRAUnrhoYmP6k1+gnwnuzc6RE&#10;QCSVHBHtX58fseWr6X4HsbdiF8+4eQ4+pUfotfoZ8IYBb6LCAxZgg+nSvhMxaeIkz9cydv2NP0Ox&#10;jtQHBJwT+FSLEGBCqCw/GnCRXHQ7hT7VDvJBHFeee3zMiihJYkRYA6+9R3CgfKyEFug9a1VYNIoA&#10;JHemXMS3MpJADx9PShsamzJ/szeCwULj1rkfH1v5kDErkEYr0KOHz4HQnAxz61y/ijR0aAkkkLmq&#10;groxqu+58q/FGxS21Uu3ORgV5h8TdRNr8N9enKho4rGZtpGc/Ia9v+OOnRQM7bSSuTxXg3xS1OHS&#10;vBGpS3GDZ/ZJPNB6lSpBH15rrwySmvU83FybpSXkz4a+KFot3rNnA6oF+ZyoHDErwf8AvoYrC+Gl&#10;pHH448VRbChgjhHzcgsS3B/Bc/jXY+KdPSTVbW5mVw11G/ksfugKFkH6h/zFY3gS3VfiV4tchWM8&#10;lpLjtxbjI/Nia/QqStyxXY/HajtKfqY2q+BN7vdtBtD5Ix24rzL4xfDqY6Q0mGUrEX6c19M6/bRy&#10;SRxGNQEK8L09ayPiH4Ng1Xw9fIyoCqEKO/3c1U4J6smnWs0kfGPwDnvdIvby4tJJIpkcDcCeSD39&#10;q+k9J+Ptt4X1K20rxSpt7uWJLgTEYUlweD/wHJzXkXwe8DSKdYjiUiSSRlT/AD9K9A/aSih+LXhL&#10;RtXtbSGPUtJsINP1RFX5f3ana/1PT61hGTWx0VOWb1Pck8V2Wt+HI7yzuori3GBE6NnPPf8ACsyC&#10;3vZxNdSKWhnxsIbgYP8A9avkn4X/ABg1v4SXttZxul3p91diNoZASVz6V9P6L8fPDuv+GrNRI0Es&#10;437cf6vK9D+dbQk2jKVCUXuSawtvB4js2LsZZTggdOhr0PTyFt0bAZSvTHNeVTO02rxTIQ6o2VY9&#10;weP616Vpd681tEGBCtx8o56VpDVamE9z9qP2XiD+zR8OyBgHwxpv/pJFXqnw4/5KHoP/AGEbf/0a&#10;teV/suAf8MzfDnrz4Y03r/16RV6p8OP+Sh6D/wBhG3/9GrXmS3Z70H7qMWsvxp4I0b4j+GrnRfEG&#10;lafrWkXu3z7K+t1ngm2uHXcjAg4ZVYZHBAPatSihMtnlkv7DvwZmUK/wq+HzgdjoFqR/6BVSX/gn&#10;/wDAyd1Z/g/8NXZSGBPh20JBBzn7levUUOTJUV2PNE/Yy+EcW3b8M/Ai7emNEthj/wAcpx/Y2+Er&#10;HJ+GngUn30S3/wDiK9Jop8z7hyR7Hl7fsR/Bx5jIfhb4AMh/i/sG2yf/AByrK/sefCdNu34beBwF&#10;6Y0W34/8cr0eijmfcOSPY85/4Y/+FP8A0TfwP/4Jbf8A+IpY/wBkL4VRMCnw48EqR3GjW4/9kr0W&#10;ijmfcOSPY8vvf2JPg7qN0s9x8LfAE8yLtV30K2ZgM5xnZTo/2Kvg/FLI6fC/wCjygB2GhWwLAdAf&#10;k5xXp1FJyYuSPY4/Sf2fPAmgxolj4O8M2iRnKrDpsSBevTC+5/Ouls/D9hp6BILO2hUdkjCj9Kt0&#10;Vk6UHq4r7jojXqR2k18yIWMK9IYx/wABFOFrEvSNB+FPopexp/yr7ivrNb+d/exogQHIRQfpR5Cb&#10;idi5PtTqKPY0/wCVfcH1mt/O/vY1YETIVFGfaopdMtp1IeCJwf7yg1PRQqNP+VfcH1mr/O/vZi6j&#10;8NvD2rAi60TSrkHr5lqjfzFZOqfs9+BNbsZLW88G+Gbq2mXa8UumxOjj0IK4IrsKKapQW0V9xLr1&#10;Ho5P7zzi5/Y7+E94sSzfDXwNKtuCIw2iW5EeRg4+TjIqG3/Yr+EFndSzw/DDwFHPPjzJF0O2DPgY&#10;GTs5wOK9NorXmZg4R7HnTfsg/Cp33N8OPBDN6nRbfPT/AHKSf9j/AOFNyrLJ8N/BDq3UHRbcg8Y/&#10;u+lejUU+Z9xezj2PKLP9hD4J6czNb/CX4dQM53MY/D9qpJ9eEp//AAw18GDDPEfhT8PTHc481f7A&#10;tcS46Z+TnFeqUUrsfJHseMt/wTo+ALyo7fBf4Xl423qx8M2eVPqP3fWrNv8A8E//AIGWgAi+EHw2&#10;jAwPl8O2g6dP4K9dooUmHKux5iP2Kvg+AuPhf4C+Xp/xI7bj/wAcq1H+yN8LIQAnw58EqF6Y0a3G&#10;P/Ha9EopqT7i5I9ivpOk2ugaVa2Fjbw2dlZQpBbwQoEjgjRQqoqjgKAAAB0Arovhx/yUPQf+wjb/&#10;APo1axa2vhx/yUPQf+wjb/8Ao1aksxaKKKACiiigAooooAKKKKACiiigAooooAKKKKACiiigAooo&#10;oAKKKKACiiigAooooAKKKKACiiigAooooAKKKKACtr4cf8lD0H/sI2//AKNWsWtr4cf8lD0H/sI2&#10;/wD6NWgD/9lQSwMECgAAAAAAAAAhAOoZ9ZfcNAAA3DQAABUAAABkcnMvbWVkaWEvaW1hZ2UyLmpw&#10;ZWf/2P/gABBKRklGAAEBAQDcANwAAP/bAEMAAgEBAgEBAgICAgICAgIDBQMDAwMDBgQEAwUHBgcH&#10;BwYHBwgJCwkICAoIBwcKDQoKCwwMDAwHCQ4PDQwOCwwMDP/bAEMBAgICAwMDBgMDBgwIBwgMDAwM&#10;DAwMDAwMDAwMDAwMDAwMDAwMDAwMDAwMDAwMDAwMDAwMDAwMDAwMDAwMDAwMDP/AABEIAd4BE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wv&#10;oor9Nf2tf2TPhV4J8X/tcSaZ4H+FFkfhl410/TPDqyazq0Sadbz3l5HJHOiXYUMViQKAAAVbAFaH&#10;bOoo2R+ZVFfTv/BQn4TeGPDP7UHw60Hw7oeieHNO1zwF4Mvb1NFeZre4ur7SLOe4uEMruTvkmYg5&#10;wQFJBYsx1/2ntJ+Dn7OfiD4q/AuXwj4m1rUvA/xEvrTTPF4NtDqUVvZzXFnNbPtULNFN5cMg3/6p&#10;o22jEjCgSqaLTc+S6K+ytS/Ys8L/AA6/4KofEr4V6HoMfxE8LfDrVdQtV0DXteGl6vr1naZ+0fZL&#10;iIxRtepGskkaEENs/wBVJgpW7qP7MnwY8L+Ef2p/DEFxr2uRfCe10+7t9YbTIXvdIvk1ix0u5+yz&#10;JOgvbeSS6lQxypGuxUkRty/vAPao+GKK+qf2DP2ZvCnx1/bR1LStI8PeKPiB8OdN8N+I7tG1jSn0&#10;+d7mDw5qFzai4S0uJBEwvIY9irOS+xem4oPubwH/AME0/hxqnjD4F/bfgLbm28YeI/h/p2vwtJrK&#10;xw2+o+G4rzUn4uQyYu2IJclUK7SMlshM66i7M/HCivX9H/Yv+Injv46ax4Jj8MW/hrxHZ6Xc+IZN&#10;L1O8SwS2s44TcEI9w/zYj4UFmc4xyQa8goNVJPYKK+j/APgnj8MPDXxH0P4+3PiPRvD2sN4V+GUm&#10;s6X/AG1NPDaWd2Nd0a3ExeF0cHyriZOG/wCWmDnNfUXhX9lr4V6T+0h4E0ceA/hZd6Xr3wUvvFt/&#10;af2tqtzcXOojwtqN950KvdkCPz4Y3GMFVUlSDggIlVSbVj8zqK9o/Zb+Anh34o/Cf4y+LfEN1rUK&#10;fC3w9Ya1awacsTG7kuNasNPKOJAQVC3jN25QdRkH1a48I/Bz9spPjf410Xwj4k+Hl14E+HMPia30&#10;vTZrddMuNSjvdK06WQxlCY4ppLySYwxlRGTtU7VAIN1EnY+QaK9k/YO/ZXj/AGv/ANoW38L32o3G&#10;jeHtM0vUfEev38EPnTWmnWFpJdXBjQ8NKyxeWgPG+Rc8Zr3vwL/wS58NfFLwd4N+Kel6p4l0/wCE&#10;er/D7xN461q2nMVxrGnvoE4truxilWNYZDNNNY+XMUUIt586kxEOBKpFOzPiCivt/Uv+CXfhvRvg&#10;ve/HCbU/Ekvwat/htZ+NorZHjXVm1G51P+x00lpzEYwFvVdzcCIgwhSIwxO13xM/4Jc+GPgV4X8e&#10;/EzxBq3ibVvhLo/hzwp4k8MxWflWera4niJPNtIZJHjkjiNvFFdea4RgzQoAq+blAlVonw9RX3R8&#10;Zv8Aglj4T/ZCi+Ifiz4k6/4m1T4c6D4s0Hwx4cn0aKO1vtYTVbH+1VupPMSRU8jThlogDvmYIHQD&#10;cdDxh/wSC0H9mDxnqunfF3xD4gNrc/FyP4U6JPoUMcTlDBFcS6xKsqvvjSK6sytupVpGkkHmpsyw&#10;HtonwPRX2x8F/wBir4KaZ+1FcfAv4nyfFT/hYmheJtV0fxBqmh3lhbaHpdnYSSma9HnxPK8cdtBL&#10;cMePlXAGa+NPEzaa/iTUG0ZL2PSGuZDYpeMr3Kwbz5YkKgKX243FQBnOMCgqM09ClRRRQWFFFFAB&#10;W98Kv+SoeG/+wpa/+jlrBre+FX/JUPDf/YUtf/Ry1FT4H6HRhP48PVfmfsFRRRX5cf2wBUrjIIzQ&#10;FLZwCcc19A/BG8T9szTNI+FniNbhvF1jA1v4N8SpBJcSWiIGf+zr7YGd7HG4pLgtanJ5iLKIvjrr&#10;MX7JGlaz8JfC6XUPiC5jW28a+I5bd7efUwwV/wCz7MOA8engFSz4DXRwTiLardLw65PaX939e1v6&#10;VvPQ8NZy/rH1L2f77e19OS9ufmtt0tbm5tLW948DooormPcPyX/Zu+GNl8X/AI3+HNB1bVLDQ9Cu&#10;LoTavqV7MIoNPsIgZbmZjkE7YUchVyzttVQWZQfsHxj/AMFCrL9ojQf2q9Xn1DwX4ZvPih450fUv&#10;D1rqmgWMj/ZGv7+R2mAgdpjDE8W92DlScggtz8FfY5v+eMv/AHyaPsc3/PGX/vk1+rcr7H8NSjFu&#10;7Z9y/tHaN4b+Lf8AwUf8ADVPFvhKbwp8PvA3g1vGetaXeQS6dbR6Zo2nx38duYCI5JPNRoI4ofvS&#10;uiKB2+efj3+3J8RfjX8dPGvjNfGPi7Sl8W67fa0LKDWbhIrP7TcSTeUiq4AVd+0AAAADGK8g+xzf&#10;88Zf++TR9jm/54y/98mjlfYIxiran1L/AME3fjJZeM/+ClPh3xp8TbzTtW1vU9VuNcGv+IdVWztr&#10;PVUiluYLy4dlKOouEjOxsBjgZGcV2P7NvxX8VfDL9nr486Hq3xB8F2niLxH4Y0zT/DBj8S6TK895&#10;B4g0y6lJlSQgMLaC4fzJW+YrwxYrn4p+xzf88Zf++TR9jm/54y/98mjlfYHBPr/SPrX4FeLLP4Kf&#10;Hv4l/Ejx78TfDviHxDP4Y1LSrPUrC/OqT6pquvabcWDzkKN7raxXV1LNIVK74VUb2ljLfbw+Pnwd&#10;+Hfx+/Zc0JPjZ8PLmz8DTeD/ABn4n1VJLs2Bi0fw1Y6eltDJ5BxcMYL6TypRE2JrdCDI2xfxs+xz&#10;f88Zf++TR9jm/wCeMv8A3yaOV9iZUoyd7nZ/AO2+Hl14zu1+Jlz4qtNAGl3bWz6BFDLdG+ERNsrC&#10;UhfKMmA5HOOnrXEVJ9jm/wCeMv8A3yaPsc3/ADxl/wC+TRyvsaprufR37K3xLtf2aP2S/jL4rkud&#10;Ik8R/EiwtvAXh/T7mKG8d4xf2epX93JbyBl8mNLO3iVnXDSXI25Mcm36k+G/7THh/wAb/Hjwvr8v&#10;jb4Y2Gi+EP2fbnTNXSezsLK7e/l8KahZ/ZraUQqxkW6ngjMEUgb94QEKhwPzN+xzf88Zf++TR9jm&#10;/wCeMv8A3yaOV9jOUIvqfR/wS+I8v7Lf7DfxE1S01w6b4w+M0lhoGiwWF40d9baXZXy3l5eOUYNE&#10;j3NtawJnBkxcY4Rs+Tv+1F8SJvDet6PP478WXeleI7Mafqdpc6pNPDeQCaKcRsrsRjzYYmyOfk9M&#10;1xH2Ob/njL/3yaPsc3/PGX/vk0cr7FJRPav+Ce/7VFl+yF+0fB4j1qyvNR8LazpGpeGfEFtZhTdP&#10;p2oWklrM0O4qDKgkEigsoYxgFlByPob4ff8ABTvwV8JPA/g34QWK+JNV+FOm/DrxX4G1zV3sIoNT&#10;nn8QXC3U15Bb+cV2W8ttp4VGkBcW8hO3eAPg/wCxzf8APGX/AL5NH2Ob/njL/wB8mjlfYUoRk7tn&#10;3lf/APBTrwTq3wKv/gBMPEqfB+b4aWfg6HVxp8Z1H+17bVf7YXUWt/Ox5DXTPD5fmbhFtf72Y6Pi&#10;j/wU78EfH7wV4/8AhJra+JtE+FuoeF/CHhvwlq0enRXWpaafDieVFPc24mVWF1HLdllWVvLZ4cFg&#10;rMfg37HN/wA8Zf8Avk0fY5v+eMv/AHyaOV9hezh3Pvj45f8ABUPwB+2dp3xI8EfEC18V+G/h5q/i&#10;7w/4l8KTadZQ3t/YQ6Vpx0hoLhDNGpeewIbcrlVmUjlW3Lp+Pf8Agrn4M/a78Y6vffFex8S6LZ6d&#10;8Y4/ipoS6NaRXkstkLeK2l0iTfLGEkaK1syk/wAwDCYkAFRX56fY5v8AnjL/AN8mj7HN/wA8Zf8A&#10;vk0cr7B7KHRn0Nqf7dA8V/FL9oz4i6pp91D45+NVpfWemtbBGtdHTUdQjmvssSG5s1ltVwDlbhic&#10;Yr51qT7HN/zxl/75NH2Ob/njL/3yaOV9jSPKtiOipPsc3/PGX/vk0fY5v+eMv/fJo5X2HzLuR0VJ&#10;9jm/54y/98mj7HN/zxl/75NHK+wcy7kdb3wq/wCSoeG/+wpa/wDo5axfsc3/ADxl/wC+TWv4BuBo&#10;fjvRL66SWO1s7+CeVvLZtqLIrMcAZPAPSoqQk4vQ3wtSKrQbdldfmfsLRXgH/Dyf4a/89db/APBd&#10;JR/w8n+Gv/PXW/8AwXSV+df2Xi/+fUvuZ/Wv+uWR/wDQXT/8CR9o3nxx0vwH8Fl8I+A7bULG88SW&#10;oXxdrl2iR3uognP9nwBGbyrIYBb5t85++FRQhJfjnpXxI+Cp8M+OrXULzWvDNp5fhLX7RUkuraMH&#10;P9nXW9l82zOSUbJeBvuhkYx18Xf8PJ/hr/z11v8A8F0lH/Dyf4a/89db/wDBdJW31PHf8+5Wta1t&#10;Lf1r66nmLPOG9/rUObm5ubnXNzd7+nu225fdtbQ9/orwD/h5P8Nf+eut/wDgukoX/gpL8NmYASa4&#10;SeABp0mTWP8AZeL/AOfUvuZ6f+uWR/8AQXT/APAkc1WzpPw+1vXvB2s+IbLS7260Tw9JbxanexRF&#10;obFrguIRIw4XeY3Az1IxWNX2P+yv4Ch1b9gDx34PltwPFPxlu3u/DERA827Ogol02wHr5omuYUx9&#10;51ZRk5Ff6B5ljvqtOM7XvKK+V/efyjzS+R/lhgsL7ebj2TfztovnKy+Z8keGfDGpeM9dt9L0ixu9&#10;T1K7JWG2tojLLKQCSFUZJ4BPHpXTeHP2dPHXi3xG2kWHhXW5tTXSn1z7N9lZZDZIpY3ABHKYHBHU&#10;8Dmu8/4JuIyfty/DtSuGXUXyGO3GIJep7f0r7K8WadqFt8PPCGpeD7jWdN8Sy+E9Fm1O90x4b6W4&#10;g02w/tJNNt5DJ0lSGafcwImNmy4+TEnl5tndTC4hYeEVrFO72V297dEkd2X5ZCvR9rJvRtWXklt5&#10;6n5h0V7p/wAFENF8LeGP2n9f0zwz4ZXwpJaSA6lYw6kt5awXLqHeOIBF8rYW2smW2uGUHCjPhde3&#10;hMR7ehCslbmSdnbr6XR5eJo+yqypXvZ2/q4UUUV0GIUUUUAFFFFABRRRQAUUUUAFFFFABRRRQAUU&#10;UUAFFFFABRRRQAUUUUAFFFTWlpLf3UUEEck00zBERFLM7E8AD1obSV2CTeiIaK0NR8L6jpE00V3Z&#10;XNvJbjMqyIVMY9TnpWfWFDFUaybozUrdmn+RrVoVKbSqRav3Vgrp/gj/AMln8If9hqz/APR6VzFd&#10;P8Ef+Sz+EP8AsNWf/o9K0q/w5ejMJ/Cyj4DvdE07xPBceILK+1PTIMu9pazrBJcsB8qeYQ2xScZY&#10;KxA7V0/jj9pLxN4u+KGkeKrW5XQLrwz5KaBb6aDFb6FFC2+KOAEkgKxLEkkuzMzEliT5/RUTw9OU&#10;+eau7W17PfTbXqbxrTjHli7dT6Dsv20tGHx8m+Ja+A9M0TxImk3USwaTK0VldalcR+Q92yE/uQI5&#10;JpAseR5gTjbkjbu/+ChFroXjPw1feGdA8SaXpfhyx0i0+wnxCqrf/wBn28sCeaVt8kNHcXEbBSu5&#10;JWyBkY+YaK4ZZLg5W5ot2XLq3t0W/Tp2udUczxCvyytrfZb99vvOt+MfxBsPih4ubWrXSrrTby9D&#10;TalLcX5vJNQundnkuC2xNpctkqBjIrkqKK9GnTjCKhHZf11OKc3OTlLdhRRRVkhRRRQAUUUUAFFF&#10;FABRRRQAUUUUAFFFFABRRRQAUUUUAFFFFABRRRQAVoeHdbbw3qJvUmkgkggmMciDLK5jYKR6HJH0&#10;rPro9D8NaTBYwX+s63Z2ltIDJ9mhPm3bgEgAIOBkj+Ij1rw+I8XhaOX1Y4yp7OM4yjfzaey6vyPU&#10;yahXqYuDw8OZxalb0a37I838QX5g0u7meRi7Iw3feZmYYH1JJrpINxhj3ghioyO4OKzdRj0/VfET&#10;SmOS3sBdGeKMAMY13EqD64GPyrZ1D7Jb3iQW1/bXrtEJW8rOYwSQAwIyDwa/LvCfFYWlKtSnUSqV&#10;Gko91FN3Xfd6eR9xx5Qr1FTnGF4RveXZtpW/BfeQ10/wR/5LP4Q/7DVn/wCj0rmK6f4I/wDJZ/CH&#10;/Yas/wD0elftVX+HL0Z+Yz+FnMUV0/8AwkXhX/oWL/8A8G5/+NUf8JF4V/6Fi/8A/Buf/jVL2j/l&#10;f4f5hzeRzFFdP/wkfhX/AKFi/wD/AAbn/wCNUf8ACReFf+hYv/8Awbn/AONUe0f8r/D/ADDm8jmK&#10;K6f/AISLwr/0LF//AODc/wDxqj/hI/Cv/QsX/wD4Nz/8ao9o/wCV/h/mHN5HMUV0/wDwkfhX/oWL&#10;/wD8G5/+NUf8JH4V/wChYv8A/wAG5/8AjVHtH/K/w/zDm8jmKK6f/hI/Cv8A0LF//wCDc/8Axqj/&#10;AISPwr/0LF//AODc/wDxqj2j/lf4f5hzeRzFFdP/AMJH4V/6Fi//APBuf/jVH/CR+Ff+hYv/APwb&#10;n/41R7R/yv8AD/MObyOYorp/+Ej8K/8AQsX/AP4Nz/8AGqP+Ej8K/wDQsX//AINz/wDGqPaP+V/h&#10;/mHN5HMUV0//AAkfhX/oWL//AMG5/wDjVH/CR+Ff+hYv/wDwbn/41R7R/wAr/D/MObyOYorp/wDh&#10;I/Cv/QsX/wD4Nz/8ao/4SPwr/wBCxf8A/g3P/wAao9o/5X+H+Yc3kcxRXT/8JH4V/wChYv8A/wAG&#10;5/8AjVH/AAkfhX/oWL//AMG5/wDjVHtH/K/w/wAw5vI5iiun/wCEj8K/9Cxf/wDg3P8A8ao/4SPw&#10;r/0LF/8A+Dc//GqPaP8Alf4f5hzeRzFFdP8A8JH4V/6Fi/8A/Buf/jVH/CR+Ff8AoWL/AP8ABuf/&#10;AI1R7R/yv8P8w5vI5iiun/4SPwr/ANCxf/8Ag3P/AMao/wCEj8K/9Cxf/wDg3P8A8ao9o/5X+H+Y&#10;c3kcxRXT/wDCR+Ff+hYv/wDwbn/41R/wkfhX/oWL/wD8G5/+NUe0f8r/AA/zDm8jmKz9e06WdBPb&#10;FfOQcq2cSD046Gu3/wCEj8K/9Cxf/wDg3P8A8ao/4SPwr/0LF/8A+Dc//Gq8/NMvoZhh5YXFU3KL&#10;9NH3Tvo0deBzCthKyr0G1Jen3HkEWvavfXYtodDvYJHO3zp1IhX3JHOK6fwz4dGgW0hkkNxd3Db5&#10;5iMbj2AHZQOAK7j/AISPwr/0LF//AODc/wDxqj/hI/Cv/QsX/wD4Nz/8ar5/h3g3A5RUdelGUpvZ&#10;u2i7LW3z3PWzfifF5hBUqi5Y9l1fnr/wDmK6f4I/8ln8If8AYas//R6Uf8JH4V/6Fi//APBuf/jV&#10;dj8Ab3wrrXxo8NQLoGo2kv2+OSKUan5uyRDvQlTGMjcoyMjjNfWVqrVOT5Xs+3+Z85OT5XoeXWFo&#10;b+9gtxJDEZ5FQPK4SNMnGWY8ADPJPSvtyx/YD8Har4T1K8a7tLeaH4T6drca280t2/8AaUlxZCW9&#10;VY0bfGI5pB5a5J4I4PHxh4Ou1sPF2lzvp1vq6RXUTGxnyIrwBx+6YgggN04Pev0U8eePdaur7xU9&#10;zb3Gk6h4Z+EXhu5sdH0iZrdNIuZtRsI5kiRZU5EUjKdzk7fXArweIMRiKc6UaMuW++v96K/XXovw&#10;Pocoo0pQnKrG/wDwzf6Hyj4i/Y7n8T2fhRPAmn+Kb+TVtXXw9cXWrWQsYrq9dGmVoEY7xEsSuWZw&#10;MBc13vj39jvwb8PfjFaajqkstj8N7DS4r+7gluHbVtRsI7iHT59SSJFLQiSeYTRIw+ZOegbG98a/&#10;FV9qviT9m1rqfUhJfabe3+oQ6l4hmsGlf+1b6A+ZOZZBDmCFVBU8q2D1wLtn4o0TxZ+0LN8Q/FV7&#10;oZ+HdzaXmmeKXiuZp/OtZLfyEsbSRlXz3XCmIRLhGiBY4FcEsdi2lJydrT23b5mrLzfL7rtpslrp&#10;1RwuHTaUVe8d9lonf0V/eV9d/X5v/ad+AWm/ALX7aytvEcOq3GoxxalDZ/ZZIp7bT7mCK5s5JSw2&#10;iR4pVLRg5QjmvLa95/4KA+EtYvfjjqvj2WbTNT8K+N7prnw/qGnTB7Z7NVCwQBc7kaKFY4yjAEbM&#10;V4NX0+WVZVMLCc5cza1em/VaW2enfvqeHjqahXlGKsk9PTo/nuFFFFdxyBRRRQAUUUUAFFFFABRR&#10;RQAUUUUAFFFFABRRRQAUUUUAFFFFABRRRQAUUUUAFFFFABXdfsy/8l88Lf8AX8v8jXC13X7Mv/Jf&#10;PC3/AF/L/I1liP4U/RkVPgfocLV2bX7+4E4kvryT7VEkMwaZj5qJt2I3PKrtXAPA2jHQVSorVpM0&#10;TaJ7i/uLyGCKaeaWK1Qxwo7llhUsWKqDwAWZjgd2J6mifULi6tYIJZ5pYLUMIY2clIgxywUE4GTz&#10;x1NQUUWQczHtKzoqlmKrnaCeFzTKKKBNhRRRQAUUUUAFFFFABRRRQAUUUUAFFFFABRRRQAUUUUAF&#10;FFFABRRRQAUUUUAFHPpRWz4N8Aa18QtQktdE0y81S4hQSSJBGW2KWCgk9BlmAGepIHU0pSUVzSdk&#10;OMXJ2SuY1FTX1lNpd7NbXEUkFxbu0UscilXjdTgqQeQQRgg1DTTE0Fd1+zL/AMl88Lf9fy/yNcLX&#10;dfsy/wDJfPC3/X8v8jWWI/hT9GRU+B+hwtFenf8ACivDP/RTPDP/AH5m/wAKP+FFeGf+imeGf+/M&#10;3+FR9ap+f3P/ACF7WP8ASf8AkeY0V6d/worwz/0Uzwz/AN+Zv8KP+FFeGf8Aopnhn/vzN/hR9ap+&#10;f3P/ACD2sf6T/wAjzGivTv8AhRXhn/opnhn/AL8zf4Uf8KK8M/8ARTPDP/fmb/Cj61T8/uf+Qe1j&#10;/Sf+R5jRXp3/AAorwz/0Uzwz/wB+Zv8ACj/hRXhn/opnhn/vzN/hR9ap+f3P/IPax/pP/I8xor07&#10;/hRXhn/opnhn/vzN/hR/worwz/0Uzwz/AN+Zv8KPrVPz+5/5B7WP9J/5HmNFenf8KK8M/wDRTPDP&#10;/fmb/Cj/AIUV4Z/6KZ4Z/wC/M3+FH1qn5/c/8g9rH+k/8jzGivTv+FFeGf8Aopnhn/vzN/hR/wAK&#10;K8M/9FM8M/8Afmb/AAo+tU/P7n/kHtY/0n/keY0V6d/worwz/wBFM8M/9+Zv8KP+FFeGf+imeGf+&#10;/M3+FH1qn5/c/wDIPax/pP8AyPMaK9O/4UV4Z/6KZ4Z/78zf4Uf8KK8M/wDRTPDP/fmb/Cj61T8/&#10;uf8AkHtY/wBJ/wCR5jRXp3/CivDP/RTPDP8A35m/wo/4UV4Z/wCimeGf+/M3+FH1qn5/c/8AIPax&#10;/pP/ACPMaK9O/wCFFeGf+imeGf8AvzN/hR/worwz/wBFM8M/9+Zv8KPrVPz+5/5B7WP9J/5HmNFe&#10;nf8ACivDP/RTPDP/AH5m/wAKP+FFeGf+imeGf+/M3+FH1qn5/c/8g9rH+k/8jzGivTv+FFeGf+im&#10;eGf+/M3+FH/CivDP/RTPDP8A35m/wo+tU/P7n/kHtY/0n/keY0V6d/worwz/ANFM8M/9+Zv8KP8A&#10;hRXhn/opnhn/AL8zf4UfWqfn9z/yD2sf6T/yPMa+lvgMjP8A8E6/iyPD32j/AIS1fFnh9rv7Ln7T&#10;/Z4Fz5e3b8237V5ecfxeXntXm/8Aworwz/0Uzwz/AN+Zv8K2vBngy0+HOoS3ehfGDRtLuJ4/LkaB&#10;Zl8xQwYAjGDhgCM9CAa4se4V6ajF2acXqnZ8sk7PTrb9TpwmMhSm5O9mmtn1TV/xNv8A4KpHSj+3&#10;78Rv7IMAg+1W32rysBftv2OD7Z04z9p87PvmvnyvVL34NeH9Tvprm5+KPh64ubl2lllkjmZ5GY5Z&#10;mJ5JJOSTUP8Aworwz/0Uzwz/AN+Zv8KvAyp4fDU6HM3yRUb2etklfYnFYyNatOra3M27WfV37HmN&#10;d1+zL/yXzwr/ANfy/wAjWp/worwz/wBFM8M/9+Zv8K6b4P8Aw18MeCfidoeqt8Q/D159iulcQRxS&#10;h5T0CgkYzk1rXxMHTklfVPo/8jlqVYuLS/JnhdFFdDofwt13xHpcV7Z2kMltPnY73UMZbBKnhmB6&#10;gjp2rrnOMVeTsdMYOTtFXOewfQ0c9Mc19fftifs56HP+1d8QNI0fwrdabdSyeTplta6lY2Wn2VwI&#10;o2yUdgwXIcEEgksT1xXyHJG0UjI2AynB5ziuTL8fTxVKNSGl0nbTqr9P60OjF4SWHm4S1s2vuG0U&#10;UV2nKFFFFABRRRQAUUUUAFFFFABRRRQAUUUUAFFFFABRRRQAUUUUAFFFFABRRRQAUUYPoaKACiii&#10;gArS8Gf8jhpP/X5D/wChis2tLwZ/yOGk/wDX5D/6GKU/hYpbGbTmcnALEhRgc9Pam0Uxpn1d+3t+&#10;0poXjT9oj416NqmgaD4niutdvB4d8Q2pVLuxK3GUImTiaEoCu05HQg18o0UVx4DAwwlGNGnskl9y&#10;S26Xtsup04vFTxFR1J9b/i7/AD+YUUUV2HMFFFFABRRRQAUUUUAFFFFABRRRQAUUUUAFFFFABRRR&#10;QAUUUUAFFFFABRRRQBd8P2MWq69Y2szOkNxcRxuUxuCswBxnjODTp/GngmPUXt47LxZM0eCxSSEq&#10;gPTPydSO1L4Rz/wlel8f8vcX/oYrnPAusPbapNdHSra6tIp8ESyshuGTg9OgyMfhXwHE2KzB5rQw&#10;eEqTjGUJSfIot6bfF0vZfM+tyShhPqNTEYiEW1KKXM2lrvt8zoLvxn4PtZhGml+LrliobEU1ucD8&#10;QKi1HxNoE2hPcWek+KLSVriK2je8khMRZ3Uc7RnoSevasG4uZbzxfeTzQrby3Kec0S8Km5y2AM9O&#10;eParuvDPgaA44/ti15/4Ev8AnrXw+Bz/ADeWFp4mpiZ83Mk1aNvj5Wrct9vM+mxOVZeq86MKMbWb&#10;T1v8N+9vwLNaXgz/AJHDSf8Ar8h/9DFZtaXgz/kcNJ/6/If/AEMV+7T+Fn5XLYzefSiuw1Pwf4X0&#10;nUrm0l8TagZbWVonxo+RuUkHH77pkVW/4R/wp/0Mupf+Ccf/AB6oVaL2v9z/AMhKa/pM5iiun/4R&#10;/wAKf9DLqX/gnH/x6j/hH/Cn/Qy6l/4Jx/8AHqPax8/uf+Qcy/pM5iiun/4R/wAKf9DLqX/gnH/x&#10;6j/hH/Cn/Qy6l/4Jx/8AHqPax8/uf+Qcy/pM5iiun/4R/wAKf9DLqX/gnH/x6j/hH/Cn/Qy6l/4J&#10;x/8AHqPax8/uf+Qcy/pM5iiun/4R/wAKf9DLqX/gnH/x6j/hH/Cn/Qy6l/4Jx/8AHqPax8/uf+Qc&#10;y/pM5iiun/4R/wAKf9DLqX/gnH/x6j/hH/Cn/Qy6l/4Jx/8AHqPax8/uf+Qcy/pM5iiun/4R/wAK&#10;f9DLqX/gnH/x6j/hH/Cn/Qy6l/4Jx/8AHqPax8/uf+Qcy/pM5iiun/4R/wAKf9DLqX/gnH/x6j/h&#10;H/Cn/Qy6l/4Jx/8AHqPax8/uf+Qcy/pM5iiun/4R/wAKf9DLqX/gnH/x6j/hH/Cn/Qy6l/4Jx/8A&#10;HqPax8/uf+Qcy/pM5iiun/4R/wAKf9DLqX/gnH/x6j/hH/Cn/Qy6l/4Jx/8AHqPax8/uf+Qcy/pM&#10;5iiun/4R/wAKf9DLqX/gnH/x6j/hH/Cn/Qy6l/4Jx/8AHqPax8/uf+Qcy/pM5iiun/4R/wAKf9DL&#10;qX/gnH/x6j/hH/Cn/Qy6l/4Jx/8AHqPax8/uf+Qcy/pM5iiun/4R/wAKf9DLqX/gnH/x6j/hH/Cn&#10;/Qy6l/4Jx/8AHqPax8/uf+Qcy/pM5iiun/4R/wAKf9DLqX/gnH/x6j/hH/Cn/Qy6l/4Jx/8AHqPa&#10;x8/uf+Qcy/pM56wvpNNvYbmIIZbd1kQN0yDkZ9s1W8PeJfEfhzTltYYfCE6KxbfcaSJXJPP3ic9f&#10;511X/CP+FP8AoZdS/wDBOP8A49R/wj/hT/oZdS/8E4/+PV4+ZZNgsdVjWrqXNFWTi5xdm07e611P&#10;RwecV8NB06TVm72cU9fmmcrF4n8TLr1zqMieEri4uUSIrNpXmRoqKFUKpOFACgcVF4l1bX/F0Fpb&#10;Xn/CNWtrb3Udy4sNNFu7lGBxkH2711//AAj/AIU/6GXUv/BOP/j1H/CP+FP+hl1L/wAE4/8Aj1eX&#10;T4NyeFrQnZO9uapa977Xtvqd0+KcdK95LVWvyRvtbe3Y5itLwZn/AITDSeP+XyH/ANDFav8Awj/h&#10;T/oZdS/8E4/+PVpeE9B8LL4q0xo/EeoySC7iKqdI2hjvGBnzuK+rnVjyvf7n/kfPykrf8BnN+Ogf&#10;+E31ng/8f0//AKMasrB9DXT3ekJ4h+MUthKl3JFfaybd1tUDzsGn2kRg8F+eAe+K+9of2ZfCnw4T&#10;xle6fovh/SPDXibTdU0aS71SSa50vRBbSWahbuYSbTdFZZSvkAOs1udgcHjzcfm9PBqEJptyWnyt&#10;+l38rdj0sBl08TFyi7Jbn5xc+lFfU37SXwC0vwF4c8CWvg7wVY6hLrOsBINSNxN9q1Q3cEMtnay2&#10;UkjNEHgkhlUhnBMrDcrbkHr3xP8A2RU8C6r47ttP8G+GJPC3hTSb1I7iyso7/U7vWdOt7K3nBMkb&#10;lIXvL1G8tcDaexXNYT4hoJQdvjva7S2aXd6u90vW9jeOT1W5K/w2vZPqr/h1Pz7or6E/4KE/Dy68&#10;C+MvBSDwknh20j8GaHHc3FtpP2K2vtQk06C6uTuVFR5Fe42nGSAoB5zXz3Xq4LFLEUY147SV+5wY&#10;mg6NWVJ9AooorpMAooooAKKKKACiiigAooooAKKKKACiiigAooooAKKKKACiiigAooooAKKKKACi&#10;iigArS8Gf8jhpP8A1+Q/+his2tLwZ/yOGk/9fkP/AKGKU/hYpbF3xDqZ0b4mahdiKGc2upyyiOVd&#10;yORKTgjuK+3bP9uRfC2k3Fpo3xUsNB03UPhdDYxaVp4u4LKx8RSiJpZ1t0h8mF1/eDfEPlPI5Oa+&#10;GPHX/I76z/1/T/8Aoxqyq8zHZVRxkYe16ej7d0ztwOPqYZP2fX1/Ro9+/ab+LT6F8SfAPinw74qG&#10;t+LD4WtbnWNcS8mu5ZdTJniaQtNykiQiELhVKbVIAIzXoP7a/wC3Z4V+Jt/fWfgq1v57W98ZeIta&#10;vZtRjHl3NtfPp7Q7ApU43WjMUYcEJ8x7fIFFSslw/NSnO7dO6Xz7+nRbI0eZ1eWcY6Kdr/Lt69e5&#10;9Eftk/GDw/4x+DXwu8O6HrWmavcaWNR1fUl03TmsLazluhaxRwlDx5qxWaF9pK7mOCSWJ+d6KK7c&#10;HhI4akqUHdJt/e23tbuc2JxEq1R1JLsvuSX6BRRRXSYBRRRQAUUUUAFFFFABRRRQAUUUUAFFFFAB&#10;RRRQAUUUUAFFFFABRRRQAVp2nia48E+HJr/TUg/tq7u4rG0nmiEq2QZWd5VB4L7UwD2yTWZWl448&#10;f6hp0llawQ2It9Lt7e4hhWzixJJ9nUln+X52O48tnrXwvH+dRwOAjTkm1Ukk7Oz5U05K/mrr5n1P&#10;CeXPFYqUotXgm1dX1aaT+TszP1zxV4ku9FuptT1m71uGzTz2+1YZ0G5R8pA4BJA/Gm4Poau3/wAQ&#10;PE+peEUkv7fR4LLUv3e60sIIhLtKuUyqAkA7T6Vj6Fqc2sWL3M7K0slxMDtUKABK4AAHAAAArzOD&#10;M3pSzPEZdRpSpRUVJRbvytWUur+K6fyZ28SZfNYGjjKlRTd3FyStdO7X3Wa+ZbrS8Gf8jhpP/X5D&#10;/wChis2tLwZ/yOGk/wDX5D/6GK/TJ/Cz4iWw/wAdf8jvrP8A1/T/APoxqyq5nXfjeuta5eXo0wxC&#10;7nebZ9o3bdzE4zt5xmqn/C21/wCgef8Av9/9jWkaM1FKx6SyjF2+D8V/mdjRXHf8LbX/AKB5/wC/&#10;3/2NH/C21/6B5/7/AH/2NP2Uuw/7Ixf8n4r/ADOxorjv+Ftr/wBA8/8Af7/7Gj/hba/9A8/9/v8A&#10;7Gj2Uuwf2Ri/5PxX+Z2NFcd/wttf+gef+/3/ANjR/wALbX/oHn/v9/8AY0eyl2D+yMX/ACfiv8zs&#10;aK47/hba/wDQPP8A3+/+xo/4W2v/AEDz/wB/v/saPZS7B/ZGL/k/Ff5nY0Vx3/C21/6B5/7/AH/2&#10;NH/C21/6B5/7/f8A2NHspdg/sjF/yfiv8zsaK47/AIW2v/QPP/f7/wCxo/4W2v8A0Dz/AN/v/saP&#10;ZS7B/ZGL/k/Ff5nY0Vx3/C21/wCgef8Av9/9jR/wttf+gef+/wB/9jR7KXYP7Ixf8n4r/M7GiuO/&#10;4W2v/QPP/f7/AOxo/wCFtr/0Dz/3+/8AsaPZS7B/ZGL/AJPxX+Z2NFcd/wALbX/oHn/v9/8AY0f8&#10;LbX/AKB5/wC/3/2NHspdg/sjF/yfiv8AM7GiuO/4W2v/AEDz/wB/v/saP+Ftr/0Dz/3+/wDsaPZS&#10;7B/ZGL/k/Ff5nY0Vx3/C21/6B5/7/f8A2NH/AAttf+gef+/3/wBjR7KXYP7Ixf8AJ+K/zOxorjv+&#10;Ftr/ANA8/wDf7/7Gj/hba/8AQPP/AH+/+xo9lLsH9kYv+T8V/mdjRXHf8LbX/oHn/v8Af/Y0f8Lb&#10;X/oHn/v9/wDY0eyl2D+yMX/J+K/zOxrK8VTavq+rvLBY6e0CxRRKZLxlZgkapkgRnGdueprD/wCF&#10;tr/0Dz/3+/8AsaP+Ftr/ANA8/wDf7/7GvCz3hjDZtTjTxibUXdWdj1Mr/tPL5ynh4q7Vnez/AFN/&#10;WNU1nUdF0uwg0XSLWHTI2QFdRkYykkcnMXHAAwPSn+GLG407RkjuliScySyMsbl1XdIzAAkDPBHa&#10;ud/4W2v/AEDz/wB/v/saP+Ftr/0Dz/3+/wDsa58o4PweXYqWMw/M5yTTcpX0bT/RG2YYjNcZQjh6&#10;sFyp3VrLo138zsa0vBn/ACOGk/8AX5D/AOhivPP+Ftr/ANA8/wDf7/7Guj+D3j4eKvi34W0sWpgO&#10;pavaWvmeZu8vfMi7sYGcZzjI6V9HUpyUW2uh4U8pxUYuThovNf5nlNFFFdx9yFFFFABRRRQAUUUU&#10;AFFFFABRRRQAUUUUAFFFFABRRRQAUUUUAFFFFABRRRQAUUUUAFFFFABRRRQAUUUUAFdn+zb/AMnD&#10;+Af+xi0//wBKY64yuz/Zt/5OH8A/9jFp/wD6Ux1lX/hy9GY4n+DP0f5HGUUUVqbBRRRQAUUUUAFF&#10;FFABRRRQAUUUUAFFFFABRRRQAUUUUAFFFFABRRRQAUUUUAFFFFABRRRQAUUUUAFFFFABXZ/s2/8A&#10;Jw/gH/sYtP8A/SmOuMrs/wBm3/k4fwD/ANjFp/8A6Ux1lX/hy9GY4n+DP0f5HGUUUVqbBRRRQAUU&#10;UUAFFFFABRRRQAUUUUAFFFFABRRRQAUUUUAFFFFABRRRQAUUUUAFFFFABRRRQAUUUUAFFFFABXZ/&#10;s2/8nD+Af+xi0/8A9KY64yuz/Zt/5OH8A/8AYxaf/wClMdZV/wCHL0Zjif4M/R/kcZRRRWpsFFFF&#10;ABRRRQAUUUUAFFFFABRRRQAUUUUAFFFFABRRRQAUUUUAFFFFABRRRQAUUUUAFFFFABRRRQAUUUUA&#10;Fdn+zb/ycP4B/wCxi0//ANKY64yuz/Zt/wCTh/AP/Yxaf/6Ux1lX/hy9GY4n+DP0f5HGUUUVqbBR&#10;RRQAUUUUAFFFFABRRRQAUUUUAFFFFABRRRQAUUUUAFFFFABRRRQAUUUUAFFFFABRRRQAUUUUAFFF&#10;FABXZ/s2/wDJw/gH/sYtP/8ASmOuMrs/2bf+Th/AP/Yxaf8A+lMdZV/4cvRmOJ/gz9H+RxlFFFam&#10;wUUUUAFFFFABRRRQAUUUUAFFFFABRRRQAUUUUAFFFFABRRRQAUUUUAFFFFABRRRQAUUUUAFFFFAB&#10;RRRQAV2f7Nv/ACcP4B/7GLT/AP0pjrjK7P8AZt/5OH8A/wDYxaf/AOlMdZV/4cvRmOJ/gz9H+Rxl&#10;FFFamwUUUUAFFFFABRRRQAUUUUAFFFFABRRRQAUUUUAFFFFABRRRQAUUUUAFFFFABRRRQAUUUUAF&#10;FFFABRRRQAV2f7Nv/Jw/gH/sYtP/APSmOuMrs/2bf+Th/AP/AGMWn/8ApTHWVf8Ahy9GY4n+DP0f&#10;5HGUUUVqbBRRRQAUUUUAFFFFABRRRQAUUUUAFFFFABRRRQAUUUUAFFFFABRRRQAUUUUAFFFFABRR&#10;RQAUUUUAFFFFABXZ/s2/8nD+Af8AsYtP/wDSmOuMrs/2bf8Ak4fwD/2MWn/+lMdZV/4cvRmOJ/gz&#10;9H+RxlFFFamwUUUUAFFFFABRRRQAUUUUAFFFFABRRRQAUUUUAFFFFABRRRQAUUUUAFFFFABRRRQA&#10;UUUUAFFFFABRRRQAV2f7Nv8AycP4B/7GLT//AEpjrjK7P9m3/k4fwD/2MWn/APpTHWVf+HL0Zjif&#10;4M/R/kcZRRRWpsFFFFABRRRQAUUUUAFFFFABRRRQAUUUUAFFFFABRRRQAUUUUAFFFFABRRRQAUUU&#10;UAFFFFABRRRQAUUUUAFdn+zb/wAnD+Af+xi0/wD9KY64yuz/AGbf+Th/AP8A2MWn/wDpTHWVf+HL&#10;0Zjif4M/R/kcZRRRWpsFFFFABRRRQAUUUUAFFFFABRRRQAUUUUAFFFFABRRRQAUUUUAFFFFABRRR&#10;QAUUUUAFFFFABRRRQAUUUUAFdn+zb/ycP4B/7GLT/wD0pjrjK7P9m3/k4fwD/wBjFp//AKUx1lX/&#10;AIcvRmOJ/gz9H+RxlFFFamwUUUUAFFFFABRRRQAUUUUAFFFFABRRRQAUUUUAFFFFABRRRQAUUUUA&#10;FFFFABRRRQAUUUUAFFFFABRRRQAV2f7Nv/Jw/gH/ALGLT/8A0pjrjK7P9m3/AJOH8A/9jFp//pTH&#10;WVf+HL0Zjif4M/R/kcZRRRWpsFFFFABRRRQAUUUUAFFFFABRRRQAUUUUAFFFFABRRRQAUUUUAFFF&#10;FABRRRQAUUUUAFFFFABRRRQAUUUUAFdn+zb/AMnD+Af+xi0//wBKY64yuz/Zt/5OH8A/9jFp/wD6&#10;Ux1lX/hy9GY4n+DP0f5HGUUUVqbBRRRQAUUUUAFFFFABRRRQAUUUUAFFFFABRRRQAUUUUAFFFFAB&#10;RRRQAUUUUAFFFFABRRRQAUUUUAFFFFABXZ/s2/8AJw/gH/sYtP8A/SmOuMrs/wBm3/k4fwD/ANjF&#10;p/8A6Ux1lX/hy9GY4n+DP0f5HGUUUVqbBRRRQAUUUUAFFFFABRRRQAUUUUAFFFFABRRRQAUUUUAF&#10;FFFABRRRQAUUUUAFFFFABRRRQAUUUUAFFFFABXZ/s2/8nD+Af+xi0/8A9KY64yuz/Zt/5OH8A/8A&#10;Yxaf/wClMdZV/wCHL0Zjif4M/R/kcZRRRWpsFFFFABRRRQAUUUUAFFFFABRRRQAUUUUAFFFFABRR&#10;RQAUUUUAFFFFABRRRQAUUUUAFFFFABRRRQAUUUUAFdn+zb/ycP4B/wCxi0//ANKY64yuz/Zt/wCT&#10;h/AP/Yxaf/6Ux1lX/hy9GY4n+DP0f5H/2VBLAwQKAAAAAAAAACEAoPNDx4ZaAACGWgAAFQAAAGRy&#10;cy9tZWRpYS9pbWFnZTEuanBlZ//Y/+AAEEpGSUYAAQEBANwA3AAA/9sAQwACAQECAQECAgICAgIC&#10;AgMFAwMDAwMGBAQDBQcGBwcHBgcHCAkLCQgICggHBwoNCgoLDAwMDAcJDg8NDA4LDAwM/9sAQwEC&#10;AgIDAwMGAwMGDAgHCAwMDAwMDAwMDAwMDAwMDAwMDAwMDAwMDAwMDAwMDAwMDAwMDAwMDAwMDAwM&#10;DAwMDAwM/8AAEQgB3gEQ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K+iiiv2w/GwooooAKKKKACiiigAooooAKKKKACiitzwBYW8/iS3utS0&#10;rUtX0HTZY7jV4bFvLlFp5irIRJtYRsQ21XYFQzLkHoRvS4JXdjDor3jTfgP4T0f9o2wazuovGfws&#10;vtSb7IbzVrbQdX1PTGuJYFlSKaQMk+ELplWUsE3KQSlZPxY/ZOuPBniP4jPp+veF4NG8E6jPBb2u&#10;reJNNt9cvYVuWiRRZrMZGuFUBpI1BKEMPQHFYiDaV9/6t6mzw80m7f1/keO0V7t+zn8DvB3jj4Sw&#10;6/4ktfEF3dXXj7R/CkaafqUVmkcF3DcySSNvgl3MDCuMbepznjHp/wANP2RPhj4k+LHwz0fUdO8W&#10;SWfxC+OWrfDwCDWoojY6bbTaGkRJNsxklxqc25hsB2LgCoqYuEW009P8r/kXTwk5JNNa/q7Hx1RU&#10;+otbyahO1pDNBaNIxhilkEskaE/KrOFUMQMAkKueuB0qCuk5gooooAKKKKACiiigAr7T/ZX/AOSB&#10;+H/92b/0fJXxZX2n+yv/AMkD8P8A+7N/6Pkr8s8XP+RTS/6+L/0mZ/UX0TP+SsxP/YPL/wBO0j0G&#10;uh+GXwr8RfGXxZDoXhbR73W9WnR5EtrZNzlVXLMewAA6n/Cuer7Q/wCCQ37Y3hH9nnxpqPhrxTp9&#10;jp6+KpkEPiIjEluwAC28rH7sJIyCMAMTuyMFfwXAUKdavGnWlyxfU/uLi7NcdluU1sbl1D21WCuo&#10;/m7LVpLWy1drI+Nr6xn0u9mtbmGW3ubdzHLFIhV42BwVIPIIPGK39J+D/ijXfhzqPi6z0LUbnw1p&#10;EyW93qKREwQSN0Un8s9hlc4yM/rN+19/wSy8IftWfEjSfFlnfHw5fTTodbe1iDrq0GPvDss2MDfy&#10;COoJHNj9rz9ov4df8E9/2eIfBumaLpl7dXli9ppfh3aHjlRgVaa5zyYySSxPzOcgdyPdlw06TqTx&#10;M+WEdn37afp16H5PT8b45hHCYbJMK6uKqtc9N3Sgl8XvbO61UtorWVtj8a6KKK+XP3w/Ouiiiv7Y&#10;P8VwooooAKKKKACiiigAooooAKKKKACvZ/2BtP8AiFrH7Tegad8MJtLXxXrZfR47fUJ4Utr6G6Qw&#10;SwyRysFnjKOxaPDcLnHFeMV3f7NHx1v/ANmT47eGvHumWVrqGo+GLo3dvBcFljL7GUNlSCrLu3KR&#10;0ZVPOMVnWjKVOSirtp77GlCSVSLk7K623O91nxF4B8Q/tQzkSa7dabpmuWmkaBLY+SIp9OtPLtbe&#10;WQtzveOGN2xwSzHOes37dN54D/4aE+L0FjY+KT4rbxzqTrdT3UAsUjF5cCWPygm8lmKlX3jaFIKn&#10;dkeaeGvivZ+F4dMaLwZ4UuL7S9rLezNfGaeRXLrI4W5CbhkD5VVcKOCck7Xi79pq68aX3i++vPCX&#10;go6r43aaTU9Q+xTS3PmyzCd5YTJKywyGQZ3RqvBK/dJU4qjJTTV7JW39DZ1U4NNq7d9j2/8AZm+K&#10;mpeG/wBmrwTbPb6DGus/FvSrax36LZSNNHZWx+0MxaMszg39t+8OWG88jPPtHwy+K2p2v7Sv7Nml&#10;TxaEtzqn7R2sX21dDslb7FJqXh+1jdSIgUcy2l0PMXDnYuWJUbfibwd+07rXw/8AG3g3V9N07Q5r&#10;bwKiLpumajaLe2ZYS+dI8ityzyS5ZnUqwGFUqqqB1/w4/btvvA37Seh/EjUPB/hzxNd+FZo7vQ7H&#10;UJbmOLSrmKd7qO4QwSR7nN3I1w4cMju7DaqkActbBSk3JRXX72mkvyOmji4xtFy2t+DT/wAzyX4j&#10;/EnVfir4jXVdYGli8W2htR9g0u102ERxII0HlW0cceQqgFtu44ySTzXP0UV6iSSskeY227sKKKKA&#10;CiiigAooooAK+0/2V/8Akgfh/wD3Zv8A0fJXxZX2n+yv/wAkD8P/AO7N/wCj5K/LPFz/AJFNL/r4&#10;v/SZn9RfRM/5KzE/9g8v/TtI9Br6G/YF/YM1n9svxy0sjS6b4N0iYLqmogDcxwD5EWeshBHPRQcn&#10;qAfnmvY/2RP22fGH7HHia8u/D0kV7pupRst3pd0xNtM+0hJeOVdTjkdQMH2/BcDKgq8XiU3Drb+t&#10;u5/cfFtPN6mVVoZHKKxDXuuX426KVvhb0va5+u/jP9oj4Zfsf/8ACG+B9X1uDRheRx6fptvJI0rQ&#10;QouxXlc5KJkBd7nBJ9ASPD/+CnH/AATkX9pfTZfHvg0A+NLO2Xz7XzMx6zCi/KFJ4WULwOzDjrg1&#10;+W/xS+KWvfGbx3qHiXxJqE2p6xqchkmmkPT0VR0VVHAUcADFex+Gf+ClnxM8Lfs03Hw2ttTJt3xB&#10;b6qXY31pa4Ia3RvQ8AMfmUZA7Y+lqcQ4bExnQxMPc+zbfTb59vuPw/B+DudZJWwuaZJik8Un+95v&#10;gak7yt1cV1T1l8Ss9D56ooor48/pM/OuivrP/gl7/wAEz7X/AIKJf8Jz9q8YXHhP/hDvsG3ytNF5&#10;9q+0/ac5zIm3b9n987+2OfrH/iGg0r/osF//AOE2n/yTX9iYrO8Hh6jo1Z2kt9H1V+iP8a8Nk2Lr&#10;01VpQvF+a727n5N0V+sn/ENBpX/RYL//AMJtP/kmj/iGg0r/AKLBf/8AhNp/8k1z/wCsmX/8/Pwl&#10;/kb/AOruP/k/Ff5n5N0V+sn/ABDQaV/0WC//APCbT/5Jo/4hoNK/6LBf/wDhNp/8k0f6yZf/AM/P&#10;wl/kH+ruP/k/Ff5n5N0V+sn/ABDQaV/0WC//APCbT/5Jo/4hoNK/6LBf/wDhNp/8k0f6yZf/AM/P&#10;wl/kH+ruP/k/Ff5n5N0V+sn/ABDQaV/0WC//APCbT/5Jo/4hoNK/6LBf/wDhNp/8k0f6yZf/AM/P&#10;wl/kH+ruP/k/Ff5n5N0V+sn/ABDQaV/0WC//APCbT/5Jo/4hoNK/6LBf/wDhNp/8k0f6yZf/AM/P&#10;wl/kH+ruP/k/Ff5n5N0V+sn/ABDQaV/0WC//APCbT/5Jo/4hoNK/6LBf/wDhNp/8k0f6yZf/AM/P&#10;wl/kH+ruP/k/Ff5n5N0V+sn/ABDQaV/0WC//APCbT/5Jo/4hoNK/6LBf/wDhNp/8k0f6yZf/AM/P&#10;wl/kH+ruP/k/Ff5n5N0V+sn/ABDQaV/0WC//APCbT/5Jo/4hoNK/6LBf/wDhNp/8k0f6yZf/AM/P&#10;wl/kH+ruP/k/Ff5n5N0V+sn/ABDQaV/0WC//APCbT/5Jo/4hoNK/6LBf/wDhNp/8k0f6yZf/AM/P&#10;wl/kH+ruP/k/Ff5n5N0V+sn/ABDQaV/0WC//APCbT/5Jo/4hoNK/6LBf/wDhNp/8k0f6yZf/AM/P&#10;wl/kH+ruP/k/Ff5n5N0V+sn/ABDQaV/0WC//APCbT/5Jo/4hoNK/6LBf/wDhNp/8k0f6yZf/AM/P&#10;wl/kH+ruP/k/Ff5n5N0V+sn/ABDQaV/0WC//APCbT/5Jo/4hoNK/6LBf/wDhNp/8k0f6yZf/AM/P&#10;wl/kH+ruP/k/Ff5n5N16R4I/aj8T/D/wtaaPp66b9jsgwj82Bmf5mLHJDDPLGv0c/wCIaDSv+iwX&#10;/wD4Taf/ACTR/wAQ0Glf9Fgv/wDwm0/+Sa4sfmWSY2mqWLtOKd7OLeu19vNntZDLiPJa8sVlNSVG&#10;clytxkk3FtO2+10n8j8+P+G1PGn93Sf/AAGb/wCLo/4bU8af3dJ/8Bm/+Lr9B/8AiGg0r/osF/8A&#10;+E2n/wAk0f8AENBpX/RYL/8A8JtP/kmvJ+p8Kf8APmH/AIA/8j6z/XzxD/6GFb/wYv8AM/Pj/htT&#10;xp/d0n/wGb/4uj/htTxp/d0n/wABm/8Ai6/Qf/iGg0r/AKLBf/8AhNp/8k0f8Q0Glf8ARYL/AP8A&#10;CbT/AOSaPqfCn/PmH/gD/wAg/wBfPEP/AKGFb/wYv8z8+P8AhtTxp/d0n/wGb/4uj/htTxp/d0n/&#10;AMBm/wDi6/Qf/iGg0r/osF//AOE2n/yTX56/tyfszxfse/tSeKPhzBrEmvxeHfsm2/e2Fs0/n2kN&#10;xygZtu0y7fvHO3PGcDrwWS8NYqbp0KEG0r/DbTTujkxfiTx9hYKpWzGsk3b47679H5H33/wbMdPj&#10;Z/3Av/clX6p1+Vn/AAbMdPjZ/wBwL/3JV+qdeHxH/wAjGp/27/6Sjm4d/wCRfT+f/pTCiiivDPbC&#10;iiigAooooAKKKKACiiigAooooAKKKKACiiigAooooAKKKKACiiigAooooAKKKKACiiigAooooAK/&#10;AH/gtn/yk6+Jv/cL/wDTTZV+/wBX4A/8Fs/+UnXxN/7hf/ppsq+p4R/3yX+F/nE+X4t/3SP+Jfkz&#10;6r/4NmOnxs/7gX/uSr9U6/Kz/g2Y6fGz/uBf+5Kv0+8V+MYvCMUDyWGr3wnJAFhZSXJTGPvBAcde&#10;/pXFxH/yMan/AG7/AOko7eHf+RfT+f8A6UzVorzlP2ovDsnjeTwytj4nPiCKxXU3sBo8/nrbNI0a&#10;zFdudhdGXPqpFavwl+MP/C17rX4h4a8WeHV0K++xo+taZJZLqK7QfOg3j5485Gf9n0Irwz2zsaK8&#10;w1b4467cftFeIfAOh+HbfUG8PeHNJ1+e7mvBCGF/danAsYUj+H+zWOf+mg9KgsPjp4lt/wBpbwv4&#10;B1fw3Y2MPiPw5rGvi8jvvNaP7Bc6XB5YUDncdSU5J42d80AerUUUUAFFFFABRRRQAUUUUAFFFFAB&#10;RRRQAUUUUAFFFFABRRRQAUUUUAFFFFABRRRQAUUUUAFfgD/wWz/5SdfE3/uF/wDppsq/f6vwB/4L&#10;Z/8AKTr4m/8AcL/9NNlX1PCP++S/wv8AOJ8vxb/ukf8AEvyZ9V/8GzHT42f9wL/3JV+qdflZ/wAG&#10;zHT42f8AcC/9yVfpj4p0LxLqeuRyaVr9npWnrBteKTThcyNLuPzZLLgbSBj1HvXFxH/yMan/AG7/&#10;AOko7eHf+RfT+f8A6UzyHT/+UqGr/wDZKbL/ANO93Xvl/HNLYzpbyJDcPGwjkZdyo2OGI7gHnFeP&#10;w/szeJIP2hbn4jDx3GdUuvDsXhtoP7Dj8oQx3MlwH/1ud26Uj6AV2XgDwR4t8PeONa1HXfGieINJ&#10;1CGGOy0xdJS0XTnQHe4kDsX355BAxgYrwz20jwD472PiD4aftUeErmO6bU9S8e6d9g1/VotHmW30&#10;zS9MF3NDgRy4aVrrUtgVsZWVz/BzPqF3pd58bPDOn6b47/sj4j+INJ1XSPD17P4ZmmaC3YW1zeYW&#10;SfbjNrakk4+ZUHfB+pr+OaaxnS3lWCd42EcjLuCNjhiO4B5xXgPwe+EXxM8YftVS/Eb4nweF9Nh8&#10;J6Ne+GvDFjo11JcrPHdXUEtxfyF1XY8iWlsgTkqA+etAmz6AtUkjto0lkE0qqA7hdoc45OO2Tzin&#10;UUUDCiiigAooooAKKKKACiiigAooooAKKKKACiiigAooooAKKKKACiiigAooooAKKKKACvwB/wCC&#10;2f8Ayk6+Jv8A3C//AE02Vfv9X4A/8Fs/+UnXxN/7hf8A6abKvqeEf98l/hf5xPl+Lf8AdI/4l+TP&#10;qv8A4NmOnxs/7gX/ALkq/VOvys/4NmOnxs/7gX/uSr9U64uI/wDkY1P+3f8A0lHbw7/yL6fz/wDS&#10;mdV8GvDll4p8aSWt/brdW6WMkoRiQAwkiAPHsSPxr1T/AIU54Z/6BFv/AN9N/jXnP7PP/JRJv+wd&#10;L/6Nhq9pv7Tl7cftoj4RXfhibT1bwndeKodVa8jlS6iivoLRUVF5UnzWY7unyj1rzJVZxhBRbWnf&#10;zZ6aim3df1ZHcf8ACnPDP/QIt/8Avpv8aP8AhTnhn/oEW/8A303+NdNRUfWKv8z+9lckexzP/CnP&#10;DP8A0CLf/vpv8aP+FOeGf+gRb/8AfTf4101FH1ir/M/vYckexzP/AApzwz/0CLf/AL6b/Gj/AIU5&#10;4Z/6BFv/AN9N/jXTUUfWKv8AM/vYckexzP8Awpzwz/0CLf8A76b/ABo/4U54Z/6BFv8A99N/jXTU&#10;UfWKv8z+9hyR7HM/8Kc8M/8AQIt/++m/xo/4U54Z/wCgRb/99N/jXTUUfWKv8z+9hyR7HM/8Kc8M&#10;/wDQIt/++m/xo/4U54Z/6BFv/wB9N/jXTUUfWKv8z+9hyR7HM/8ACnPDP/QIt/8Avpv8aP8AhTnh&#10;n/oEW/8A303+NdNRR9Yq/wAz+9hyR7HM/wDCnPDP/QIt/wDvpv8AGj/hTnhn/oEW/wD303+NdNRR&#10;9Yq/zP72HJHscz/wpzwz/wBAi3/76b/Gj/hTnhn/AKBFv/303+NdNRR9Yq/zP72HJHscz/wpzwz/&#10;ANAi3/76b/Gj/hTnhn/oEW//AH03+NdNRR9Yq/zP72HJHscz/wAKc8M/9Ai3/wC+m/xo/wCFOeGf&#10;+gRb/wDfTf4101FH1ir/ADP72HJHscz/AMKc8M/9Ai3/AO+m/wAaP+FOeGf+gRb/APfTf4101FH1&#10;ir/M/vYckexzP/CnPDP/AECLf/vpv8aP+FOeGf8AoEW//fTf4101FH1ir/M/vYckexzP/CnPDP8A&#10;0CLf/vpv8a8V8a6fDpXjHVLW2jEUEFwUjQZIUYHFfSFfOvxI/wCSg61/19N/IVXtJyhLmbewrJSV&#10;kYtfgD/wWz/5SdfE3/uF/wDppsq/f6vwB/4LZ/8AKTr4m/8AcL/9NNlX0PCP++S/wv8AOJ89xb/u&#10;kf8AEvyZ9V/8GzHT42f9wL/3JV+qdflZ/wAGzHT42f8AcC/9yVfqnXFxH/yMan/bv/pKO3h3/kX0&#10;/n/6UzuP2ef+SiTf9g6X/wBGw1yOpyqP+CymiIWXefgxqB255x/bljzXXfs8/wDJRJv+wdL/AOjY&#10;a6qb9lP4ez/F+Px8/hmzbxlEpRNV82Xz1QyCUoDuxsMgDbcbcgcV5NX4Yen6s9WO7/roj0KiiisS&#10;gooooAKKKKACiiigAooooAKKKKACiiigAooooAKKKKACiiigAooooAKKKKACiiigAr51+JH/ACUH&#10;Wv8Ar6b+Qr6Kr51+JH/JQda/6+m/kK1h8Evl+ZD+JGLX4A/8Fs/+UnXxN/7hf/ppsq/f6vwB/wCC&#10;2f8Ayk6+Jv8A3C//AE02VfScI/75L/C/zifPcW/7pH/EvyZ9V/8ABsx0+Nn/AHAv/clX6p1+Vn/B&#10;sx0+Nn/cC/8AclX6p1xcR/8AIxqf9u/+ko7eHf8AkX0/n/6UzQ8OeJb3wjqjXmnyxxTtE0JLIHBU&#10;lSeD7qK3f+F5eJv+fy2/8BlrkqK8iNaSSWmnkn+h7Dprc63/AIXl4m/5/Lb/AMBlo/4Xl4m/5/Lb&#10;/wABlrkqKft5dl9y/wAg9mv6bOt/4Xl4m/5/Lb/wGWj/AIXl4m/5/Lb/AMBlrkqKPby7L7l/kHs1&#10;/TZ1v/C8vE3/AD+W3/gMtH/C8vE3/P5bf+Ay1yVFHt5dl9y/yD2a/ps63/heXib/AJ/Lb/wGWj/h&#10;eXib/n8tv/AZa5Kij28uy+5f5B7Nf02db/wvLxN/z+W3/gMtH/C8vE3/AD+W3/gMtclRR7eXZfcv&#10;8g9mv6bOt/4Xl4m/5/Lb/wABlo/4Xl4m/wCfy2/8BlrkqKPby7L7l/kHs1/TZ1v/AAvLxN/z+W3/&#10;AIDLR/wvLxN/z+W3/gMtclRR7eXZfcv8g9mv6bOt/wCF5eJv+fy2/wDAZaP+F5eJv+fy2/8AAZa5&#10;Kij28uy+5f5B7Nf02db/AMLy8Tf8/lt/4DLR/wALy8Tf8/lt/wCAy1yVFHt5dl9y/wAg9mv6bOt/&#10;4Xl4m/5/Lb/wGWj/AIXl4m/5/Lb/AMBlrkqKPby7L7l/kHs1/TZ1v/C8vE3/AD+W3/gMtH/C8vE3&#10;/P5bf+Ay1yVFHt5dl9y/yD2a/ps63/heXib/AJ/Lb/wGWj/heXib/n8tv/AZa5Kij28uy+5f5B7N&#10;f02db/wvLxN/z+W3/gMtH/C8vE3/AD+W3/gMtclRR7eXZfcv8g9mv6bOt/4Xl4m/5/Lb/wABlrmt&#10;T1GbWNRnvLlle4uX8yQhdoLfTtVeiplVlJWdvuS/IFTSdwr8Af8Agtn/AMpOvib/ANwv/wBNNlX7&#10;/V+AP/BbP/lJ18Tf+4X/AOmmyr6XhH/fJf4X+cT5ri3/AHSP+Jfkz6r/AODZjp8bP+4F/wC5Kv1T&#10;r8rP+DZjp8bP+4F/7kq/R349fHLTfgZ8Otd1udrS+vtF0+TU10oXkcN3fRRgsyxKxyzlUcKMfMwC&#10;8Z44uI/+RjU/7d/9JR28O/8AIvp/P/0pnbUV5hqP7YngWw0/Tpk1KW9n1KWxgW1tYvOnhe8SRoFc&#10;KcAkxOpAJKsADjINbfwm+PmgfGbW/FGnaMdQW88HXsWn6mlzatD5M0lvHcKgJ4Y+XKhIHI3DPUV4&#10;Z7Z2uD6GkrzXw9+03pmp/FHxN4Zu9P1C1Gg6baa3banBG13YatYXLvHHLE8YOXEkUitHyQFDchuJ&#10;9U/an8G6R4t8LaJLd6j/AGh4y1Q6RpqnTLhFkuBbT3O0s6AAeVbSnP8As+mSALnodFFFABRRRQAU&#10;UUUAFFFFABRRRQAUUUUAFFFFABRRRQAUUUUAFFFFABRRRQAUUUUAFFFFABX4A/8ABbP/AJSdfE3/&#10;ALhf/ppsq/f6vwB/4LZ/8pOvib/3C/8A002VfU8I/wC+S/wv84ny/Fv+6R/xL8mfVf8AwbMdPjZ/&#10;3Av/AHJV9q/tZeITZ/E/wHbi3tbXUbW/fVLN1md59XtIECXdq0a28mIj9piJyeCEYYIGPir/AINm&#10;Onxs/wC4F/7kq+9/jT8IfFPjL9o/4c+J9AvrLTrPwzpet2t7PMglbddGx8pVQ9c+RIScjGB1zXFx&#10;H/yMan/bv/pKO3h3/kX0/n/6Uz5i8JXso1/w5a6dbaPcW8fxdtZ/E94slwLqPWLgm6WBFkiQLbx2&#10;00SKgyVATJznP1J+ylcaZYab4y0SNWi8T6T4mvJvEqOwZ2vLordpKD3ia3ng8vP3UVU6oa8tP7Lf&#10;jixbUBqM1rqcut/GC18WfatPfyHg05dPt7dpXBxtkV4X4XPBQ+uPVv2bP2aD8A9T8a6tqHifWPF/&#10;iHx1qw1G/wBR1ARo6xxQpb20CrGFULHDGozjLEsT2x4Z7SZxH/BJKBP+HaPwNlKgzS+DNOZ5Dy7k&#10;xBjknk8sT+Jrd/ao/wCS6fs1f9lHvP8A1EPElXP+Cfnwi1r4A/sRfCrwV4khht9f8L+GbLTr+KOT&#10;zEjmjiVXUMOuCOtZvxn8BfEHx7+1n8Hp7fTtBfwB4L1q+8SXmoid0vYZDot/psVt5ZyH3vqJfcCM&#10;LCR1xkEj3GiiigoKKKKACiiigAooooAKKKKACiiigAooooAKKKKACiiigAooooAKKKKACiiigAoo&#10;ooAK/AH/AILZ/wDKTr4m/wDcL/8ATTZV+/1fgD/wWz/5SdfE3/uF/wDppsq+p4R/3yX+F/nE+X4t&#10;/wB0j/iX5M+q/wDg2Y6fGz/uBf8AuSr9U6/Kz/g2Y6fGz/uBf+5Kv1Tri4j/AORjU/7d/wDSUdvD&#10;v/Ivp/P/ANKZ0/wm8KWXjPxe9nfLLJbpZyTAJIYzuDxgHI9mP516T/woHw3/AM+93/4Fyf41w/7P&#10;P/JRJv8AsHS/+jYa29M/ajstR/awb4RyeHtfsNXXw5c+J1v7pYVtLm2ivIbUeVskZmLPKW+YIQFH&#10;B3ceZKrKMIqLtp+rPU5U27/1ojd/4UD4b/597v8A8C5P8aP+FA+G/wDn3u//AALk/wAa7Sio+sVP&#10;5mPkj2OL/wCFA+G/+fe7/wDAuT/Gj/hQPhv/AJ97v/wLk/xrtKKPrFT+ZhyR7HF/8KB8N/8APvd/&#10;+Bcn+NH/AAoHw3/z73f/AIFyf412lFH1ip/Mw5I9j54+JGgW3hbxne2FmrpbQbNgZy55jVjyeepN&#10;UfDNhFq3iTT7SYFobm5iicAlSVZwDgjpwa2vjT/yUzU/+2X/AKKSsvwN/wAjto//AF/Q/wDoxayb&#10;d7mltD1v/hQPhr/n3u//AALk/wAaP+FA+G/+fe7/APAuT/Grfjf4kXng/W7ezg8I+J9dinhMrXen&#10;C08iFtwURN5s8bbznIwpGB1zxXg+j/tb+MLf9v7XPAknhbxfd+HZvA1r4ki0uSzsFutPuDey2pdJ&#10;RdANDIsZyjZZXTIIDEVr9YqfzMz5I9j23/hQPhv/AJ97v/wLk/xo/wCFA+G/+fe7/wDAuT/GsvwR&#10;8cdX1vxL4nk8QeEbjwd4P0O1S4tdd1LVLUpcld/2pZUR2EAiK4yXYEBidmMHxT4E/tuT/F39pf49&#10;eEbL4heA5Y9A8W6Po/geKcxXEU9vL4d07Ubrb5MiPOTJNdENvIUqByBtJ9YqfzMOSPY9/wD+FA+G&#10;v+fe7/8AAuT/ABo/4UD4b/597v8A8C5P8a8e+BPx8+Jv7Q/x8trjw9feC9R+DGgpcw6n4httNnib&#10;xHfABEg08vO4aCJtxe4+67LsQMMuPWfj38X7f4R+GoHu7XWxFrMo02G/sFttthcTMsUG4zyIis8j&#10;qqbsqz4U8soY+sVP5mHJHsWP+FA+Gv8An3u//AuT/Gj/AIUD4b/597v/AMC5P8a+ZbD/AIKHePvA&#10;/wAFNbsfEvg+0u/ib8NtG09/GcyusOm22oXU9usMKojucTW8ry5DZQhcptcY9n+Cfx08bePv2k/H&#10;ng3WND0CLQfA+nad5+rWNzKzNqdyJJms9jDny7X7NKzZGPtUY5ycH1ip/Mw5I9js/wDhQPhv/n3u&#10;/wDwLk/xo/4UD4b/AOfe7/8AAuT/ABrtKKPrFT+ZhyR7HF/8KB8N/wDPvd/+Bcn+NH/CgfDf/Pvd&#10;/wDgXJ/jXaUUfWKn8zDkj2OL/wCFA+G/+fe7/wDAuT/Gj/hQPhv/AJ97v/wLk/xrtKKPrFT+ZhyR&#10;7HF/8KB8N/8APvd/+Bcn+NH/AAoHw3/z73f/AIFyf412lFH1ip/Mw5I9ji/+FA+G/wDn3u//AALk&#10;/wAaP+FA+G/+fe7/APAuT/Gu0oo+sVP5mHJHscX/AMKB8N/8+93/AOBcn+NeQ+MNMh0PxXqVlbBl&#10;gtZzHGGYsQMDueTX0lXzr8SP+Sg61/19N/IVTqSnCXM72sKyTVjFr8Af+C2f/KTr4m/9wv8A9NNl&#10;X7/V+AP/AAWz/wCUnXxN/wC4X/6abKvoeEf98l/hf5xPnuLf90j/AIl+TPqv/g2Y6fGz/uBf+5Kv&#10;1Tr8rP8Ag2Y6fGz/ALgX/uSr9U64uI/+RjU/7d/9JR28O/8AIvp/P/0pncfs8/8AJRJv+wdL/wCj&#10;Ya5LU/8AlMhon/ZGdQ/9PllXW/s8/wDJRJv+wdL/AOjYa3J/2QPBlz+0JB8Un/4SU+NLe0bTo7z/&#10;AISG+ESWjTrO1t5Pm+X5DSojGPbsJUccV5NX4Yen6s9WO7/roj1CiiisSgooooAKKKKAPBPjT/yU&#10;zU/+2X/opKy/A3/I7aP/ANf0P/oxa1PjTn/hZep8f88v/RSVl+Bv+R20f/r+h/8ARi0Flz/gpvbR&#10;3/7M+i2syCS2vfib8PbW4jP3ZopPGmiRyRsO6sjMpB4IJHevNtN/Z28CH/gr1rNgfCOgGyT4P2Fw&#10;IfsabBIdavVL4x1wAM+gr6t+JPww0T4ueHrbSfEFkL+wtNV07Woo/MZNt3p99Bf2kmVIPyXNtC+O&#10;h2YIIJB898XfsfaN8Q/2mtf8d+IWsta0bxD4Ht/BV1oF3ZiWCaOO+nu2ldiSGDecF2beNmcnOAEH&#10;E/8ABNDTdE8Gfsp+LZBHp2m6VH8TviI1w77I4Eii8Y6zCpYn5QiQxRoM8BUUdBXzZ4f8cfDDx74/&#10;/bKm1yw13xD8NfF/jLRXs9X8LySRW2spD4a0a3e0srq3dWuZJbm2ntzDbFyzLIj7VYk/dPwk/ZY8&#10;AfA79nq1+FPhvwxp1n8PrSzuNPGiyKZ7eWC4eR7hJBISZPNaWUvvJLF2Jzk0zxr+z3Yax4c0PR/D&#10;xsPB9lokT21tPpmnxLeadAyKpjs3YFLckKqlghYKPlKMAwAPzI8eWnxP8F/stfGCytvHPi7SZPhV&#10;8LtVttUisPEN22naT4q1m4ElhpUDxuA39j2XlREqMM13GX3MGC/dP7eOlPH4I8BeDGl1HWdM8e69&#10;a+Ejp1xPbGKaRLe5vUuJ5p7eeRmBsVzjqSCec5h+MX/BOK28e6B4O8H+HPGmseDfhbpOq22peJPC&#10;dpaW88XikW9yl4okupENzG8lzGjTOsmZlMgbLPuHqn7Qn7NujftI/wDCGR65cXsNr4N8RR+I4ord&#10;9hupUtbq3WN26hMXJY7cHKAZxmgD4W/aU8OeI20744+H9Tvdb0qbwkmg+K9Tlt9Xtp4PEd1ql49v&#10;suUSzhZ1ihsYwm5iEAjCBQgr6v8AgZ8ZtLtP2zPiL8NNPvdO1iK80iy8fwX9pIksifa5p7OW3nZS&#10;dxQ2cTRsefLk2cLEuavjj/gnR4a1ey+Jh0PVdV0i7+J9noljfCeQ3dvaJplzNPG0SMQweQTyKxLE&#10;cIcfKQfVfhv+zx4H+EHjPxV4i8L+FdD0LXPHFzHea7fWdokU+qSxpsRpWAy20FiB0y7nqxJAOzoo&#10;ooAKKKKACiiigAooooAKKKKACvnX4kf8lB1r/r6b+Qr6Kr51+JH/ACUHWv8Ar6b+QrWHwS+X5kP4&#10;kYtfgD/wWz/5SdfE3/uF/wDppsq/f6vwB/4LZ/8AKTr4m/8AcL/9NNlX0nCP++S/wv8AOJ89xb/u&#10;kf8AEvyZ9V/8GzHT42f9wL/3JV+qdflZ/wAGzHT42f8AcC/9yVfqnXFxH/yMan/bv/pKO3h3/kX0&#10;/n/6UzU8IeLrvwRrLX9kls8zQtARMjMu1mVs8EHOUHeun/4aI1//AJ9tH/78yf8AxyuEoryFWkkl&#10;pp5I9h01e53f/DRGv/8APto//fmT/wCOUf8ADRGv/wDPto//AH5k/wDjlcJRT9vLsvuX+QezR3f/&#10;AA0Rr/8Az7aP/wB+ZP8A45R/w0Rr/wDz7aP/AN+ZP/jlcJRR7eXZfcv8g9mju/8AhojX/wDn20f/&#10;AL8yf/HKP+GiNf8A+fbR/wDvzJ/8crhKKPby7L7l/kHs0aHiXxFceK9bn1C6WFJ7jbuESlUGFCjA&#10;JJ6Ad6r6XqMmkanb3cIRpbWVZkDjKllORkA9Mj1qvRWV9blKPQ7v/hojX/8An20f/vzJ/wDHKP8A&#10;hojX/wDn20f/AL8yf/HK4Sitfby7L7l/kT7NHd/8NEa//wA+2j/9+ZP/AI5R/wANEa//AM+2j/8A&#10;fmT/AOOVwlFHt5dl9y/yD2aO7/4aI1//AJ9tH/78yf8Axyj/AIaI1/8A59tH/wC/Mn/xyuEoo9vL&#10;svuX+QezR3f/AA0Rr/8Az7aP/wB+ZP8A45R/w0Rr/wDz7aP/AN+ZP/jlcJRR7eXZfcv8g9mju/8A&#10;hojX/wDn20f/AL8yf/HKP+GiNf8A+fbR/wDvzJ/8crhKKPby7L7l/kHs0d3/AMNEa/8A8+2j/wDf&#10;mT/45R/w0Rr/APz7aP8A9+ZP/jlcJRR7eXZfcv8AIPZo7v8A4aI1/wD59tH/AO/Mn/xyj/hojX/+&#10;fbR/+/Mn/wAcrhKKPby7L7l/kHs0d3/w0Rr/APz7aP8A9+ZP/jlH/DRGv/8APto//fmT/wCOVwlF&#10;Ht5dl9y/yD2aO7/4aI1//n20f/vzJ/8AHKP+GiNf/wCfbR/+/Mn/AMcrhKKPby7L7l/kHs0d3/w0&#10;Rr//AD7aP/35k/8AjlcdrGrS67q9zfTrGs13IZHEYIUEgdASTjj1qrRSlWk1bT7kgVNJ3CvwB/4L&#10;Z/8AKTr4m/8AcL/9NNlX7/V+AP8AwWz/AOUnXxN/7hf/AKabKvpOEf8AfJf4X+cT5ri3/dI/4l+T&#10;Pqv/AINmOnxs/wC4F/7kq/VOvys/4NmOnxs/7gX/ALkq/VOuLiP/AJGNT/t3/wBJR28O/wDIvp/P&#10;/wBKYUUUV4Z7YUUUUAFFFFABRRRQAUUUUAFFFFABRRRQAUUUUAFFFFABRRRQAUUUUAFFFFABRRRQ&#10;AUUUUAFFFFABX4A/8Fs/+UnXxN/7hf8A6abKv3+r8Af+C2f/ACk6+Jv/AHC//TTZV9Twj/vkv8L/&#10;ADifL8W/7pH/ABL8mfVf/Bsx0+Nn/cC/9yVfdX/BQL4+6h+z9+yv4z1Pw819H4xudHuLbw5JDp8t&#10;3HDqMuy3tXfbG6KBcTw4WQYc/KAc4r4V/wCDZjp8bP8AuBf+5KvvH9tLSLrVPCXg+eWxu77wroPi&#10;ux8QeJ/ssfnTw2WniS9hkWEfPLtvoLIlEBbaHYBiuDxcR/8AIxqf9u/+ko7OHv8AkX0/n/6UzFtP&#10;2+PBWkfEHw74Lk1O8v8AUW1C40PW9S1O1bRV025ttNgvXklS4SINvW5tcrFnabqPgA1T/wCCbn7V&#10;1t+0H+yf8KbrxF4z0jxB8RvEvhWDWdUijkto7qSTbGZmMMIVYwrSKMBRx9Ca4X/gnwo+LHh7U/jR&#10;4VuPDninUfGer61I8F1qb2r+H47jUDIsDeXDKRO9nBpSyxuqMptI+oPGt/wR9ufGUn7CPwUS+sPD&#10;MHhBfAOm/ZZ4L+eXUnuAi/fjMKxrGY8dHYhh3ByPDPaud7+3D8cda8BeBbTwd4D1Gxsvin8QJP7L&#10;8OSXHlsmmZIE1+4k+QrChJRX+WWZoY/46zPiX+1z4n+DHiLwD4Ol8CXHifxl4zvYrC1tItatluZL&#10;ePb9s1GUJHtjhhjy7NhULtHGCC61wX7fPxI8KJ8KdY0bRfhzb/Ey5+KWt6V4Pv73U7me00WKW+vE&#10;tLNpL4BpDHBcTq4SyDvE29gI2JercXhTxd+xF8NfH/xh8UaL4b+IPxAfTDd67rT69PBNcww5ZLGz&#10;iNmVtbRGJ2xBjkktI8jkuQOY+tKKSAu0CGVUSUqN6oxZVOOQCQMjPfA+gpaCrhRRRQFwooooC4UU&#10;UUBcKKKKAuFFFFAXCiiigLhRRRQFwooooC4UUUUBcKKKKAuFFFFAXCiiigLhX4A/8Fs/+UnXxN/7&#10;hf8A6abKv3+r8Af+C2f/ACk6+Jv/AHC//TTZV9Twj/vkv8L/ADifL8W/7pH/ABL8mfVf/Bsx0+Nn&#10;/cC/9yVfpV8Wfhbb/GHw+mh6ndSJ4eun/wCJrYxrg6rECD9nd88QsRiRQMyKSpIUsG/NX/g2Y6fG&#10;z/uBf+5Kv1Tri4j/AORjU/7d/wDSUdvDv/Ivp/P/ANKZyC/AU3vjHUdQ8Nahrug3erpHLfW+h2Fk&#10;RdvEojE8m+2kdnCGOPcWxtjQADHOR8GP2FG+A+n+DdN0G8+JiaF4E09tK0nSJWP2FbYoqBJUWFTM&#10;VCKVeQsykHBG5s+/fs8/8lEm/wCwdL/6Nhr2K+1uy0uF5Lm7treONgrNJIqhSSAAc9CSQPxrynGn&#10;GMW022u/m12PUvJt2Pjj9o/9ky7/AGkvBOlaHqFv4p0qHSfEOleIo57KzdZvOsL2K7jUEqdoZ4lB&#10;I5AJxzisb4q/sLTfF/4dax4Y1XUPiedO1u2a1uQs0hJRuoAaIjp6givtbRPG+jeJdd1rS9O1XT77&#10;UvDlxHa6rawTrJNp00kMc6RzKDlGaGWOQBsErIp6EGtQEEAggg0ual/K/v8A+AO0u/8AX3nzZ/wh&#10;2tf9AXWP/AKX/wCJo/4Q7Wv+gLrH/gFL/wDE19J0m8BgpIDEZA7mjmpfyv7/APgB73f8P+CfNv8A&#10;wh2tf9AXWP8AwCl/+Jo/4Q7Wv+gLrH/gFL/8TX0nRRzUv5X9/wDwA97v+H/BPmz/AIQ7Wv8AoC6x&#10;/wCAUv8A8TR/wh2tf9AXWP8AwCl/+Jr6Too5qX8r+/8A4Ae93/D/AIJ82f8ACHa1/wBAXWP/AACl&#10;/wDiaP8AhDta/wCgLrH/AIBS/wDxNfSdFHNS/lf3/wDAD3u/4f8ABPmz/hDta/6Ausf+AUv/AMTR&#10;/wAIdrX/AEBdY/8AAKX/AOJr6Too5qX8r+//AIAe93/D/gnzZ/wh2tf9AXWP/AKX/wCJo/4Q7Wv+&#10;gLrH/gFL/wDE19J0Uc1L+V/f/wAAPe7/AIf8E+bP+EO1r/oC6x/4BS//ABNH/CHa1/0BdY/8Apf/&#10;AImvpOijmpfyv7/+AHvd/wAP+CfNn/CHa1/0BdY/8Apf/iaP+EO1r/oC6x/4BS//ABNfSdFHNS/l&#10;f3/8APe7/h/wT5s/4Q7Wv+gLrH/gFL/8TR/wh2tf9AXWP/AKX/4mvpOijmpfyv7/APgB73f8P+Cf&#10;Nn/CHa1/0BdY/wDAKX/4mj/hDta/6Ausf+AUv/xNfSdFHNS/lf3/APAD3u/4f8E+bP8AhDta/wCg&#10;LrH/AIBS/wDxNH/CHa1/0BdY/wDAKX/4mvpOijmpfyv7/wDgB73f8P8AgnzZ/wAIdrX/AEBdY/8A&#10;AKX/AOJo/wCEO1r/AKAusf8AgFL/APE19J0Uc1L+V/f/AMAPe7/h/wAE+bP+EO1r/oC6x/4BS/8A&#10;xNUZ4JLWd4pYpIZYztdJFKuh9CDyDX1DXzr8SP8AkoOtf9fTfyFDjBxbimref/AQKTTSZi1+AP8A&#10;wWz/AOUnXxN/7hf/AKabKv3+r8Af+C2f/KTr4m/9wv8A9NNlX0fCP++S/wAL/OJ87xb/ALpH/Evy&#10;Z9V/8GzHT42f9wL/ANyVfqnX5Wf8GzHT42f9wL/3JV+qdcXEf/Ixqf8Abv8A6Sjt4d/5F9P5/wDp&#10;TO4/Z5/5KJN/2Dpf/RsNeH/tbNH+0xB8YvBmneEvhvYWHgLxp4ah1jXdUvo7ee68ttH1m4LKYCpZ&#10;LeUKQ8oJBX+8AfcP2ef+SiTf9g6X/wBGw147+2Lonwt8R/tS/C74eaP4d8Of8LL8R/EbTPF+spFp&#10;MaXs1np9tJdtqEsuzLRBrK2h8zODIY485OK8mr8MPT9WerHd/wBdEcB4S+P1n8Qvjn+1H4N8H/EL&#10;w34Qi8Y/EWzuLvxadQi86z04+DPC8MjaepP726LK6q5/dwn523ELG/2B8D28FeNf2bLDSfCfiPU9&#10;a8J6XZvoUeqtqs8t84tSYHke6ZvMaTdGT5hPzfeGQRXyhp/ifXn/AGq/2k7j4c6VqPiD4g+BPirY&#10;+Iv7Pij8q01XTH8EeHLW5sJLlsRq8xhk8pN2ftFrCzAIjsPqL4J/tg+G/j58D7DxzpWh+OIdOv7h&#10;rKSxu/DV5HqFtOm4SxyQeXvwjKyFwCm4YyeKxKKy+HfhQygjxZfEHuPHGo4/9Kqj+Evgz4S+MPjL&#10;da54T8Q3uveLPAcbaXdpH4w1G/j01buNJfLmtnuWhJkVY2BdCfkBBBFXYPFngO1gSKL4fa7FFEoV&#10;EXwLdKqgDAAAg4AFV5P2hPDngTxh4b0rSvh38QA/ivUBp8t5p/gi9jtdOGxis13KIQscW7C7mOAX&#10;ycKGIAPYqKKKACiiigAooooAKKKKACiiigAooooAKKKKACiiigAooooAKKKKACiiigAr51+JH/JQ&#10;da/6+m/kK+iq+dfiR/yUHWv+vpv5CtYfBL5fmQ/iRi1+AP8AwWz/AOUnXxN/7hf/AKabKv3+r8Af&#10;+C2f/KTr4m/9wv8A9NNlX0nCP++S/wAL/OJ89xb/ALpH/EvyZ9V/8GzHT42f9wL/ANyVfqnX5Wf8&#10;GzHT42f9wL/3JV+qdcXEf/Ixqf8Abv8A6Sjt4d/5F9P5/wDpTO2/Z+nSD4hTNI6Ip06UZY4H+thr&#10;2Fl05tSS8YWTXccTQrOQvmqjEFkDdQpKqSOhKj0r5neJJeHVWA6ZANM+yRf88o/++RXlc0JRSlfT&#10;/Nv9T1eWV3Y+nLb+z7Ka5lh+xwy3kglnZNqtM4RUDMR95tiIuTzhVHQCpv7Qt/8AnvDj/fFfLv2S&#10;L/nlH/3yKPskX/PKP/vkUrUu7+5f5jtI+ov7Rt/+e8P/AH2KP7Rt/wDnvD/32K+XfskX/PKP/vkU&#10;fZIv+eUf/fIotS7v7l/mFpH1F/aNv/z3h/77FH9o2/8Az3h/77FfLv2SL/nlH/3yKPskX/PKP/vk&#10;UWpd39y/zC0j6i/tG3/57w/99ij+0bf/AJ7w/wDfYr5d+yRf88o/++RR9ki/55R/98ii1Lu/uX+Y&#10;WkfUX9o2/wDz3h/77FH9o2//AD3h/wC+xXy79ki/55R/98ij7JF/zyj/AO+RRal3f3L/ADC0j6i/&#10;tG3/AOe8P/fYo/tG3/57w/8AfYr5d+yRf88o/wDvkUfZIv8AnlH/AN8ii1Lu/uX+YWkfUX9o2/8A&#10;z3h/77FH9o2//PeH/vsV8u/ZIv8AnlH/AN8ij7JF/wA8o/8AvkUWpd39y/zC0j6i/tG3/wCe8P8A&#10;32KP7Rt/+e8P/fYr5d+yRf8APKP/AL5FH2SL/nlH/wB8ii1Lu/uX+YWkfUX9o2//AD3h/wC+xR/a&#10;Nv8A894f++xXy79ki/55R/8AfIo+yRf88o/++RRal3f3L/MLSPqL+0bf/nvD/wB9ij+0bf8A57w/&#10;99ivl37JF/zyj/75FH2SL/nlH/3yKLUu7+5f5haR9Rf2jb/894f++xR/aNv/AM94f++xXy79ki/5&#10;5R/98ij7JF/zyj/75FFqXd/cv8wtI+ov7Rt/+e8P/fYo/tG3/wCe8P8A32K+XfskX/PKP/vkUfZI&#10;v+eUf/fIotS7v7l/mFpH1F/aNv8A894f++xR/aNv/wA94f8AvsV8u/ZIv+eUf/fIo+yRf88o/wDv&#10;kUWpd39y/wAwtI+ov7Rt/wDnvD/32K+eviK4k8fayykMpumwRyDwKwvskX/PKP8A75FSKoRQFAUD&#10;oBxRKUFFqN9RKLbTYV+AP/BbP/lJ18Tf+4X/AOmmyr9/q/AH/gtn/wApOvib/wBwv/002VfR8I/7&#10;5L/C/wA4nzvFv+6R/wAS/Jn1X/wbMdPjZ/3Av/clX6p1+Vn/AAbMdPjZ/wBwL/3JV+qdcXEf/Ixq&#10;f9u/+ko7eHf+RfT+f/pTCiiivDPbCijn0ooAKKKKACiiigAooooAKKKKACiiigAooooAKKKKACii&#10;igAooooAKKKKACiiigAooooAKKKKACvwB/4LZ/8AKTr4m/8AcL/9NNlX7/V+AP8AwWz/AOUnXxN/&#10;7hf/AKabKvqeEf8AfJf4X+cT5fi3/dI/4l+TPqv/AINmOnxs/wC4F/7kq/Sv43fFO1+Cnwl8QeKb&#10;qGW7XRbOSeK1iGZb6bGIreMdWkkkKooHJZwK/NT/AINmOnxs/wC4F/7kq+xP+CkXibQvBvgvwfqe&#10;seKNX0O8t9bA0Sys2VE1TUTE5h81yjhEh2vIW2naFJA3BSOLiP8A5GNT/t3/ANJR28O/8i+n8/8A&#10;0pnUX37V9/4Qh8IafrvhSV/EviKWz026tNOv4ZYtP1Oe3e4NozMQQVijZ9xABXmui+CP7Qa/Gfxf&#10;430dPD+p6S/gbUYtKurmaSOa2ubloEnkjieMkM0Syxh/Rmx1Br5U8e2Fn8FtF+Dk+mz6l4l16Txr&#10;dePvGevXNoUutatbLRrtLy7QYBKR/abaKJQMKqqg55Pp37Bvhy78N/F/x/pGg+K7zxH8OfCsNtYp&#10;czRo/wDa2vXUk2oajdGVfvkJc2qnBIDO68bAK8M9nmZ6rpP7QOpeI/il448M6V4RvtSPgi9tbKe6&#10;W9giSZp7KC7GA7A8CbB7cVl/CX9rmx+KvwD0HxKlva6b4o8ReFLjxRaaBNchpWhhChm3Ln92JJIl&#10;LdvMHGa8d+NfhXUdJ/bk8Ef2Z4X1VJfiBd6lqXiG2XXkjGqW9jpsNtE6qjr5ao5tck85fHfFc5+z&#10;/wCK9G8TeN/D0fh7QL/w1oOhfC7xfoGnWd5cLPM0NhrdnZ+buUnKu0JYHrhgaA5mfXfwE+I83xi+&#10;Bvg3xdc2kVhP4p0Sz1d7ZHMi25uIEl8sMQM7d+M+1dXXmP7Ev/JmPwj/AOxL0b/0hhr06gpMKKKK&#10;ACiiigAooooAKKKKACiiigAooooAKKKKACiiigAooooAKKKKACiiigAooooAK/AH/gtn/wApOvib&#10;/wBwv/002Vfv9X4A/wDBbP8A5SdfE3/uF/8Appsq+p4R/wB8l/hf5xPl+Lf90j/iX5M+q/8Ag2Y6&#10;fGz/ALgX/uSr9GfjV8L9d+J114cTSvEsfhyz0y9a5vmTT47i7nXyyqiCR/8AUOCTlwCcMRX5zf8A&#10;Bsx0+Nn/AHAv/clX6p1xcR/8jGp/27/6Sjt4d/5F9P5/+lM+fLX9mvxfD4pu9VtNQgttc1ixbTpN&#10;a1CX7fJpFk7hpYYIzgPcSskbSOQsZ8tAB8g3T/sffsm69+xnqN74Q0HWrHU/hJh7zS7S9Rjq+l3U&#10;jbpY/NUbZomcs4LYZS20ZAGPqf4NeHbLxT42ktr+3S6gSxklCNkAMJIgDx7Mfzr1T/hTvhn/AKBF&#10;t+bf415KpwUU5N6+Xm13XY9Xmd3ZbHw/rnwq8YweKvEHxG09dE1Lx42k/wBlaBpeoSPHYaba7vNk&#10;hMqAt5k8ixNI4GP3MQ6Lk8VpP7NHjf4DfsX6LoPgzTfB3ib4m6VoM+mXNzqUslrBcvdyefeCKRQS&#10;qtOxcBsA7Vz0r9Ff+FO+Gf8AoEW35t/jR/wp3wz/ANAi2/Nv8aOWl/M/uX+Y3KXb8f8AgHyr8Bfh&#10;5N8IvgX4L8J3FxHdXHhfQrHSZZkBCStb28cRcZ7Epn8a6uvf/wDhTvhn/oEW35t/jR/wp3wz/wBA&#10;i2/Nv8aOWl/M/uX+YKUu34/8A8Aor3//AIU74Z/6BFt+bf40f8Kd8M/9Ai2/Nv8AGjlpfzP7l/mP&#10;nl2/H/gHgFFe/wD/AAp3wz/0CLb82/xo/wCFO+Gf+gRbfm3+NHLS/mf3L/MOeXb8f+AeAUV7/wD8&#10;Kd8M/wDQItvzb/Gj/hTvhn/oEW35t/jRy0v5n9y/zDnl2/H/AIB4BRXv/wDwp3wz/wBAi2/Nv8aP&#10;+FO+Gf8AoEW35t/jRy0v5n9y/wAw55dvx/4B4BRXv/8Awp3wz/0CLb82/wAaP+FO+Gf+gRbfm3+N&#10;HLS/mf3L/MOeXb8f+AeAUV7/AP8ACnfDP/QItvzb/Gj/AIU74Z/6BFt+bf40ctL+Z/cv8w55dvx/&#10;4B4BRXv/APwp3wz/ANAi2/Nv8aP+FO+Gf+gRbfm3+NHLS/mf3L/MOeXb8f8AgHgFFe//APCnfDP/&#10;AECLb82/xo/4U74Z/wCgRbfm3+NHLS/mf3L/ADDnl2/H/gHgFFe//wDCnfDP/QItvzb/ABo/4U74&#10;Z/6BFt+bf40ctL+Z/cv8w55dvx/4B4BRXv8A/wAKd8M/9Ai2/Nv8aP8AhTvhn/oEW35t/jRy0v5n&#10;9y/zDnl2/H/gHgFFe/8A/CnfDP8A0CLb82/xo/4U74Z/6BFt+bf40ctL+Z/cv8w55dvx/wCAeAUu&#10;D6Gvfv8AhTvhn/oEW35t/jXinjawh0nxlqlrbRiGCC4KRoOijA4olCPK5Rb08v8AgsFN3s0ZdfgD&#10;/wAFs/8AlJ18Tf8AuF/+mmyr9/q/AH/gtn/yk6+Jv/cL/wDTTZV9Hwj/AL5L/C/zifN8W/7pH/Ev&#10;yZ9V/wDBsx0+Nn/cC/8AclX6p1+Vn/Bsx0+Nn/cC/wDclX6p1xcR/wDIxqf9u/8ApKO3h3/kX0/n&#10;/wClM7j9nk/8XEm/7B0v/o2GuE/bz/bM8W/BP4deKZvBegy/8JX4MktNSS3vihttXtHuRBtIB3rF&#10;KWdBIvKOoz791+z6C3xBnCna39mzYOM4/ew814H+3T8JZfEPxr+HvhjxL4hl1bxD4r8Na5b2usiG&#10;y0pLa3trvSLiWFy52sZH8ll67fKfH368mr8MPT9WerHd/wBdEdF4y/4KEeJvCHxw+IF1d+H7u08J&#10;eAodO8Npo0/lRXGq+INQEU1svnnOxWS4tolUA5aR2bAUV9B/Gv4g+NPCXwXg8SeEvCb694ggks57&#10;jw88oS4mgkkRbiJH+6JY0d3GeCYsdDXxp4jsLzw/+2b4DhvdXXUfEHxr8YyPbyQXOm31rpN7Y+HJ&#10;yt4YF6mO105lT0eUkckEeuf8FH/hXP4N/wCCVfxcv9Y8S6xr3izwD8LvEk9jr7TGyuZblNLuGjnZ&#10;YiF8xWSMg/3lz1NYlE/7aP7cdt+zZp/jzXYfFstzafD4239taJp2jrc32no8CTvLubiQ+VLE4QEE&#10;hiO1dZ+yL8etb8cfErxZ4Z8WeMfDet6zHbwazpmk2FhLbXem6c7PDuuGICSM0qNynAxjsa+Rf23/&#10;AA5qz+Ev25W0uDW5NMtYdNSR7XWktoFA8N6djfEykyHGOc8ivoH9ml7sf8FM/iBFey30lxB8NdEj&#10;dbvWo9UkjI1XVsruQDZg/wAJ5796APQrD49eMdd/aY+JXhCwn8GWuleDl0prZtTkljnkN1bNK4+X&#10;ggMvB6814L43/wCCk/xKj/4JZeO/j1YWvw2sdW8O6Lrt7bad9onmYSWFzdW6HDfe3GAPg/3sV2Xg&#10;PSX8ffty/tE3kHgK18V2mkajoWiNeTagluEuI9HguZIwGHOEvIc46E4r448WeDm/4h0PiteH4dWK&#10;bPDnjFv7U/tOMvDt1PURu2YySmMY77aAP12v9Tk8PeFZ727U3M1jaNNMsCkmVkTcwQdeSDgfSvna&#10;3/a68TfG7QPg78Q/hd4e8TXvgbxYlvqmr299oxVrzRryz86G5gYNlZkYwkKeGWRwcECvbPj38ULT&#10;4I/A7xl4yv7iK1svCmiXmrTSycqiwQPKSR3+7079K8Z/YK/Z/wDiD8Jv2Gfgv4Vv/Gr6dfeGfAmh&#10;6VcWv9iwP9mkg0+CJo8scnayEZPPFAHonwc/an0b4z/GLx14Is9I8RaTrXw/h06fUBqdn9nWRL5J&#10;nhMZyc8QPn049a9Prx74D/sy6p8KP2hfih4+1bxMPEN18RIdHtlQWa232RLCGdBkLwSxnY/QCvYa&#10;ACiiigAooooAKKKKACiiigAooooAKKKKACiiigAooooAK+dfiR/yUHWv+vpv5CvoqvnX4kf8lB1r&#10;/r6b+QrWHwS+X5kP4kYtfgD/AMFs/wDlJ18Tf+4X/wCmmyr9/q/AH/gtn/yk6+Jv/cL/APTTZV9J&#10;wj/vkv8AC/zifPcW/wC6R/xL8mfVf/Bsx0+Nn/cC/wDclX6p1+Vn/Bsx0+Nn/cC/9yVfqnXFxH/y&#10;Man/AG7/AOko7eHf+RfT+f8A6UzuP2ef+SiTf9g6X/0bDVn49/svXvxm+Pvw98ZW2t2WlweCdM1m&#10;xkt5tNjvTdNfNY7WAkyqhBaPnjPzjHeuN8OeJb3wlqZvNPlSG4aJoSWQOCpZSRg+6it3/hePib/n&#10;9t//AAGWvLajKMfeSsvPu/I9WzTehT8R/sP3fiP9oj4Q+Op/E1k6fCzWb/VxaQ6HbWjXpudIvdO2&#10;74gDhReF8Hj5BXoPxl/Zt0T48eLPDF74judRvNI8Nm6d9C84jTNVkmRUV7qLpL5Y37Vb5cyHINcV&#10;/wALx8Tf8/tv/wCAy0f8Lx8Tf8/tv/4DLU+yj/Ovx/yC77fkc54s/wCCe+s6bea23w9+Kmt+DdO8&#10;QTi5vtKvdKtdbs7llhWFI2FwCfKVI41C5OFRR2qP9lv9hbxx8Gv2kfEXxH8XfFCHxZe+JrOG3vbe&#10;y8PW2ki6aHcITI0XLIgklIToWk3HJFdP/wALx8Tf8/tv/wCAy0f8Lx8Tf8/tv/4DLR7KP86/H/IL&#10;vt+R6N8D/hDb/Bzwjd2iyi81XWtSuda1i927TfXtzIXkfHZVG2NB/DHFGvRa+fPjN/wS9m8efsCy&#10;fAXw/wDEPWPD+i6k17b6vdG1jlbUrK/v5Lm8hKn7jFJ5kRl5B2k9673/AIXj4m/5/bf/AMBlo/4X&#10;j4m/5/bf/wABlo9lH+dfj/kF32/I7/43fBO2+PNppOj61OX8LW96l/qenAcau0LK8EEvYweYA7r/&#10;ABmNFPylge575FeD/wDC8fE3/P7b/wDgMtH/AAvHxN/z+2//AIDLR7KP86/H/ILvt+R7xRXg/wDw&#10;vHxN/wA/tv8A+Ay0f8Lx8Tf8/tv/AOAy0eyj/Ovx/wAgu+35HvFFeD/8Lx8Tf8/tv/4DLR/wvHxN&#10;/wA/tv8A+Ay0eyj/ADr8f8gu+35HvFFeD/8AC8fE3/P7b/8AgMtH/C8fE3/P7b/+Ay0eyj/Ovx/y&#10;C77fke8UV4P/AMLx8Tf8/tv/AOAy0f8AC8fE3/P7b/8AgMtHso/zr8f8gu+35HvFFeD/APC8fE3/&#10;AD+2/wD4DLR/wvHxN/z+2/8A4DLR7KP86/H/ACC77fke8UV4P/wvHxN/z+2//gMtH/C8fE3/AD+2&#10;/wD4DLR7KP8AOvx/yC77fke8UV4P/wALx8Tf8/tv/wCAy0f8Lx8Tf8/tv/4DLR7KP86/H/ILvt+R&#10;7xRXg/8AwvHxN/z+2/8A4DLR/wALx8Tf8/tv/wCAy0eyj/Ovx/yC77fke8UV4P8A8Lx8Tf8AP7b/&#10;APgMtH/C8fE3/P7b/wDgMtHso/zr8f8AILvt+R7xXzr8R+fiDrWOf9Kb+QrS/wCF4+Jv+f23/wDA&#10;Za5vUtSm1jUp7u5YSXFy/mSMFCgn6dqbUYwa5r3t3/VIEm2tCvX4A/8ABbP/AJSdfE3/ALhf/pps&#10;q/f6vwB/4LZ/8pOvib/3C/8A002VfRcI/wC+S/wv84nzvFv+6R/xL8mfVf8AwbMdPjZ/3Av/AHJV&#10;+qdflZ/wbMdPjZ/3Av8A3JV+qdcXEf8AyMan/bv/AKSjt4d/5F9P5/8ApTCiiivDPbCiiigAoooo&#10;AKKKKACiiigAooooAKKKKACiiigAooooAKKKKACiiigAooooAKKKKACiiigAooooAK/AH/gtn/yk&#10;6+Jv/cL/APTTZV+/1fgD/wAFs/8AlJ18Tf8AuF/+mmyr6nhH/fJf4X+cT5fi3/dI/wCJfkz6r/4N&#10;mOnxs/7gX/uSr9U6/Kz/AINmOnxs/wC4F/7kq/VOuLiP/kY1P+3f/SUdvDv/ACL6fz/9KYUUuAEL&#10;MyIoOMuwUZ9OfpTfMi/5723/AH+T/GvDPcSFopPMi/5723/f5P8AGjzYv+e9tz/02T/GgLC0UnmR&#10;f897b/v8n+NHmRf897b/AL/J/jQFhaKTzIv+e9t/3+T/ABo8yL/nvbf9/k/xoCwtFJ5kX/Pe2/7/&#10;ACf407AKBlZHUnGUYMM+nH1oBoSiiigQUUUUAFFFFABRRRQAUUUUAFFDlI2w8sCNwcNKqnnpwTSe&#10;ZF/z3tv+/wAn+NA7C0UnmRf897b/AL/J/jR5kX/Pe2/7/J/jQFhaKTzIv+e9t/3+T/GjzIv+e9t/&#10;3+T/ABoCwtFJ5sX/AD3tv+/yf40eZF/z3tv+/wAn+NAWFopPMi/5723/AH+T/GnOpRirAhlOCKBM&#10;SvwB/wCC2f8Ayk6+Jv8A3C//AE02Vfv9X4A/8Fs/+UnXxN/7hf8A6abKvqeEf98l/hf5xPl+Lf8A&#10;dI/4l+TPqv8A4NmOnxs/7gX/ALkq/VOvys/4NmOnxs/7gX/uSr9U64uI/wDkY1P+3f8A0lHbw7/y&#10;L6fz/wDSmZXjv/kWQRyRdR/+gSVxldn46/5Fr/t5j/8AQJK4yvCaPdhsGRXOfEL4seHvhd4el1TW&#10;9SitbOC9tdPcorTSC4uZY4oYtiAuWZ5Y8ADOGz05rx//AIKValo9t+zsul30Esmq+NdXsPB2ky26&#10;Kbu2l1O7htHkhYkBHWN2ZWJA3KvIyDXk+u6x4V8UfFvwkNM8MaL4Z8Ltrer6bdWms6b5v2rVdNja&#10;H7VKsEv7zy1Lxx7jwWkYg4QhJDbPtiG6iuZJUjljkeB/LlVWBMbbQ21vQ7WU4PZge4qtB4isLrXb&#10;jS47y2fUrSJLia1Eg86ONywSQr12sUYBuhKsOoNfGf8AwTs+My3HxQ8NaDptp4bSH4l+EtT8f65L&#10;aWk0VzHex3enW0cO5nKmNY7plUKowsSD1z7d4f1XQ/H37akdzceF/EGi+LPC/g1tl3dTRJDc2d7e&#10;Y8tkjdwzK9kSpY8B5OmeSwlI9S0r4haJrfjPVvDtpqdrPrmhRwTX9krfvrVJgxidh/dYK2COODWx&#10;Xzd8BNeM3/BRn48wsQbe5sdDsrc7R/r7K0Wa5GepwmrWPHbPvX0jQkNMK7PwJ/yLJJ4JupP/AECO&#10;uMrs/Av/ACLX/bzJ/wCgR00hT2NWiiimSFFFFABRRRQAUUUUAFFFFAHH+PMnxROOo8uL/wBFJWPW&#10;x47/AORnn/65xf8AopKx6Vi0ZXivx5ofgS2hm1zWdJ0aG5kWGJ767jtlldmVVRS5ALFmUADklgO4&#10;rO0H4zeE/FPi5tB0vxHo+p6wkBuXtrS6Sd44wVGW2khT8wwCQSMkAgEjzT/gocqx/s7WMxYRyQeO&#10;fBrJL9nNwYv+Ko0r5ggBL/7oGW6c5ryzTJFHjH40+I5dY1eJfDl1oF/d3djFcaNJ9iiRJLoGMbGI&#10;FusvXg80khOR9iVkS+P9Dt77VLWXV9OiudEjWbUInnVXs42XcskgJ+VCOdx+Xg88HHin7K2iS63+&#10;0v8AGfxNDq2vX+hafeWPg/TY73UpbqIyWUJmu5VDseftF20OTyDbuBgHnH8ZeJNT07XPEWua94S0&#10;/SfiBbRalpEF7C5mttb0CxhTUPtJjJO2KSWSK2ZWJZGlbDYINHKHMe633xh8N6Z4k1DSrnVreG70&#10;vRl8QXRfIihsGeRROZMbAuYpO+cLnGOa39P1C31awgurSeG6tbqNZYZonDxyowyrKw4IIIII4INf&#10;nj4y8HQfDT9lTXfGtne2t5oOjfDWOSPwzdeG9Wa3uorL7ZqcdpLcM/MBedYyCQuyMA/ISD+hul27&#10;2umW0UqwLJFEqsIV2RggAEKOcL6DsKOUaZPXp9+f9OnyT/rG/nXmFenX/wDx/T/9dG/nTSFLoQ1+&#10;AP8AwWz/AOUnXxN/7hf/AKabKv3+r8Af+C2f/KTr4m/9wv8A9NNlX1XCP++S/wAL/OJ8rxb/ALpH&#10;/EvyZ9V/8GzHT42f9wL/ANyVfqnX5Wf8GzHT42f9wL/3JV+qdcXEf/Ixqf8Abv8A6Sjt4d/5F9P5&#10;/wDpTMrx3x4ZyeP9Kj/9AkrjK73xDpT63o5t45Io3EySZkJAICuOwPPIrB/4V5df8/Vl/wB9P/8A&#10;E14TPdi9DwL9s34Vaj8TPhvpB0CwivfEOm+K/DV3bvINy20EHiHTLu5kILLlVitmdgCGZYyByQK8&#10;r+FP7OXiq8+O5s9Z1RI7Hwxq3iPxBPqGkq0Mb3OrXUUltbLvydyQfaHkGSB50I3HnH2ifh3dcf6V&#10;Zc/7T/8AxNA+HV0pJFzYgscnBfn/AMdoVx2R+eH7AHhC80D9oz4SwTReJfP0T4Nahb6nHqNjNBHp&#10;00+p6U0MQZ0VSXW3nOAT/qj0xXp37QFj410j9s2e/wBK0u6m8Ma34Ks9PmksJwNR1K5gvr2Q2UPI&#10;8hWWeMyXLkKiNhTvZSPr/wD4VvcB9wuLANjbnL5x6fd6Uv8Awrm5LhjcWBIGAcvn/wBBoJSR8ja/&#10;8FvF37Pvwnt/iBpdqfFvxH0rXrvxT4hsbEbP7dgvAqXlhBnGRFbx2/k55ZtPgDfeavoL4eeOLb4k&#10;+B9K16ztdSsrbVrdbiO31C0e0uoQR9ySJwGRgeCD+GRg13H/AAry7/5+rL/vp/8A4mj/AIV3ddPt&#10;Vlgf7T//ABNF2UrGBXZ+BOfDORz/AKVJ/wCgR1l/8K8uv+fqy/76f/4mt7w9pT6Jo4t5JIpHMzyZ&#10;jJIAKoO4HPBoQpPQt0UUUyQooooAKKKKACiiigAooooA4/x3/wAjROO/lxf+ikrHrrvEnhCfW9Yk&#10;uYri1RHRAA5YMMIqnop7iqH/AAry6/5+rL/vp/8A4mkWmeFftXfBXxV8e/D2gaFoHiLS/DWm2ut2&#10;Gtajczae13ds9he219arBlxGuZ7dd5dXyvAA5NeM2HhbWtC+OPxh0QXXiHxv4p8Q2ml6faSahH5G&#10;mSpLYyRSzXKQLHbtFCrbmUDeflUfMwNfbf8Awry6/wCfqy/76f8A+Jpq/De4VywuLAM3U5fJ/wDH&#10;aSQmj5S/Ys8O+Kf2W5bX4J614d1TV9I0iG4v9I8b2wQ22qRSTPLIL4Fg0d75sp3FQwl3b/l+YDH1&#10;XSdcufjZ+0Zca7qeravaaD4GtbLQnu7OO3itYrmG+nuUhaNFEgLxwAsct+5VSeK+x/8AhXd1/wA/&#10;Vl/30/8A8TTW+G1wxbM9gQ4w2S/I9Pu00DPhj9rDw3pPgb/gmFrtld3Xj2bWPEHw8m0jTrO3n1O9&#10;We+uNOMEEDpHvVA80iJiTC/Ng8V9lVut8N7iRNrXFgy+hLkcdP4ad/wry6/5+rL/AL6f/wCJo1BM&#10;wK9OvwTfT8f8tG/nXIf8K8uv+fqy/wC+n/8Aia667lWW6ldclXckfnQgkyKvwB/4LZ/8pOvib/3C&#10;/wD002Vfv9X4A/8ABbP/AJSdfE3/ALhf/ppsq+q4R/3yX+F/nE+V4t/3SP8AiX5M+q/+DZjp8bP+&#10;4F/7kq/VOvys/wCDZjp8bP8AuBf+5Kv1Tri4j/5GNT/t3/0lHbw7/wAi+n8//SmFFFFeGe2FFFFA&#10;BRRRQAUUUUAFFFFABRRRQAUUUUAFFFFABRRRQAUUUUAFFFFABRRRQAUUUUAFFFFABRRRQAV+AP8A&#10;wWz/AOUnXxN/7hf/AKabKv3+r8Af+C2f/KTr4m/9wv8A9NNlX1PCP++S/wAL/OJ8vxb/ALpH/Evy&#10;Z9V/8Gy/T42f9wL/ANyVfqnX8wnww+PHjj4J/bj4M8ZeKvCX9p+X9s/sbVZ7D7V5e7Z5nlMu/bvf&#10;Gc43tjqa6r/hvD44f9Fk+Kf/AIVd/wD/AB2vXzThurisTKvGaSdu/RJHlZZxFTwuGjQlBtq/4ts/&#10;pRor+a7/AIbw+OH/AEWT4p/+FXf/APx2j/hvD44f9Fk+Kf8A4Vd//wDHa8//AFPrf8/F9zO//W6l&#10;/wA+3+B/SjRX813/AA3h8cP+iyfFP/wq7/8A+O0f8N4fHD/osnxT/wDCrv8A/wCO0f6n1v8An4vu&#10;Yf63Uv8An2/wP6UaK/mu/wCG8Pjh/wBFk+Kf/hV3/wD8do/4bw+OH/RZPin/AOFXf/8Ax2j/AFPr&#10;f8/F9zD/AFupf8+3+B/SjRX813/DeHxw/wCiyfFP/wAKu/8A/jtH/DeHxw/6LJ8U/wDwq7//AOO0&#10;f6n1v+fi+5h/rdS/59v8D+lGiv5rv+G8Pjh/0WT4p/8AhV3/AP8AHaP+G8Pjh/0WT4p/+FXf/wDx&#10;2j/U+t/z8X3MP9bqX/Pt/gf0o0V/Nd/w3h8cP+iyfFP/AMKu/wD/AI7R/wAN4fHD/osnxT/8Ku//&#10;APjtH+p9b/n4vuYf63Uv+fb/AAP6UaK/mu/4bw+OH/RZPin/AOFXf/8Ax2j/AIbw+OH/AEWT4p/+&#10;FXf/APx2j/U+t/z8X3MP9bqX/Pt/gf0o0V/Nd/w3h8cP+iyfFP8A8Ku//wDjtH/DeHxw/wCiyfFP&#10;/wAKu/8A/jtH+p9b/n4vuYf63Uv+fb/A/pRor+a7/hvD44f9Fk+Kf/hV3/8A8do/4bw+OH/RZPin&#10;/wCFXf8A/wAdo/1Prf8APxfcw/1upf8APt/gf0o0V/Nd/wAN4fHD/osnxT/8Ku//APjtH/DeHxw/&#10;6LJ8U/8Awq7/AP8AjtH+p9b/AJ+L7mH+t1L/AJ9v8D+lGiv5rv8AhvD44f8ARZPin/4Vd/8A/HaP&#10;+G8Pjh/0WT4p/wDhV3//AMdo/wBT63/Pxfcw/wBbqX/Pt/gf0o0V/Nd/w3h8cP8AosnxT/8ACrv/&#10;AP47R/w3h8cP+iyfFP8A8Ku//wDjtH+p9b/n4vuYf63Uv+fb/A/pRor+a7/hvD44f9Fk+Kf/AIVd&#10;/wD/AB2j/hvD44f9Fk+Kf/hV3/8A8do/1Prf8/F9zD/W6l/z7f4H9KNFfzXf8N4fHD/osnxT/wDC&#10;rv8A/wCO0f8ADeHxw/6LJ8U//Crv/wD47R/qfW/5+L7mH+t1L/n2/wAD+lGiv5rv+G8Pjh/0WT4p&#10;/wDhV3//AMdo/wCG8Pjh/wBFk+Kf/hV3/wD8do/1Prf8/F9zD/W6l/z7f4H9KNfgD/wWz/5Sc/E3&#10;3/sr/wBNNlXln/DeHxw/6LJ8U/8Awq7/AP8Ajtef+OPHmufEzxTda54k1nVfEGtXu37Rf6jdyXV1&#10;cbEVF3ySEs21FVRk8BQOgr18lyGpgq7rTmndW09U/wBDyM5zynjaKpRi1Z3/AAf+Z//ZUEsDBBQA&#10;BgAIAAAAIQCV5O5p4gAAAAsBAAAPAAAAZHJzL2Rvd25yZXYueG1sTI9NS8NAEIbvgv9hGcFbu9mY&#10;fhCzKaWopyLYCuJtm0yT0OxsyG6T9N87nvQ4vA/v+0y2mWwrBux940iDmkcgkApXNlRp+Dy+ztYg&#10;fDBUmtYRarihh01+f5eZtHQjfeBwCJXgEvKp0VCH0KVS+qJGa/zcdUicnV1vTeCzr2TZm5HLbSvj&#10;KFpKaxrihdp0uKuxuByuVsPbaMbtk3oZ9pfz7vZ9XLx/7RVq/fgwbZ9BBJzCHwy/+qwOOTud3JVK&#10;L1oNM6XihFlOlisQTCySWIE4aUjUegUyz+T/H/IfAAAA//8DAFBLAQItABQABgAIAAAAIQCKFT+Y&#10;DAEAABUCAAATAAAAAAAAAAAAAAAAAAAAAABbQ29udGVudF9UeXBlc10ueG1sUEsBAi0AFAAGAAgA&#10;AAAhADj9If/WAAAAlAEAAAsAAAAAAAAAAAAAAAAAPQEAAF9yZWxzLy5yZWxzUEsBAi0AFAAGAAgA&#10;AAAhAOWVFZMnBgAAGBoAAA4AAAAAAAAAAAAAAAAAPAIAAGRycy9lMm9Eb2MueG1sUEsBAi0AFAAG&#10;AAgAAAAhAKCmJ6vOAAAALAIAABkAAAAAAAAAAAAAAAAAjwgAAGRycy9fcmVscy9lMm9Eb2MueG1s&#10;LnJlbHNQSwECLQAKAAAAAAAAACEAOO5VewtuAAALbgAAFQAAAAAAAAAAAAAAAACUCQAAZHJzL21l&#10;ZGlhL2ltYWdlMy5qcGVnUEsBAi0ACgAAAAAAAAAhAOoZ9ZfcNAAA3DQAABUAAAAAAAAAAAAAAAAA&#10;0ncAAGRycy9tZWRpYS9pbWFnZTIuanBlZ1BLAQItAAoAAAAAAAAAIQCg80PHhloAAIZaAAAVAAAA&#10;AAAAAAAAAAAAAOGsAABkcnMvbWVkaWEvaW1hZ2UxLmpwZWdQSwECLQAUAAYACAAAACEAleTuaeIA&#10;AAALAQAADwAAAAAAAAAAAAAAAACaBwEAZHJzL2Rvd25yZXYueG1sUEsFBgAAAAAIAAgAAwIAAKkI&#10;AQAAAA==&#10;">
                <v:shape id="图片 349" o:spid="_x0000_s1065" type="#_x0000_t75" style="position:absolute;left:356;width:11281;height:198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5sU83GAAAA2wAAAA8AAABkcnMvZG93bnJldi54bWxEj0FPAjEUhO8m/IfmmXhju4CKrhSCRiMX&#10;oqDx/Nw+tgvb101b2fXfUxMSj5OZ+SYzW/S2EUfyoXasYJTlIIhLp2uuFHx+vAzvQISIrLFxTAp+&#10;KcBiPriYYaFdxxs6bmMlEoRDgQpMjG0hZSgNWQyZa4mTt3PeYkzSV1J77BLcNnKc57fSYs1pwWBL&#10;T4bKw/bHKrjefb2u/eN+/TYx76v7w6R7/h5VSl1d9ssHEJH6+B8+t1dawc0U/r6kHyDnJ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mxTzcYAAADbAAAADwAAAAAAAAAAAAAA&#10;AACfAgAAZHJzL2Rvd25yZXYueG1sUEsFBgAAAAAEAAQA9wAAAJIDAAAAAA==&#10;">
                  <v:imagedata r:id="rId40" o:title="注册"/>
                  <v:path arrowok="t"/>
                </v:shape>
                <v:shape id="图片 350" o:spid="_x0000_s1066" type="#_x0000_t75" style="position:absolute;left:15319;top:118;width:11281;height:198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UkRvCAAAA2wAAAA8AAABkcnMvZG93bnJldi54bWxET8tqwkAU3Qv+w3AL7nTS+KCkjiIRSdud&#10;UQrd3WZuk2DmTpiZavz7zqLg8nDe6+1gOnEl51vLCp5nCQjiyuqWawXn02H6AsIHZI2dZVJwJw/b&#10;zXi0xkzbGx/pWoZaxBD2GSpoQugzKX3VkEE/sz1x5H6sMxgidLXUDm8x3HQyTZKVNNhybGiwp7yh&#10;6lL+GgX6lO+LapF+FT75/iw/dvP3+aVQavI07F5BBBrCQ/zvftMKlnFs/BJ/gNz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LFJEbwgAAANsAAAAPAAAAAAAAAAAAAAAAAJ8C&#10;AABkcnMvZG93bnJldi54bWxQSwUGAAAAAAQABAD3AAAAjgMAAAAA&#10;">
                  <v:imagedata r:id="rId41" o:title="用户登记-5"/>
                  <v:path arrowok="t"/>
                </v:shape>
                <v:shape id="直接箭头连接符 352" o:spid="_x0000_s1067" type="#_x0000_t32" style="position:absolute;left:26481;top:11400;width:39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UY3MQAAADbAAAADwAAAGRycy9kb3ducmV2LnhtbESPX2vCQBDE34V+h2MLfdOLpYqmnlKK&#10;QqG+1D/0dcmtSTC3F+62Sfrte4LQx2FmfsOsNoNrVEch1p4NTCcZKOLC25pLA6fjbrwAFQXZYuOZ&#10;DPxShM36YbTC3Pqev6g7SKkShGOOBiqRNtc6FhU5jBPfEifv4oNDSTKU2gbsE9w1+jnL5tphzWmh&#10;wpbeKyquhx9nQD6z7/Nx2zfFdh86vbycZf6yM+bpcXh7BSU0yH/43v6wBmZLuH1JP0C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ZRjcxAAAANsAAAAPAAAAAAAAAAAA&#10;AAAAAKECAABkcnMvZG93bnJldi54bWxQSwUGAAAAAAQABAD5AAAAkgMAAAAA&#10;" strokecolor="#c0504d [3205]" strokeweight="3pt">
                  <v:stroke endarrow="open"/>
                  <v:shadow on="t" color="black" opacity="22937f" origin=",.5" offset="0,.63889mm"/>
                </v:shape>
                <v:shape id="图片 353" o:spid="_x0000_s1068" type="#_x0000_t75" style="position:absolute;left:30282;top:118;width:11281;height:198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ciw69AAAA2wAAAA8AAABkcnMvZG93bnJldi54bWxET8uKwjAU3Qv+Q7jC7GxaEZFqFBEFNzL4&#10;2l+aa1ttbmoT287fTxaCy8N5L9e9qURLjSstK0iiGARxZnXJuYLrZT+eg3AeWWNlmRT8kYP1ajhY&#10;Yqptxydqzz4XIYRdigoK7+tUSpcVZNBFtiYO3N02Bn2ATS51g10IN5WcxPFMGiw5NBRY07ag7Hl+&#10;GwUPu8PsNUmSY3dDe3nnv26atEr9jPrNAoSn3n/FH/dBK5iF9eFL+AFy9Q8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nxyLDr0AAADbAAAADwAAAAAAAAAAAAAAAACfAgAAZHJz&#10;L2Rvd25yZXYueG1sUEsFBgAAAAAEAAQA9wAAAIkDAAAAAA==&#10;">
                  <v:imagedata r:id="rId42" o:title="用户登记-6"/>
                  <v:path arrowok="t"/>
                </v:shape>
                <v:shape id="直接箭头连接符 354" o:spid="_x0000_s1069" type="#_x0000_t32" style="position:absolute;left:11400;top:11400;width:39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eZ8MAAADbAAAADwAAAGRycy9kb3ducmV2LnhtbESPzWrDMBCE74G+g9hCb4mcUkzrRgml&#10;JFBILvmj18Xa2KbWykhb2337KBDocZiZb5jFanSt6inExrOB+SwDRVx623Bl4HTcTF9BRUG22Hom&#10;A38UYbV8mCywsH7gPfUHqVSCcCzQQC3SFVrHsiaHceY74uRdfHAoSYZK24BDgrtWP2dZrh02nBZq&#10;7OizpvLn8OsMyDb7Ph/XQ1uud6HXb5ez5C8bY54ex493UEKj/Ifv7S9rIJ/D7Uv6AXp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x/3mfDAAAA2wAAAA8AAAAAAAAAAAAA&#10;AAAAoQIAAGRycy9kb3ducmV2LnhtbFBLBQYAAAAABAAEAPkAAACRAwAAAAA=&#10;" strokecolor="#c0504d [3205]" strokeweight="3pt">
                  <v:stroke endarrow="open"/>
                  <v:shadow on="t" color="black" opacity="22937f" origin=",.5" offset="0,.63889mm"/>
                </v:shape>
                <v:rect id="矩形 355" o:spid="_x0000_s1070" style="position:absolute;top:20663;width:12109;height:48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Bq38MA&#10;AADbAAAADwAAAGRycy9kb3ducmV2LnhtbESPQWuDQBSE74X+h+UFequrKdhiswlBKMSDlJpIrw/3&#10;RaXuW3E30fz7bKHQ4zAz3zCb3WIGcaXJ9ZYVJFEMgrixuudWwen48fwGwnlkjYNlUnAjB7vt48MG&#10;M21n/qJr5VsRIOwyVNB5P2ZSuqYjgy6yI3HwznYy6IOcWqknnAPcDHIdx6k02HNY6HCkvKPmp7oY&#10;BWValmss6u+6qPPCvSb605+1Uk+rZf8OwtPi/8N/7YNWkL7A75fwA+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8Bq38MAAADbAAAADwAAAAAAAAAAAAAAAACYAgAAZHJzL2Rv&#10;d25yZXYueG1sUEsFBgAAAAAEAAQA9QAAAIgDAAAAAA==&#10;" fillcolor="white [3201]" strokecolor="#f79646 [3209]" strokeweight="2pt">
                  <v:textbox>
                    <w:txbxContent>
                      <w:p w:rsidR="000C520E" w:rsidRDefault="000C520E" w:rsidP="000C520E">
                        <w:pPr>
                          <w:jc w:val="center"/>
                        </w:pPr>
                        <w:r>
                          <w:rPr>
                            <w:rFonts w:hint="eastAsia"/>
                          </w:rPr>
                          <w:t>4.</w:t>
                        </w:r>
                        <w:r>
                          <w:rPr>
                            <w:rFonts w:hint="eastAsia"/>
                          </w:rPr>
                          <w:t>编辑用户信息及权限进入登记</w:t>
                        </w:r>
                      </w:p>
                    </w:txbxContent>
                  </v:textbox>
                </v:rect>
                <v:rect id="矩形 356" o:spid="_x0000_s1071" style="position:absolute;left:14844;top:20663;width:12109;height:48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qFMQA&#10;AADcAAAADwAAAGRycy9kb3ducmV2LnhtbESPQWuDQBSE74X8h+UVcmtWhdhgs5ESCNSDlNpKrg/3&#10;RaXuW3G30fz7bKHQ4zAz3zD7fDGDuNLkessK4k0EgrixuudWwdfn6WkHwnlkjYNlUnAjB/lh9bDH&#10;TNuZP+ha+VYECLsMFXTej5mUrunIoNvYkTh4FzsZ9EFOrdQTzgFuBplEUSoN9hwWOhzp2FHzXf0Y&#10;BWValgkW9bku6mPhnmP97i9aqfXj8voCwtPi/8N/7TetINmm8HsmHAF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rKhTEAAAA3AAAAA8AAAAAAAAAAAAAAAAAmAIAAGRycy9k&#10;b3ducmV2LnhtbFBLBQYAAAAABAAEAPUAAACJAwAAAAA=&#10;" fillcolor="white [3201]" strokecolor="#f79646 [3209]" strokeweight="2pt">
                  <v:textbox>
                    <w:txbxContent>
                      <w:p w:rsidR="000C520E" w:rsidRDefault="000C520E" w:rsidP="000C520E">
                        <w:pPr>
                          <w:jc w:val="center"/>
                        </w:pPr>
                        <w:r>
                          <w:rPr>
                            <w:rFonts w:hint="eastAsia"/>
                          </w:rPr>
                          <w:t>5.</w:t>
                        </w:r>
                        <w:r>
                          <w:rPr>
                            <w:rFonts w:hint="eastAsia"/>
                          </w:rPr>
                          <w:t>选择验证方式登记</w:t>
                        </w:r>
                      </w:p>
                    </w:txbxContent>
                  </v:textbox>
                </v:rect>
              </v:group>
            </w:pict>
          </mc:Fallback>
        </mc:AlternateContent>
      </w:r>
    </w:p>
    <w:p w:rsidR="000C520E" w:rsidRDefault="000C520E" w:rsidP="000C520E">
      <w:pPr>
        <w:widowControl/>
        <w:jc w:val="left"/>
      </w:pPr>
    </w:p>
    <w:p w:rsidR="000C520E" w:rsidRDefault="000C520E" w:rsidP="000C520E">
      <w:pPr>
        <w:widowControl/>
        <w:jc w:val="left"/>
      </w:pPr>
    </w:p>
    <w:p w:rsidR="000C520E" w:rsidRDefault="000C520E" w:rsidP="000C520E">
      <w:pPr>
        <w:widowControl/>
        <w:jc w:val="left"/>
      </w:pPr>
    </w:p>
    <w:p w:rsidR="000C520E" w:rsidRDefault="000C520E" w:rsidP="000C520E">
      <w:pPr>
        <w:widowControl/>
        <w:jc w:val="left"/>
      </w:pPr>
    </w:p>
    <w:p w:rsidR="000C520E" w:rsidRDefault="000C520E" w:rsidP="000C520E">
      <w:pPr>
        <w:widowControl/>
        <w:jc w:val="left"/>
      </w:pPr>
    </w:p>
    <w:p w:rsidR="000C520E" w:rsidRDefault="000C520E" w:rsidP="000C520E">
      <w:pPr>
        <w:widowControl/>
        <w:jc w:val="left"/>
      </w:pPr>
    </w:p>
    <w:p w:rsidR="000C520E" w:rsidRDefault="000C520E" w:rsidP="000C520E">
      <w:pPr>
        <w:widowControl/>
        <w:jc w:val="left"/>
      </w:pPr>
    </w:p>
    <w:p w:rsidR="000C520E" w:rsidRDefault="000C520E" w:rsidP="000C520E">
      <w:pPr>
        <w:widowControl/>
        <w:jc w:val="left"/>
      </w:pPr>
    </w:p>
    <w:p w:rsidR="000C520E" w:rsidRDefault="000C520E" w:rsidP="000C520E">
      <w:pPr>
        <w:widowControl/>
        <w:jc w:val="left"/>
      </w:pPr>
    </w:p>
    <w:p w:rsidR="000C520E" w:rsidRDefault="00073D55" w:rsidP="000C520E">
      <w:pPr>
        <w:widowControl/>
        <w:jc w:val="left"/>
      </w:pPr>
      <w:r>
        <w:rPr>
          <w:noProof/>
        </w:rPr>
        <mc:AlternateContent>
          <mc:Choice Requires="wps">
            <w:drawing>
              <wp:anchor distT="0" distB="0" distL="114300" distR="114300" simplePos="0" relativeHeight="251673600" behindDoc="0" locked="0" layoutInCell="1" allowOverlap="1">
                <wp:simplePos x="0" y="0"/>
                <wp:positionH relativeFrom="column">
                  <wp:posOffset>2267585</wp:posOffset>
                </wp:positionH>
                <wp:positionV relativeFrom="paragraph">
                  <wp:posOffset>189865</wp:posOffset>
                </wp:positionV>
                <wp:extent cx="1210945" cy="486410"/>
                <wp:effectExtent l="0" t="0" r="27305" b="27940"/>
                <wp:wrapNone/>
                <wp:docPr id="55" name="矩形 3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10945" cy="486410"/>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6.</w:t>
                            </w:r>
                            <w:r>
                              <w:rPr>
                                <w:rFonts w:hint="eastAsia"/>
                              </w:rPr>
                              <w:t>脸部识别登记</w:t>
                            </w:r>
                            <w:r>
                              <w:rPr>
                                <w:rFonts w:hint="eastAsia"/>
                              </w:rPr>
                              <w:t xml:space="preserve">    </w:t>
                            </w:r>
                          </w:p>
                          <w:p w:rsidR="000C520E" w:rsidRDefault="000C520E" w:rsidP="000C520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矩形 357" o:spid="_x0000_s1072" style="position:absolute;margin-left:178.55pt;margin-top:14.95pt;width:95.35pt;height:38.3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L4LhAIAAD4FAAAOAAAAZHJzL2Uyb0RvYy54bWysVEtu2zAQ3RfoHQjuG1munY8QOTASpChg&#10;JEGTImuaImMhJIclaUvuZQp010P0OEWv0SElK596VXRDcDhv/m94etZqRTbC+RpMSfODESXCcKhq&#10;81DSz3eX744p8YGZiikwoqRb4enZ7O2b08YWYgwrUJVwBJ0YXzS2pKsQbJFlnq+EZv4ArDColOA0&#10;Cyi6h6xyrEHvWmXj0egwa8BV1gEX3uPrRaeks+RfSsHDtZReBKJKirmFdLp0LuOZzU5Z8eCYXdW8&#10;T4P9Qxaa1QaDDq4uWGBk7eq/XOmaO/AgwwEHnYGUNRepBqwmH72q5nbFrEi1YHO8Hdrk/59bfrW5&#10;caSuSjqdUmKYxhn9/vbj18/v5P30KLansb5A1K29cbFAbxfAHz0qsheaKPge00qnIxbLI23q9Xbo&#10;tWgD4fiYj/PRyQRjctRNjg8neRpGxoqdtXU+fBCgSbyU1OEsU4vZZuFDjM+KHaRPpoufMglbJWIK&#10;ynwSEuvDiONknZglzpUjG4acYJwLEw5joegvoaOZrJUaDPN9hirkvVGPjWYiMW4wHO0zfBlxsEhR&#10;wYTBWNcG3D4H1eMQucPvqu9qjuWHdtmmoeapsvi0hGqLk3bQrYC3/LLGvi6YDzfMIedxO3CPwzUe&#10;UkFTUuhvlKzAfd33HvFIRdRS0uAOldR/WTMnKFEfDZL0JJ9M4tIlYTI9GqPgnmuWzzVmrc8BR5Lj&#10;j2F5ukZ8ULurdKDvcd3nMSqqmOEYu6Q8uJ1wHrrdxg+Di/k8wXDRLAsLc2t5dB4bHXlz194zZ3ty&#10;BaTlFez2jRWvONZho6WB+TqArBMBn/rajwCXNPGo/1DiL/BcTqinb2/2BwAA//8DAFBLAwQUAAYA&#10;CAAAACEABWTEZt4AAAAKAQAADwAAAGRycy9kb3ducmV2LnhtbEyPwU7DMBBE70j8g7VI3KjdQlIa&#10;4lQIhETFqaUHjk68TSLidRQ7Tfh7lhM9rvZp5k2+nV0nzjiE1pOG5UKBQKq8banWcPx8u3sEEaIh&#10;azpPqOEHA2yL66vcZNZPtMfzIdaCQyhkRkMTY59JGaoGnQkL3yPx7+QHZyKfQy3tYCYOd51cKZVK&#10;Z1rihsb0+NJg9X0YnYZ0OiayxK+PdHxVeNrtPL3vvda3N/PzE4iIc/yH4U+f1aFgp9KPZIPoNNwn&#10;6yWjGlabDQgGkoc1bymZVGkCssjl5YTiFwAA//8DAFBLAQItABQABgAIAAAAIQC2gziS/gAAAOEB&#10;AAATAAAAAAAAAAAAAAAAAAAAAABbQ29udGVudF9UeXBlc10ueG1sUEsBAi0AFAAGAAgAAAAhADj9&#10;If/WAAAAlAEAAAsAAAAAAAAAAAAAAAAALwEAAF9yZWxzLy5yZWxzUEsBAi0AFAAGAAgAAAAhAOLU&#10;vguEAgAAPgUAAA4AAAAAAAAAAAAAAAAALgIAAGRycy9lMm9Eb2MueG1sUEsBAi0AFAAGAAgAAAAh&#10;AAVkxGbeAAAACgEAAA8AAAAAAAAAAAAAAAAA3gQAAGRycy9kb3ducmV2LnhtbFBLBQYAAAAABAAE&#10;APMAAADpBQAAAAA=&#10;" fillcolor="white [3201]" strokecolor="#f79646 [3209]" strokeweight="2pt">
                <v:path arrowok="t"/>
                <v:textbox>
                  <w:txbxContent>
                    <w:p w:rsidR="000C520E" w:rsidRDefault="000C520E" w:rsidP="000C520E">
                      <w:pPr>
                        <w:jc w:val="center"/>
                      </w:pPr>
                      <w:r>
                        <w:rPr>
                          <w:rFonts w:hint="eastAsia"/>
                        </w:rPr>
                        <w:t>6.</w:t>
                      </w:r>
                      <w:r>
                        <w:rPr>
                          <w:rFonts w:hint="eastAsia"/>
                        </w:rPr>
                        <w:t>脸部识别登记</w:t>
                      </w:r>
                      <w:r>
                        <w:rPr>
                          <w:rFonts w:hint="eastAsia"/>
                        </w:rPr>
                        <w:t xml:space="preserve">    </w:t>
                      </w:r>
                    </w:p>
                    <w:p w:rsidR="000C520E" w:rsidRDefault="000C520E" w:rsidP="000C520E">
                      <w:pPr>
                        <w:jc w:val="center"/>
                      </w:pPr>
                    </w:p>
                  </w:txbxContent>
                </v:textbox>
              </v:rect>
            </w:pict>
          </mc:Fallback>
        </mc:AlternateContent>
      </w:r>
    </w:p>
    <w:p w:rsidR="000C520E" w:rsidRDefault="000C520E" w:rsidP="000C520E">
      <w:pPr>
        <w:widowControl/>
        <w:jc w:val="left"/>
      </w:pPr>
    </w:p>
    <w:p w:rsidR="000C520E" w:rsidRDefault="000C520E" w:rsidP="000C520E">
      <w:pPr>
        <w:widowControl/>
        <w:jc w:val="left"/>
      </w:pPr>
    </w:p>
    <w:p w:rsidR="000C520E" w:rsidRDefault="000C520E" w:rsidP="000C520E">
      <w:pPr>
        <w:widowControl/>
        <w:jc w:val="left"/>
      </w:pPr>
    </w:p>
    <w:p w:rsidR="000C520E" w:rsidRDefault="000C520E" w:rsidP="000C520E">
      <w:pPr>
        <w:widowControl/>
        <w:jc w:val="left"/>
      </w:pPr>
    </w:p>
    <w:p w:rsidR="000C520E" w:rsidRPr="0045149C" w:rsidRDefault="000C520E" w:rsidP="000C520E">
      <w:pPr>
        <w:widowControl/>
        <w:jc w:val="left"/>
        <w:rPr>
          <w:sz w:val="24"/>
        </w:rPr>
      </w:pPr>
      <w:r w:rsidRPr="0045149C">
        <w:rPr>
          <w:rFonts w:hint="eastAsia"/>
          <w:color w:val="FF0000"/>
          <w:sz w:val="24"/>
        </w:rPr>
        <w:t>登记须知</w:t>
      </w:r>
      <w:r w:rsidRPr="0045149C">
        <w:rPr>
          <w:rFonts w:hint="eastAsia"/>
          <w:sz w:val="24"/>
        </w:rPr>
        <w:t>：</w:t>
      </w:r>
    </w:p>
    <w:p w:rsidR="000C520E" w:rsidRPr="0045149C" w:rsidRDefault="000C520E" w:rsidP="000C520E">
      <w:pPr>
        <w:pStyle w:val="a5"/>
        <w:widowControl/>
        <w:numPr>
          <w:ilvl w:val="0"/>
          <w:numId w:val="6"/>
        </w:numPr>
        <w:ind w:firstLineChars="0"/>
        <w:jc w:val="left"/>
        <w:rPr>
          <w:b/>
          <w:bCs/>
          <w:sz w:val="24"/>
          <w:szCs w:val="24"/>
        </w:rPr>
      </w:pPr>
      <w:r w:rsidRPr="0045149C">
        <w:rPr>
          <w:rFonts w:hint="eastAsia"/>
          <w:color w:val="FF0000"/>
          <w:sz w:val="24"/>
          <w:szCs w:val="24"/>
        </w:rPr>
        <w:t>姓名编辑</w:t>
      </w:r>
      <w:r w:rsidRPr="0045149C">
        <w:rPr>
          <w:rFonts w:hint="eastAsia"/>
          <w:sz w:val="24"/>
          <w:szCs w:val="24"/>
        </w:rPr>
        <w:t xml:space="preserve">, </w:t>
      </w:r>
      <w:r w:rsidRPr="0045149C">
        <w:rPr>
          <w:rFonts w:hint="eastAsia"/>
          <w:sz w:val="24"/>
          <w:szCs w:val="24"/>
        </w:rPr>
        <w:t>本机含有</w:t>
      </w:r>
      <w:r>
        <w:rPr>
          <w:rFonts w:hint="eastAsia"/>
          <w:sz w:val="24"/>
          <w:szCs w:val="24"/>
        </w:rPr>
        <w:t>T9</w:t>
      </w:r>
      <w:r w:rsidRPr="0045149C">
        <w:rPr>
          <w:rFonts w:hint="eastAsia"/>
          <w:sz w:val="24"/>
          <w:szCs w:val="24"/>
        </w:rPr>
        <w:t>输入法，可在登记</w:t>
      </w:r>
      <w:r>
        <w:rPr>
          <w:rFonts w:hint="eastAsia"/>
          <w:sz w:val="24"/>
          <w:szCs w:val="24"/>
        </w:rPr>
        <w:t>时直接使用全拼输入</w:t>
      </w:r>
      <w:r w:rsidRPr="0045149C">
        <w:rPr>
          <w:rFonts w:hint="eastAsia"/>
          <w:sz w:val="24"/>
          <w:szCs w:val="24"/>
        </w:rPr>
        <w:t>汉字姓名。（如用户数量较多，建议使用软件编辑后写入</w:t>
      </w:r>
      <w:r>
        <w:rPr>
          <w:rFonts w:hint="eastAsia"/>
          <w:sz w:val="24"/>
          <w:szCs w:val="24"/>
        </w:rPr>
        <w:t>到设备</w:t>
      </w:r>
      <w:r w:rsidRPr="0045149C">
        <w:rPr>
          <w:rFonts w:hint="eastAsia"/>
          <w:sz w:val="24"/>
          <w:szCs w:val="24"/>
        </w:rPr>
        <w:t>）</w:t>
      </w:r>
    </w:p>
    <w:p w:rsidR="000C520E" w:rsidRPr="0045149C" w:rsidRDefault="000C520E" w:rsidP="000C520E">
      <w:pPr>
        <w:pStyle w:val="a5"/>
        <w:widowControl/>
        <w:numPr>
          <w:ilvl w:val="0"/>
          <w:numId w:val="6"/>
        </w:numPr>
        <w:ind w:firstLineChars="0"/>
        <w:jc w:val="left"/>
        <w:rPr>
          <w:b/>
          <w:bCs/>
          <w:sz w:val="24"/>
          <w:szCs w:val="24"/>
        </w:rPr>
      </w:pPr>
      <w:r w:rsidRPr="0045149C">
        <w:rPr>
          <w:rFonts w:hint="eastAsia"/>
          <w:color w:val="FF0000"/>
          <w:sz w:val="24"/>
          <w:szCs w:val="24"/>
        </w:rPr>
        <w:t>权限级别</w:t>
      </w:r>
      <w:r w:rsidRPr="0045149C">
        <w:rPr>
          <w:rFonts w:hint="eastAsia"/>
          <w:sz w:val="24"/>
          <w:szCs w:val="24"/>
        </w:rPr>
        <w:t xml:space="preserve">, </w:t>
      </w:r>
      <w:r>
        <w:rPr>
          <w:rFonts w:hint="eastAsia"/>
          <w:sz w:val="24"/>
          <w:szCs w:val="24"/>
        </w:rPr>
        <w:t>用户登记可</w:t>
      </w:r>
      <w:r w:rsidRPr="0045149C">
        <w:rPr>
          <w:rFonts w:hint="eastAsia"/>
          <w:sz w:val="24"/>
          <w:szCs w:val="24"/>
        </w:rPr>
        <w:t>分为普通用户（员工使用）、管理员（登记管理员使用）、超级管理员（设备管理使用），支持</w:t>
      </w:r>
      <w:r w:rsidRPr="0045149C">
        <w:rPr>
          <w:rFonts w:hint="eastAsia"/>
          <w:sz w:val="24"/>
          <w:szCs w:val="24"/>
        </w:rPr>
        <w:t>5</w:t>
      </w:r>
      <w:r w:rsidRPr="0045149C">
        <w:rPr>
          <w:rFonts w:hint="eastAsia"/>
          <w:sz w:val="24"/>
          <w:szCs w:val="24"/>
        </w:rPr>
        <w:t>位管理员登记。</w:t>
      </w:r>
    </w:p>
    <w:p w:rsidR="000C520E" w:rsidRPr="00161B75" w:rsidRDefault="000C520E" w:rsidP="000C520E">
      <w:pPr>
        <w:pStyle w:val="a5"/>
        <w:widowControl/>
        <w:numPr>
          <w:ilvl w:val="0"/>
          <w:numId w:val="6"/>
        </w:numPr>
        <w:ind w:firstLineChars="0"/>
        <w:jc w:val="left"/>
        <w:rPr>
          <w:b/>
          <w:bCs/>
          <w:sz w:val="24"/>
          <w:szCs w:val="24"/>
        </w:rPr>
      </w:pPr>
      <w:r w:rsidRPr="0045149C">
        <w:rPr>
          <w:rFonts w:hint="eastAsia"/>
          <w:color w:val="FF0000"/>
          <w:sz w:val="24"/>
          <w:szCs w:val="24"/>
        </w:rPr>
        <w:t>用户注册</w:t>
      </w:r>
      <w:r w:rsidRPr="0045149C">
        <w:rPr>
          <w:rFonts w:hint="eastAsia"/>
          <w:sz w:val="24"/>
          <w:szCs w:val="24"/>
        </w:rPr>
        <w:t xml:space="preserve">, </w:t>
      </w:r>
      <w:r w:rsidRPr="0045149C">
        <w:rPr>
          <w:rFonts w:hint="eastAsia"/>
          <w:sz w:val="24"/>
          <w:szCs w:val="24"/>
        </w:rPr>
        <w:t>本设备可选择多种验证方式登记，用户可选择最适合的验证方式使用。</w:t>
      </w:r>
    </w:p>
    <w:p w:rsidR="000C520E" w:rsidRDefault="000C520E" w:rsidP="000C520E">
      <w:pPr>
        <w:pStyle w:val="2"/>
        <w:ind w:left="1080"/>
        <w:jc w:val="left"/>
      </w:pPr>
      <w:bookmarkStart w:id="12" w:name="_Toc407807970"/>
      <w:r>
        <w:rPr>
          <w:rFonts w:hint="eastAsia"/>
        </w:rPr>
        <w:lastRenderedPageBreak/>
        <w:t xml:space="preserve">2.2.   </w:t>
      </w:r>
      <w:r>
        <w:rPr>
          <w:rFonts w:hint="eastAsia"/>
        </w:rPr>
        <w:t>通讯设置</w:t>
      </w:r>
      <w:bookmarkEnd w:id="12"/>
    </w:p>
    <w:p w:rsidR="000C520E" w:rsidRDefault="000C520E" w:rsidP="000C520E">
      <w:pPr>
        <w:pStyle w:val="3"/>
        <w:ind w:left="1080"/>
        <w:jc w:val="left"/>
      </w:pPr>
      <w:bookmarkStart w:id="13" w:name="_Toc407807971"/>
      <w:r>
        <w:rPr>
          <w:rFonts w:hint="eastAsia"/>
        </w:rPr>
        <w:t xml:space="preserve">3.2.1   </w:t>
      </w:r>
      <w:r>
        <w:rPr>
          <w:rFonts w:hint="eastAsia"/>
        </w:rPr>
        <w:t>通讯功能详述</w:t>
      </w:r>
      <w:bookmarkEnd w:id="13"/>
    </w:p>
    <w:p w:rsidR="000C520E" w:rsidRPr="0045149C" w:rsidRDefault="000C520E" w:rsidP="000C520E">
      <w:r>
        <w:rPr>
          <w:noProof/>
        </w:rPr>
        <w:drawing>
          <wp:anchor distT="0" distB="0" distL="114300" distR="114300" simplePos="0" relativeHeight="251674624" behindDoc="0" locked="0" layoutInCell="1" allowOverlap="1" wp14:anchorId="5DA4565A" wp14:editId="0491A9BE">
            <wp:simplePos x="0" y="0"/>
            <wp:positionH relativeFrom="column">
              <wp:posOffset>-995680</wp:posOffset>
            </wp:positionH>
            <wp:positionV relativeFrom="paragraph">
              <wp:posOffset>203200</wp:posOffset>
            </wp:positionV>
            <wp:extent cx="4776470" cy="3548380"/>
            <wp:effectExtent l="0" t="0" r="5080" b="0"/>
            <wp:wrapSquare wrapText="bothSides"/>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4776470" cy="3548380"/>
                    </a:xfrm>
                    <a:prstGeom prst="rect">
                      <a:avLst/>
                    </a:prstGeom>
                  </pic:spPr>
                </pic:pic>
              </a:graphicData>
            </a:graphic>
            <wp14:sizeRelH relativeFrom="margin">
              <wp14:pctWidth>0</wp14:pctWidth>
            </wp14:sizeRelH>
            <wp14:sizeRelV relativeFrom="margin">
              <wp14:pctHeight>0</wp14:pctHeight>
            </wp14:sizeRelV>
          </wp:anchor>
        </w:drawing>
      </w:r>
    </w:p>
    <w:p w:rsidR="000C520E" w:rsidRDefault="000C520E" w:rsidP="000C520E">
      <w:pPr>
        <w:pStyle w:val="3"/>
        <w:ind w:left="1080"/>
        <w:jc w:val="left"/>
      </w:pPr>
      <w:bookmarkStart w:id="14" w:name="_Toc407807972"/>
      <w:r>
        <w:rPr>
          <w:rFonts w:hint="eastAsia"/>
        </w:rPr>
        <w:lastRenderedPageBreak/>
        <w:t>3.2.2   TCP/IP</w:t>
      </w:r>
      <w:r>
        <w:rPr>
          <w:rFonts w:hint="eastAsia"/>
        </w:rPr>
        <w:t>通讯设置（局域网版通用）</w:t>
      </w:r>
      <w:bookmarkEnd w:id="14"/>
    </w:p>
    <w:p w:rsidR="000C520E" w:rsidRPr="00161B75" w:rsidRDefault="000C520E" w:rsidP="000C520E">
      <w:pPr>
        <w:ind w:firstLineChars="200" w:firstLine="480"/>
        <w:rPr>
          <w:rFonts w:asciiTheme="minorEastAsia" w:hAnsiTheme="minorEastAsia"/>
          <w:sz w:val="24"/>
        </w:rPr>
      </w:pPr>
      <w:r w:rsidRPr="00161B75">
        <w:rPr>
          <w:rFonts w:asciiTheme="minorEastAsia" w:hAnsiTheme="minorEastAsia" w:hint="eastAsia"/>
          <w:sz w:val="24"/>
        </w:rPr>
        <w:t>本产品通讯方式为TCP/IP通讯，TCP/IP出厂默认参数设置可能与用户单位网络环境不一致，所以启用TCP/IP与“考勤管理</w:t>
      </w:r>
      <w:r>
        <w:rPr>
          <w:rFonts w:asciiTheme="minorEastAsia" w:hAnsiTheme="minorEastAsia" w:hint="eastAsia"/>
          <w:sz w:val="24"/>
        </w:rPr>
        <w:t>软件</w:t>
      </w:r>
      <w:r w:rsidRPr="00161B75">
        <w:rPr>
          <w:rFonts w:asciiTheme="minorEastAsia" w:hAnsiTheme="minorEastAsia" w:hint="eastAsia"/>
          <w:sz w:val="24"/>
        </w:rPr>
        <w:t>”连接时需和本地网络相关设置确认一致。</w:t>
      </w:r>
    </w:p>
    <w:p w:rsidR="000C520E" w:rsidRPr="00161B75" w:rsidRDefault="000C520E" w:rsidP="000C520E">
      <w:pPr>
        <w:ind w:firstLineChars="200" w:firstLine="480"/>
        <w:rPr>
          <w:rFonts w:asciiTheme="minorEastAsia" w:hAnsiTheme="minorEastAsia"/>
          <w:sz w:val="24"/>
        </w:rPr>
      </w:pPr>
      <w:r w:rsidRPr="00161B75">
        <w:rPr>
          <w:rFonts w:asciiTheme="minorEastAsia" w:hAnsiTheme="minorEastAsia" w:hint="eastAsia"/>
          <w:sz w:val="24"/>
        </w:rPr>
        <w:t>通讯设置步骤如下↓：</w:t>
      </w:r>
    </w:p>
    <w:p w:rsidR="000C520E" w:rsidRPr="00161B75" w:rsidRDefault="000C520E" w:rsidP="000C520E">
      <w:pPr>
        <w:numPr>
          <w:ilvl w:val="0"/>
          <w:numId w:val="7"/>
        </w:numPr>
        <w:spacing w:before="60" w:after="60" w:line="320" w:lineRule="exact"/>
        <w:rPr>
          <w:rFonts w:asciiTheme="minorEastAsia" w:hAnsiTheme="minorEastAsia"/>
          <w:sz w:val="24"/>
        </w:rPr>
      </w:pPr>
      <w:r w:rsidRPr="00161B75">
        <w:rPr>
          <w:rFonts w:asciiTheme="minorEastAsia" w:hAnsiTheme="minorEastAsia" w:hint="eastAsia"/>
          <w:sz w:val="24"/>
        </w:rPr>
        <w:t>将本地局域网中网络连接线插头连接到考勤机的RJ45接口；</w:t>
      </w:r>
    </w:p>
    <w:p w:rsidR="000C520E" w:rsidRDefault="000C520E" w:rsidP="000C520E">
      <w:pPr>
        <w:numPr>
          <w:ilvl w:val="0"/>
          <w:numId w:val="7"/>
        </w:numPr>
        <w:spacing w:before="60" w:after="60" w:line="320" w:lineRule="exact"/>
        <w:rPr>
          <w:rFonts w:asciiTheme="minorEastAsia" w:hAnsiTheme="minorEastAsia"/>
          <w:sz w:val="24"/>
        </w:rPr>
      </w:pPr>
      <w:r w:rsidRPr="00161B75">
        <w:rPr>
          <w:rFonts w:asciiTheme="minorEastAsia" w:hAnsiTheme="minorEastAsia" w:hint="eastAsia"/>
          <w:sz w:val="24"/>
        </w:rPr>
        <w:t>开启指纹考勤机，进入主菜单→设备设置→通讯设置→检查并更改。（注：TCP/IP通讯的IP地址必须为唯一）</w:t>
      </w:r>
    </w:p>
    <w:p w:rsidR="000C520E" w:rsidRDefault="000C520E" w:rsidP="000C520E">
      <w:r>
        <w:br w:type="page"/>
      </w:r>
    </w:p>
    <w:p w:rsidR="000C520E" w:rsidRPr="00161B75" w:rsidRDefault="000C520E" w:rsidP="000C520E">
      <w:pPr>
        <w:numPr>
          <w:ilvl w:val="0"/>
          <w:numId w:val="7"/>
        </w:numPr>
        <w:spacing w:before="60" w:after="60" w:line="320" w:lineRule="exact"/>
        <w:rPr>
          <w:rFonts w:asciiTheme="minorEastAsia" w:hAnsiTheme="minorEastAsia"/>
          <w:sz w:val="24"/>
        </w:rPr>
      </w:pPr>
    </w:p>
    <w:p w:rsidR="000C520E" w:rsidRPr="00486026" w:rsidRDefault="00073D55" w:rsidP="000C520E">
      <w:pPr>
        <w:spacing w:before="60" w:after="60" w:line="320" w:lineRule="exact"/>
        <w:ind w:left="420"/>
        <w:rPr>
          <w:sz w:val="20"/>
        </w:rPr>
      </w:pPr>
      <w:r>
        <w:rPr>
          <w:noProof/>
        </w:rPr>
        <mc:AlternateContent>
          <mc:Choice Requires="wpg">
            <w:drawing>
              <wp:anchor distT="0" distB="0" distL="114300" distR="114300" simplePos="0" relativeHeight="251675648" behindDoc="0" locked="0" layoutInCell="1" allowOverlap="1">
                <wp:simplePos x="0" y="0"/>
                <wp:positionH relativeFrom="column">
                  <wp:posOffset>-662940</wp:posOffset>
                </wp:positionH>
                <wp:positionV relativeFrom="paragraph">
                  <wp:posOffset>29845</wp:posOffset>
                </wp:positionV>
                <wp:extent cx="4278630" cy="2682240"/>
                <wp:effectExtent l="0" t="0" r="26670" b="22860"/>
                <wp:wrapNone/>
                <wp:docPr id="34" name="组合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78630" cy="2682240"/>
                          <a:chOff x="0" y="0"/>
                          <a:chExt cx="4278630" cy="2682240"/>
                        </a:xfrm>
                      </wpg:grpSpPr>
                      <pic:pic xmlns:pic="http://schemas.openxmlformats.org/drawingml/2006/picture">
                        <pic:nvPicPr>
                          <pic:cNvPr id="35" name="图片 361" descr="D:\UserProfile\DengZhiyong\Desktop\说明书排版图\F500_FACE\TCPIP设置-1.jp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3051544" y="0"/>
                            <a:ext cx="1127051" cy="1977655"/>
                          </a:xfrm>
                          <a:prstGeom prst="rect">
                            <a:avLst/>
                          </a:prstGeom>
                          <a:noFill/>
                          <a:ln>
                            <a:noFill/>
                          </a:ln>
                        </pic:spPr>
                      </pic:pic>
                      <wpg:grpSp>
                        <wpg:cNvPr id="46" name="组合 254"/>
                        <wpg:cNvGrpSpPr/>
                        <wpg:grpSpPr>
                          <a:xfrm>
                            <a:off x="0" y="0"/>
                            <a:ext cx="4278630" cy="2682240"/>
                            <a:chOff x="0" y="0"/>
                            <a:chExt cx="4278702" cy="2682815"/>
                          </a:xfrm>
                        </wpg:grpSpPr>
                        <pic:pic xmlns:pic="http://schemas.openxmlformats.org/drawingml/2006/picture">
                          <pic:nvPicPr>
                            <pic:cNvPr id="47" name="图片 359" descr="D:\UserProfile\DengZhiyong\Desktop\说明书排版图\F500_FACE\设备设置-1.jp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34506" y="0"/>
                              <a:ext cx="1112807" cy="1975449"/>
                            </a:xfrm>
                            <a:prstGeom prst="rect">
                              <a:avLst/>
                            </a:prstGeom>
                            <a:noFill/>
                            <a:ln>
                              <a:noFill/>
                            </a:ln>
                          </pic:spPr>
                        </pic:pic>
                        <pic:pic xmlns:pic="http://schemas.openxmlformats.org/drawingml/2006/picture">
                          <pic:nvPicPr>
                            <pic:cNvPr id="48" name="图片 360" descr="D:\UserProfile\DengZhiyong\Desktop\说明书排版图\F500_FACE\通讯设置-1.jp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1544129" y="8626"/>
                              <a:ext cx="1112807" cy="1975449"/>
                            </a:xfrm>
                            <a:prstGeom prst="rect">
                              <a:avLst/>
                            </a:prstGeom>
                            <a:noFill/>
                            <a:ln>
                              <a:noFill/>
                            </a:ln>
                          </pic:spPr>
                        </pic:pic>
                        <wps:wsp>
                          <wps:cNvPr id="49" name="直接箭头连接符 362"/>
                          <wps:cNvCnPr/>
                          <wps:spPr>
                            <a:xfrm>
                              <a:off x="1173193" y="948906"/>
                              <a:ext cx="391795"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wps:wsp>
                          <wps:cNvPr id="50" name="直接箭头连接符 364"/>
                          <wps:cNvCnPr/>
                          <wps:spPr>
                            <a:xfrm>
                              <a:off x="2648310" y="966158"/>
                              <a:ext cx="391795"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wps:wsp>
                          <wps:cNvPr id="51" name="矩形 11"/>
                          <wps:cNvSpPr/>
                          <wps:spPr>
                            <a:xfrm>
                              <a:off x="0" y="1975449"/>
                              <a:ext cx="1210945" cy="707366"/>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1.</w:t>
                                </w:r>
                                <w:r>
                                  <w:rPr>
                                    <w:rFonts w:hint="eastAsia"/>
                                  </w:rPr>
                                  <w:t>进入主菜单选择设备设置、通讯设置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矩形 244"/>
                          <wps:cNvSpPr/>
                          <wps:spPr>
                            <a:xfrm>
                              <a:off x="1492370" y="1992702"/>
                              <a:ext cx="1210945" cy="672249"/>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2.</w:t>
                                </w:r>
                                <w:r>
                                  <w:rPr>
                                    <w:rFonts w:hint="eastAsia"/>
                                  </w:rPr>
                                  <w:t>点击</w:t>
                                </w:r>
                                <w:r>
                                  <w:rPr>
                                    <w:rFonts w:hint="eastAsia"/>
                                  </w:rPr>
                                  <w:t>TCP/IP</w:t>
                                </w:r>
                                <w:r>
                                  <w:rPr>
                                    <w:rFonts w:hint="eastAsia"/>
                                  </w:rPr>
                                  <w:t>设置将</w:t>
                                </w:r>
                                <w:r>
                                  <w:rPr>
                                    <w:rFonts w:hint="eastAsia"/>
                                  </w:rPr>
                                  <w:t>TCP</w:t>
                                </w:r>
                                <w:r>
                                  <w:rPr>
                                    <w:rFonts w:hint="eastAsia"/>
                                  </w:rPr>
                                  <w:t>通讯参数对比修改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矩形 251"/>
                          <wps:cNvSpPr/>
                          <wps:spPr>
                            <a:xfrm>
                              <a:off x="2889849" y="1992702"/>
                              <a:ext cx="1388853" cy="689083"/>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3.</w:t>
                                </w:r>
                                <w:r>
                                  <w:rPr>
                                    <w:rFonts w:hint="eastAsia"/>
                                  </w:rPr>
                                  <w:t>确认</w:t>
                                </w:r>
                                <w:r>
                                  <w:rPr>
                                    <w:rFonts w:hint="eastAsia"/>
                                  </w:rPr>
                                  <w:t>TCP</w:t>
                                </w:r>
                                <w:r>
                                  <w:rPr>
                                    <w:rFonts w:hint="eastAsia"/>
                                  </w:rPr>
                                  <w:t>通讯参数（如局域网关与默认一致则无需修改）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id="组合 125" o:spid="_x0000_s1073" style="position:absolute;left:0;text-align:left;margin-left:-52.2pt;margin-top:2.35pt;width:336.9pt;height:211.2pt;z-index:251675648" coordsize="42786,268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R7pWxBgAAqh4AAA4AAABkcnMvZTJvRG9jLnhtbOxZW4vbRhh9L/Q/&#10;CL3vWpJlXUy8wfXuhsA2MdmEQFkoY3lsqytp1NF47W0p9KGQ5CWUPpUGWihpoNBuXvJSStI/081u&#10;/0XPjCTf9pq0DU3ww3pHmvs33zlzvk9Xro7jSNujPAtZ0tDNVUPXaBKwbpj0G/qd25srnq5lgiRd&#10;ErGENvR9mulX195/78oorVOLDVjUpVzDIElWH6UNfSBEWq9UsmBAY5KtspQmqOwxHhOBR96vdDkZ&#10;YfQ4qliG4VRGjHdTzgKaZXi7nlfqa2r8Xo8G4mavl1GhRQ0daxPql6vfjvytrF0h9T4n6SAMimWQ&#10;11hFTMIEk06GWieCaEMenhgqDgPOMtYTqwGLK6zXCwOq9oDdmMbCbq5xNkzVXvr1UT+dmAmmXbDT&#10;aw8b3Nhrcy3sNvSqrWsJiXFGR79/dfj1fc20atI8o7RfR6trPN1O2zzfI4pbLNjNUF1ZrJfP/Wnj&#10;cY/HshO2qo2V3fcndqdjoQV4aVuu51RxPAHqLMezLLs4mWCA4zvRLxhsXNCzQur5xGp5k+WkYVDH&#10;X2FIlE4Y8mKHQy8x5FQvBokvNUZM+O4wXcGZp0SEnTAKxb7yX5yuXFSy1w4DaV35MHMmtfJMDh+9&#10;OHpwT6s6pq51aRbAhdfrO3cyytuc9cKI7qzTpP/RINxnSR/lbFewdOf46bOX3z7887cnLx9+c/Tg&#10;PgbZ2awZxsebzdbGzu1W+3r7+ODF0fODFXP1k7QvT7ucP18NkdZSJ60lrDUgSZ82sxSgAtRl68p8&#10;c/U4t5VOFKabYRRJD5DlwmhY/YIDn2L3HBzrLBjGNBE52jmNYD+WZIMwzXSN12ncoXBefr0LwwRg&#10;GgEHTnmYCFiW1OFhW5koSjkgP7e8pmH41gcrrZrRWrENd2Ol6dvuimtsuLZhe2bLbH0he5t2fZhR&#10;bJ9E62lYLB1vTyz+VPQVPJXjWvGDtkcUC0nDqaWV/9US8UpaSK4148EtGBntUBacimAgizjmqHiP&#10;xpMKZfWpoeWRZECq1hl9yLqwBhkKpoyxAMWqUTNrNlB/EpCmabmozQFp+q7r1BQXTGAFx+CZuEZZ&#10;rMkCDgDrVZOQPewm32HZRK49YdIN1I6iZO4FxpRv1C7kuositpFzjwLvhIYKsrKdEhgFWVk1+yRZ&#10;Ybo3zkauYU15zDPnzfZ2s5HtlkYv2ajm/2tsBCI6fHzv3aEj6QVLOsovlMvRkV0zgOrTyMi0PAO+&#10;J9UByAic5avLp7zj3xAZSWLF31sjHmxI71zQlXB1ILH+JfHw15ffHR88fXfgWl3CVcm0S6sHKR1M&#10;C/wPUHqO5UhEKlGjFL0JBfF/wOwoRViZlbITT5fTbjKoPC0g2x6QlELmyGGnKh10VEZOj569fPjT&#10;0cGvh4+fHf/xvSz/8gSi3cq1ierUStpcCZNMyTRptQVhZppu1fThkTCtb3s+aHHOuFXfdH1EBpIP&#10;VZx0tiyDSCRhfyBaLEmg0Bg3zxNpuTITJIw2kq4m9lOpHjlnIzl/qdPk3nOdpkpiP6JyD1Fyi/YQ&#10;SCKcq6o5VAhPWxHPZS8JAqh4ZQg1ElrLbrmmLToaF3cs2itfU+H9ZFbr4s607KFmZomYdI7DhPHT&#10;BhDjPNDBSvP2MMTMvmWxw7r76khVBbwt94//3O1qYPMiYD/D7QpJfEm3sxzbq5oYVLqd45g1b+l2&#10;pb8u3W6SJ5JhYeF2P/x8+PxHzVQIkUgAJW4jgjuf3XIHm9FxM7eGZRq+XTCba7hVRzHf2fR2ftSZ&#10;A1WFlDOQnaOqc0ijnFoR2wmqynl0geMiMSELFaorhpuQTk6O53BcOeOkx+Vpqrs7mfksmhLjzlgl&#10;+kxX4nrKXBpnCOBxLFkabIaI5rdIJtqEIw+Kl8jtipv46UVs1NBZUdK1AeOfnfZetscli1pdGyGv&#10;2tCzT4dE5sui6wmuX9+0kdzThHqwa66FBz5b05mtSYZxiyFpAp/D6lRRthdRWexxFt/Fbd2Us6KK&#10;JAHmbuiB4OVDS+AZVUgiB7TZVOU8EbeVbKdI3+VnKbMVt8d3CU+LlIZA8ugGK698Ul/IbORt5REl&#10;rIkUSy9UaY+pXYub4g1eCIg555BpIbtTHPWloGnavlV1YSrcAKbvIwek+O8MgDou8rT/KBJbAhRZ&#10;PKWfpNdMAaou3qkjLQGqlNk7AFBo+nmA4jJ9FYBanud7Mtw4E6BVz/NqMphFCwehg1eVEyxv0DI2&#10;OVPov9INqlhvCVAi3twNirui+K6o7lX1QVQ5dvHxVn5xnX1WraafmNf+BgAA//8DAFBLAwQUAAYA&#10;CAAAACEAoKYnq84AAAAsAgAAGQAAAGRycy9fcmVscy9lMm9Eb2MueG1sLnJlbHO8kctqwzAQRfeF&#10;/IOYfSw/IIQSOZtQyLakHzBIY1mJ9UBSS/P3FRRKDSbZeTkz3HMPzOH4bSf2RTEZ7wQ0VQ2MnPTK&#10;OC3g4/K23QNLGZ3CyTsScKcEx37zcninCXMJpdGExArFJQFjzuGV8yRHspgqH8iVy+CjxVzGqHlA&#10;eUNNvK3rHY//GdDPmOysBMSz6oBd7qE0P2f7YTCSTl5+WnJ5oYIbW7oLEKOmLMCSMvi77KprIA18&#10;WaJdR6J9KNGsI9H8SfDZj/sfAAAA//8DAFBLAwQKAAAAAAAAACEAk/HIU2ZmAABmZgAAFQAAAGRy&#10;cy9tZWRpYS9pbWFnZTMuanBlZ//Y/+AAEEpGSUYAAQEBANwA3AAA/9sAQwACAQECAQECAgICAgIC&#10;AgMFAwMDAwMGBAQDBQcGBwcHBgcHCAkLCQgICggHBwoNCgoLDAwMDAcJDg8NDA4LDAwM/9sAQwEC&#10;AgIDAwMGAwMGDAgHCAwMDAwMDAwMDAwMDAwMDAwMDAwMDAwMDAwMDAwMDAwMDAwMDAwMDAwMDAwM&#10;DAwMDAwM/8AAEQgB3AEM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n/oor6E/ZS+Aq/E/wCDXxEvL34XeLfEy2Nlb3el+JtMgmay0GeO5jSQ&#10;XhDhDaPHKQ5UGVWERUqN24A+e6K/YHxR/wAElfB/w++DesW9x4B8BSfEQXXiHQ7i5uW8TJoenNp0&#10;azPewHmRiUdVjSUhNw3B3wY6+H/2X/2YdC8ZfsteOfGXi7wP4l1e00m609dP1fRtetbMwNLcCFoZ&#10;o5RIxRlYkFImYMq9FJNAHy9RX37+1/8AsGfDb9nv4B/FnUdM8F+OYL7w7qWjWmg61rOtLLFMt1BB&#10;LMVWO2iR9plK8k4GOhrD+A/7Ddj46+Cfw4v/ABB4CtRNeeJc3mvWPiCCSzutJSPzJ1u4452kidFG&#10;Q6rGACQTnAoA+HqK+4v2jv2XPAfxH/ZPl8cfDDwx4O8OHSvFGoW11dT+KxaSyWCE/Z1WC+u2Mjlc&#10;H90CxHavaf2TP2IPgl8f/AfhOwfwdpU+r6hoh+1a5/afmWMN7GfMlMpj1WNm/dgjakPBOTQB+WlF&#10;fe3/AAUP+AXwi8Afs6S33gfwfpPhPVRrzG0ku9UVr69sQu3ESjUbkSqHBJIVWAI4r4JoAKKKKACi&#10;iigAooooAKKKKACiiigAooooAKKKKACiiigBV61+mH/BKD/k2pv+wjNX5nqea/TD/glB/wAm0t/2&#10;EZq8TPv92+aP0/wk/wCR7/25L9D6foo9+mK7H4Mat4RsvEM1n410ua50fVIvs/2+2eQXWjPn5biN&#10;FYLIB/EjA5X7pB6/GQjzOx/TWKr+ypuqouVukd399v8APscdRXult+xXdeFdbutY8WalHZfDPT0S&#10;6HiK02yx6zE4Jihs88STSAYx/wAs+S+MYPk/xI8Q6R4o8Z315oOiReHtIkfFrYpPJP5SAYBZ3Yln&#10;PBJGBknCgcC6mHlCN56Pt/XQ4sFnFDF1OTD3lFLV9E+2v2u66dbXRh0UUVkeofhfX2R/wTk8R/Dn&#10;wB8JPiDZ+KPiFpXh/wAR/FWyj8M6dbXEMhttLW2vbTUftN5Nj91HK9qkCEBgGkZn2KuT8b4PoaMH&#10;0NfqNmfwfc/dDUvj14G+IFx4p1jVfHHwR0dLrWPF+vaZ5HjfQZZ5Bq1tFDBFKouxJHIPLJdlV8nA&#10;APJHwT+xD8YPh58DP2UfizpviDx7qVp4gvtc0uPRbHw7cy2l5qvlTFmlE7JiO3wPmZgTg8KSa+Jc&#10;H0NGD6GizC5+o/jj4zeDf2sP2gvjx8J/H3xUi0nw34msNK1Pw9q17qRlsUvbOxtZDAjOxjQyMrx8&#10;Y+YnJrhP2avG3g7Tv2LvBGl6Z4tEfxL8I+J7nVHH9rro+maJBgIZbu5kAEgYZ2xRZLnuK/PPB9DR&#10;g+hoswufpL/wUy8a+Fv2n/gVpFr8KPi54V1jwl4Uu5dR1jSdb8QyWmqXGoTY3vCl2sQmgU7gnl7i&#10;B2HFQfAf4peDPhv+wX4V8Jaz4v0w+ILbXrm9ls9I17QJHhieMBWkN4WAyeyEH1r84cH0NGD6GizC&#10;597/APBSnxL4Y+N/7OHw6uPDXjjw5eSeDrSdL7TbzXdLbUt7ycBIrMiNzjn5B0618EUYPoaMH0NF&#10;mFwoowfQ0YPoaLMLhRRg+howfQ0WYXCijB9DRg+hoswuFFGD6GjB9DRZhcKKMH0NGD6GizC4UUYP&#10;oaMH0NFmFwoowfQ0YPoaLMLhRRg+howfQ0WYXFP3R7V+mP8AwSg5/ZmJPfUZf51+Z4zgZBr9J/8A&#10;glZrllp37NbR3N5awSHUJTtkmVG6+hrxs9hJ4bRdUfpnhPUjHPE5Oy5JfofU/B612PwY8DaH4z8R&#10;zS+JtetNC8P6VF9qvH8xTd3QHSK3iPLysRgY4XqcDr59/wAJXpf/AEEtP/8AAhP8aP8AhK9L/wCg&#10;lp//AIEJ/jXxsKck7uJ/S2KrU6lJwjUUW+qavbyPpBf2svD3xAmbwT4j0C10v4WD9zpMNjAr3vht&#10;+gu0kxvmdjzKrE7+owQAfG/iP4Ni8AeM77S4NW0rXLe3b9zfadOs1vcIRlWUgnBx1U4IOQQCK5P/&#10;AISvS/8AoJaf/wCBCf40f8JXpX/QS0//AMCE/wAa1qzqVElKLuvy7HBgMDhcHO9ColF7xumm/wCb&#10;vfu+poUVn/8ACV6X/wBBLT//AAIT/Gj/AISvS/8AoJaf/wCBCf41zeyn/Keu8VR/nX3n4r+Un9wf&#10;lR5Sf3B+VfQf/CPWH/Plaf8Afpf8KkbwxZrAJTp9uImYqH8ldpI6jOOvI/Ov6+/sin2X3H+bC4up&#10;/wAj+/8A4B88eUn9wflR5Sf3F/KvoT+wbH/nxs/+/S/4U4+HLIIGNhbBScA+QuD+lL+yKfZfcC4t&#10;h/I/v/4B88+SvdAB9KPKT+4Pyr6Gbw3ZRgFrG1XcMjMCjI9elM/4R6w/58rT/v0v+FEcop9l9wPi&#10;6H8j+8+fPKT+4Pyo8pP7g/KvoP8A4R6w/wCfK0/79L/hR/wj1h/z5Wn/AH6X/Cn/AGPT7L7g/wBb&#10;qf8AI/vPnzyk/uD8qPKT+4Pyr6D/AOEesP8AnytP+/S/4Uf8I9Yf8+Vp/wB+l/wo/sen2X3B/rdD&#10;+R/efPnlJ/cH5UeUn9wflX0H/wAI9Yf8+Vp/36X/AAo/4R6w/wCfK0/79L/hR/Y9PsvuD/W6n/I/&#10;vPnzyk/uD8qPKT+4Pyr6D/4R6w/58rT/AL9L/hR/wj1h/wA+Vp/36X/Cj+x6fZfcH+t1P+R/f/wD&#10;588pP7g/Kjyk/uD8q+g/+EesP+fK0/79L/hR/wAI9Yf8+Vp/36X/AAo/sen2X3B/rdT/AJH9/wDw&#10;D588pP7g/Kjyk/uD8q+g/wDhHrD/AJ8rT/v0v+FH/CPWH/Plaf8Afpf8KP7Hp9l9wf63U/5H9/8A&#10;wD588pP7g/Kjyk/uD8q+g/8AhHrD/nytP+/S/wCFH/CPWH/Plaf9+l/wo/sen2X3B/rdT/kf3/8A&#10;APnzyk/uD8qPKT+4Pyr6D/4R6w/58rT/AL9L/hR/wj1h/wA+Vp/36X/Cj+x6fZfcH+t1P+R/f/wD&#10;588pP7g/Kjyk/uD8q+g/+EesP+fK0/79L/hR/wAI9Yf8+Vp/36X/AAo/sen2X3B/rdT/AJH958+e&#10;Un9wflR5Sf3V/KvoP/hHrD/nytP+/S/4Uf8ACPWH/Plaf9+l/wAKP7Hp9l9wv9bqf8j+8+fPKT+4&#10;PypVUKMAYH0r6C/4R6w/58rT/v0v+FH/AAj1h/z5Wn/fpf8ACk8mpvdL7hri+C2g/vPn7J9/1o/O&#10;voH/AIR6w/58rT/v0v8AhR/wj1h/z5Wn/fpf8KX9i0uy+4r/AFxj/K/vPn7J9/1o59/1r6B/4R6w&#10;/wCfK0/79L/hQPD1gCM2NoR/1yX/AAo/sWl2X3AuMY/yP7z5/wAN2DAn60pHPIOfxr6AOgWAIP2K&#10;0+nkqf6V5x8XtPtrXxLAsUEESG2U4VMDO5+eKxrZVShHmsvuO3AcR/W5+zimrLuep/UV+mv7Nf7I&#10;Oga3/wAE+fhPrd/ol/rdnrHje51d7aWW2hnSARwWvnMD88lusiyZQHJHOOhr8y04cHAOK+3vhH+2&#10;Z4ZufgB4P1fxhrsUer/DrxU+qWnhuyVo2v7aGwtoLW3UD5VjaSMl2J/vtglq7M1hVlGPsuj6emx8&#10;Rlk6UZSdTt+qOd/bu8P6NB8BdFGj+G/D2iTx/E3xTpSSWFt5LtBbtarEjMSSQN59vp30fBHhK40b&#10;9ijTrIW09rd6B4jnfUdTsobGaHbNGqxRNLNnJyjEKvuawLL9oT4XfEr9i7UtI8c6hqjfEGy1XX9Z&#10;06zi01pLe5u9QjthFKZsgIFkhckEHgivKf2dPijepJD4N1Px7c+DPCt7cC5eVrNby0hnxgSSR4JP&#10;GRkcgGsKVGo6PK18Lb1T116d9DedWn7TmT+JJaW00W/bU9I/bjtIPiP4P8Ga1pdzpdtbeFvD0Wn3&#10;kdwbe2vr6dp5C0iRxACUYZQWGcAfWvl7n869t/bu+OWk/Gn4paXb+Hbg3nhzwlpMGjWd19nW3N8y&#10;ZaWfaACA7seDzgCvEzxivQwMJRpJSVr3du2tzz8XJSqNp3/4AlFFFdZyhRRRQAUUUUAFFFFABRRR&#10;QAUUUUAFFFFABRRRQAUUUUAFFFFABRRRQAUUUUAFFFFABXmPxn/5GmD/AK9V/wDQ3r06vMfjP/yN&#10;MH/Xqv8A6G9c2L+A+g4c/wB5foz06iiiuk+fuFFFFABRRRQAUUUUAFFFFABRRRQAUUUUAFFFFABR&#10;RRQAUUUUAFFFFABRRRQAUUUUAFFFFABRRQOv1oauCYp+6O2a2PGXw8174dTWcOvaRf6RNqFrHe2y&#10;XUJhaaBxlJADyQR09etZul6lcaLqlpe2crQ3dpMs0Mi8mN1IKt+BANfVH/BVHU9X8Q3HwR1TW3vL&#10;jUdQ+F+hyXFxcKQ80nkDeSSOTn8q56tdxrRglvc6adJOnKXax8oV5j8Z/wDkaYP+vVf/AEN69OJx&#10;zXmPxmJPiiAjOPsq/wDob0sZ8B63Dn+8v0N//hdejel3/wB+x/jR/wALr0b0u/8Av2P8asH4QaCf&#10;+XR/+/rf40n/AAp7Qf8An0f/AL+v/jU2xHkaqeT9pfh/mQf8Lr0b0u/+/Y/xo/4XXo3pd/8Afsf4&#10;1N/wqDQOn2WT/v6/+NL/AMKe0H/n0f8A7+v/AI07YjyBTyftL8P8yD/hdejel3/37H+NH/C69G9L&#10;v/v2P8al/wCFP6B1+yyY/wCur/407/hT2g/8+r/9/W/xoUcR3Qe0yftL8P8AMg/4XXo3pd/9+x/j&#10;R/wuvRvS7/79j/GrB+EGgn/l0f8A7+t/jSf8Ke0H/n1f/v63+NFsR5Ap5P2l+H+ZB/wuzRvS7/79&#10;j/Gj/hdmjel3/wB+x/jU/wDwp7Qen2R8/wDXV/8AGj/hT2g/8+j/APf1/wDGhRxHdBz5P/LL8P8A&#10;Mg/4XZo3pd/9+x/jR/wuzRvS7/79j/Gp/wDhT2g/8+j/APf1/wDGj/hT2g/8+r/9/W/xo5cR3Qc+&#10;Tfyy/D/Mg/4XZo3pd/8Afsf40f8AC7NG9Lv/AL9j/Gp/+FPaD/z6v/39b/Gj/hT2g/8APrJ/39b/&#10;ABotiPIOfJv5Zfh/mQf8Ls0b0u/+/Y/xo/4XZo3pd/8Afsf41P8A8Ke0H/n1k/7+t/jR/wAKe0H/&#10;AJ9ZP+/rf40WxHkHPk38svw/zIP+F2aN6Xf/AH7H+NH/AAuzRvS7/wC/Y/xqf/hT2g/8+sn/AH9b&#10;/Gj/AIU9oP8Az6yf9/W/xotiPIOfJv5Zfh/mQf8AC7NG9Lv/AL9j/Gj/AIXZo3pd/wDfsf41P/wp&#10;7Qf+fWT/AL+t/jR/wp7Qf+fWT/v63+NFsR5Bz5N/LL8P8yD/AIXZo3pd/wDfsf40f8Ls0b0u/wDv&#10;2P8AGp/+FPaD/wA+r/8Af1v8aP8AhT2g/wDPq/8A39b/ABoUcR3Qc+Tfyy/D/Mg/4XZo3pd/9+x/&#10;jR/wuzRvS7/79j/Gp/8AhT2g/wDPq/8A39b/ABo/4U9oP/Pq/wD39b/GjlxHdBz5N/LL8P8AMg/4&#10;XZo3pd/9+x/jR/wuzRvS7/79j/Gp/wDhT2g/8+r/APf1v8aP+FPaD/z6v/39b/Gi2I7oXPk/8svw&#10;/wAyD/hdmjel3/37H+NH/C7NG9Lv/v2P8an/AOFPaD/z6v8A9/W/xo/4U9oP/Pq//f1v8aOXEd0P&#10;nyb+WX4f5kH/AAuzRvS7/wC/Y/xoHxt0XuLvH/XMf41P/wAKe0H/AJ9X/wC/rf40f8Ke0H/n1f8A&#10;7+t/jRbEeQc+Tfyy/D/MhHxs0VSGX7YGU5B8sf41qeJv2p/+EzS2XV9T1rUVskEcAuGMghX+6uW4&#10;HtVH/hT2g/8APq//AH9b/Gj/AIU9oJ4+yv8A9/W/xqXCu3rYaq5OtLT/AA/zK5+Nmi4OBdk+0Y/x&#10;rjfiH4ys/E+txXFqZREkAj+dQDkMx9enIruv+FQaDuANrJz/ANNXH9a4n4j+FLTw5rsUFlE0cTwC&#10;RhvJw25h6+gFYYiNbl9+1j0spllzrf7Opc1uttj3TwBYaTqvjjRbXXr2XTNDub2KO/u40Mj28DSA&#10;SSBRySqknA5OK+mNS/Zg+Dafs7L8XYL/AOIKeC7n4iN4MhtZLm1+1pa/ZnuVu2IgI3+WoUxYPJzv&#10;7V8onrwMCvpO7/aB+HFx/wAEyLb4SDUvGC+NIPGn/CYZ/sK3/s4/6E9sLbzvtfmfxb/M8rjGNp61&#10;pjYzvBwb3Sdu3Vny+FlD3lNLZtX7jvi9+x/4K/Z/+Huh+MPFWva7Np/xAv7uXwno+nRot4+jxTlE&#10;vriSQEIWG3bHsBbk5UCtnQf2PfhL4g+AHj34h6Z4q8aa3o/gzVtLsFWK2htJbpL5lXO1lfDxNuBA&#10;4faCCuap/FX9oHwN+2D8BPhbonifW7vwR4x+GOnSaG102nPe2Gr2Jk8yNh5Z3xzJyu3YVYHJZSOe&#10;v+Gv7Uvw2/Zz/Za+Kvgr4ffEDx3p+veItR0u80TVTpQt5S1oQ8pZo5QYlkcsqj5iFAJznFcMpYhU&#10;1rLnv20te29ux1wjQc72XLbvre3b1PKv2k/2Hrr4IftUaJ8OdK1STX4/EtnYalYTvb+TOkN2u5Um&#10;jBO2RRnIzjuK7bTv2Pfht4yHxqu9NvvEqWHwf09bndBdwsuqyIVjlALRnYPN3YI3DAFcp+zr8VJ9&#10;Nu/H3xh8WeIX1nxfpdi0OlPqF6J7691Cf90k2HYuwjBLFh0A69Ku/shfHvwb8M/gL8ZdB8Ua1qVv&#10;rHxF0X+zbJobA3CxyeYH8yVty8HB6ZOa1quuoJXbastFv3M6aouWqSTu9ellp953Xgf/AIJ2+APH&#10;+jfCZoNd8Z2d58WFuEtW8qC5j06aLtIiqpkQnqQVwOxrnfDH7DlzbfD/AMW6bqXhSfXNV0nxBFp2&#10;m63pOpwOj/vdsiTQ+cW2FQSCI8j1xWp8Vv25bfw9+x78OvB/w2+IfjLR/EHh2G4ttYhtIJLCC8jm&#10;bPEiyksAPVR1p37GniDw9f8A7KnizS7nxJfp42udet9Q0rT7G9WynZogSZp7qbbDDACclixJ6YHW&#10;sHLExg5yb3slZ3tff0+86FDDuajFLa97q22xofET9k74feO/hb8Q1+HGhaHJr/hDVoLSK7k8VLbK&#10;sPl5mf8A0u4EcnzAgbefQVu/skfsg/DH4y/D3wrYaj4fOpeKNUWe0uLy31JHt7a6JzCZjHfR4QAE&#10;lVjLEV1v7UninTPjR+y9d+Gvh/8AE7wdf+IZ5o9S8Z6dqHigWwaSNABHZS3KxQzR55ISQknpnrXD&#10;fsj65onwv/Y71vSNd8Q6XZ6vfa/Fd29tp2s6DcXRiEeC7LdylFXPHBDVi6tZ0H7zTvpq7mihSVZa&#10;Jq3ZW/ruSftb/st/Cv4cfBHxe/hvw7BputaVeQRWV9e6mqG52DbcCAG+l83LchTGGAxx1r4Z3A56&#10;5r7n/a6vtF+LH7HegafoPirQpL7QNSur+8s9S1vRILsocAbIrOTbIT2ABY18LkDJ4wc/WvTytzdN&#10;88m3fqedmKh7RcisrdAooor0jzgooooAKKKKACiiigAooooAKKKKACiiigAooooAKKKKACiiigAr&#10;zH4z/wDI0wf9eq/+hvXp1eY/Gf8A5GmD/r1X/wBDeubF/AfQcOf7y/Rnp1FFFdJ8+FFFFACDpjkC&#10;loooBsKQEruILAmlooYJiDIIIyAaWiiiwXYUUUUWC4UUUUAFFFFABRRRQAUUUUAFFFFABRRRQAUU&#10;UUAFFFFABRRQOvagEGDyfSiu2+C3wdtfjNf3unnxh4T8L6rEiGxg125ezg1NiWBjS4KGCJhgczvG&#10;p3cNwaj+L/7PnjT4BajDaeL/AA7qOjfbF8y0uJU32t+nHzwTLmOZMEfNGxXnr0rP28Of2d7M1VKf&#10;Jz20ONrzH4z/API0wf8AXqv/AKG9enV5j8ZwT4pgwD/x6r/6G9ZYz4D2+HP95fozuv8AhM9I/wCg&#10;nYf9/l/xo/4TPSP+gnYf9/l/xrD/AOFIaP8A377/AL+L/wDE0f8ACkdG/v3v/fxf/iaXNW7L7xew&#10;yr/n5L7kbn/CZ6R/0E7D/v8AL/jR/wAJnpH/AEE7D/v8v+NYf/CkdG/v3v8A38X/AOJo/wCFJaN1&#10;33uP+ui//E0c1bsvvBUMq/5+S+5G5/wmekf9BOw/7/L/AI0f8JnpH/QTsP8Av8v+NYf/AApLRf79&#10;9/39X/4mj/hSOjdN99n/AK6L/wDE0c9bsvvD2GVf8/Jfcjc/4TPSP+gnYf8Af5f8aP8AhM9I/wCg&#10;nYf9/l/xrD/4Ujo39++/7+L/APE0f8KR0b+/ff8Afxf/AImjnrdl94ewyr/n5L7kbn/CZ6R/0E7D&#10;/v8AL/jR/wAJnpH/AEE7D/v8v+NYf/CkNG/v33/fxf8A4mj/AIUjo39++/7+L/8AE0c9bsvvD2GV&#10;f8/Jfcjc/wCEz0j/AKCdh/3+X/Gj/hM9I/6Cdh/3+X/GsP8A4Ujo39++/wC/i/8AxNH/AApHRv79&#10;9/38X/4mjnrdl94ewyr/AJ+S+5G5/wAJnpH/AEE7D/v8v+NH/CZ6R/0E7D/v8v8AjWH/AMKR0b+/&#10;ff8Afxf/AImj/hSOjf377/v4v/xNHNW7L7w9hlX/AD8l9yNz/hM9I/6Cdh/3+X/Gj/hM9I/6Cdh/&#10;3+X/ABrD/wCFI6N/fvv+/i//ABNH/CkdG/v33/fxf/iaOat2X3h7DKv+fkvuRuf8JnpH/QTsP+/y&#10;/wCNH/CZ6R/0E7D/AL/L/jWH/wAKR0b+/ff9/F/+Jo/4Ujo39++/7+L/APE0c1bsvvD2GVf8/Jfc&#10;jc/4TPSP+gnYf9/l/wAaP+Ez0j/oJ2H/AH+X/GsP/hSOjf377/v4v/xNH/CkdG/v33/fxf8A4mjm&#10;rdl94ewyr/n5L7kbn/CZ6R/0E7D/AL/L/jR/wmekf9BOw/7/AC/41h/8KR0b+/ff9/F/+Jo/4Ujo&#10;39++/wC/i/8AxNHNW7L7w9hlX/PyX3I3P+Ez0j/oJ2H/AH+X/Gj/AITPSP8AoJ2H/f5f8aw/+FI6&#10;N/fvv+/i/wDxNH/CkdG/v33/AH8X/wCJo563ZfeHsMq/5+S+5G5/wmekf9BOw/7/AC/40f8ACZ6R&#10;/wBBOw/7/L/jWH/wpHRv799/38X/AOJo/wCFI6N/fvf+/i//ABNHPW7L7w9hlX/PyX3I3P8AhM9I&#10;/wCgnYf9/l/xo/4TPSP+gnYf9/l/xrD/AOFI6N/fvv8Av4v/AMTR/wAKR0b+/ff9/F/+Jo563Zfe&#10;HsMq/wCfkvuRuf8ACZ6R/wBBOw/7/L/jSjxppAI/4mdh/wB/l/xrC/4Ujo39++/7+L/8TQfgho39&#10;++H/AG0X/wCJo5q3ZfeHsMq/5+S+5HqvwX+N3w6+H99qF/4m8OWXje7VE/sy0uNZa00+GQFtzXCR&#10;YlmX7uESWLvkkHFaHxs/bj1346aHY6JqevaJpnhXR5Gk07w9o8UVhpNgzdWSGMAM57yOWkbux7+M&#10;/wDCjtGY8SX3/f1f/iaX/hRujgY8y+H/AG0X/wCJrJ0puftJRV/V/gaL+zVDk9rK3ovx7m6vjTRl&#10;YZ1OxBP/AE2X/GvO/izqkGreI4ZbO6gmiW2VSyPuGdzHH1wRXTH4JaNkfPfEj/pov/xNcd8QvBtr&#10;4Y1uO3tXnMTwiT52yclmHbtgCoxMqvIudKx6OT0sDGvehJuVuq6HsduUW4jaVXeNSNyg7SR6Z7V+&#10;hPw5/wCCXnwy+LOt+D7XQL7xDPF8S/AkvibwpLPqMUMd9qlqxF7pbsY8I0W04YZB+U4GePz2ONgI&#10;6nrX2B+yB/wU5h/Zh/Zmi8PS6H/avjTwj4lXWfBmozASRaXFcxGHUI2B6h4wu1R0Zt3BXlZpCu4p&#10;4du+337P5P8AA+dy+dFTarrT+rr5r8TNm/ZT+Hmva5p9l4a0jx94hOueKrjR9Hi0+aKa71OxtFH2&#10;i6SNkUA72jCAsAQ5JIKkGvcfsjeE9J/ZC0L4gjRPFera7qfjW48Iy6ZHfpEIvLjZ1lyIn+bICleR&#10;nnd2rc8Qft3+Bdb/AOCkfhf4nabpGp+HPhz4Ru47uw0i3QPOgMj3M6AZC5aeaUZ6bQg6AAUviP8A&#10;tt6BF+yLB4I8Ga74q0vxFa+O7vxat1EhtopIpo2RYSVb7ylgTuBXiuSLxV4qz1s3fpvdafI6X9X9&#10;53Wl0vws1c80/aK/Z/0r4b+Ahr2j6H42s7BtefSUvtWhjS0keOHMsCEEM0iSh1J2hSoB4JxXigr3&#10;/wCJ/wC01o3xE/Yu0zwZeXmrXvjOPxXP4kvZ5YFW3mM0TI43Aj5iW3EgYNeAHr716mFc+Rqpun/T&#10;PNxKhzJw2aCiiiuo5goooosAUUUUWAKKKKACiiigAooooAKKKKACiiigAoooosAUUUUWAKKKKLAF&#10;FFFABRRRQAV5j8Z/+Rpg/wCvVf8A0N69OrzH4z/8jTB/16r/AOhvXNjPgPoOHP8AeX6M9OooorpP&#10;nwooooAKKKKACiiigAooooAKKKKACiiigAooooAKKKKACiiigAooooAKKKKACiiigAooooAKKKB1&#10;HtRcAoPOTXon7O8fhXVvElzo/ijwl4i8TJqqpHayaHMVv7BgTl44sETZyPlbAG0etdh+15+xvbfs&#10;16TourWfiizv7fXyzJo94otta05QB/r4RkAf7QOD1rneJgp+ze/Q6I4eTh7RHhdeY/Gf/kaYP+vV&#10;f/Q3r00ZyeABXmXxnBPimDAP/Hqv/ob0sX8B6/Dn+8v0PRP7bs/+fy2/7+L/AI0f23Z/8/lt/wB/&#10;F/xrzr/hQl3/ANBKD/vg/wCNH/ChLs9NSg/74P8AjUe3r/yfiaf2dlv/AEEfgz0X+27P/n8tv+/i&#10;/wCNH9t2f/P5bf8Afxf8a87/AOFCXX/QSh/74P8AjR/woS7PTUoSP9w/40e3r/yfiL+zst/6CPwZ&#10;6J/bdn/z+W3/AH8X/Gj+27P/AJ/Lb/v4v+Ned/8AChLr/oJQ/wDfB/xo/wCFCXX/AEEof++D/jR7&#10;et/J+I/7Oy3/AKCP/JWeif23Z/8AP5bf9/F/xo/tuz/5/Lb/AL+L/jXnf/ChLr/oJQ/98H/Gk/4U&#10;Ld/9BKD/AL4P+NHt638n4gsuy3/oI/Bnov8Abdn/AM/lt/38X/Gj+27P/n8tv+/i/wCNedf8KFu/&#10;+glB/wB8H/Gj/hQt3/0EoP8Avg/40e3rfyfiH9nZb/0Efgz0X+27P/n8tv8Av4v+NH9t2f8Az+W3&#10;/fxf8a86/wCFC3f/AEEoP++D/jR/woW7/wCglB/3wf8AGj29b+T8Q/s7Lf8AoI/Bnov9t2f/AD+W&#10;3/fxf8aP7bs/+fy2/wC/i/4151/woW7/AOglB/3wf8aP+FC3f/QSg/74P+NCr1/5PxD+zst/6CPw&#10;Z6L/AG3Z/wDP5bf9/F/xo/tuz/5/Lb/v4v8AjXnX/Chbv/oJQf8AfB/xo/4ULd/9BKD/AL4P+NP2&#10;9f8Ak/EP7Oy3/oI/Bnov9t2f/P5bf9/F/wAaP7bs/wDn8tv+/i/4151/woW7/wCglB/3wf8AGj/h&#10;Qt3/ANBKD/vg/wCNHt6/8n4h/Z2W/wDQR+DPRf7bs/8An8tv+/i/40f23Z/8/lt/38X/ABrzr/hQ&#10;t3/0EoP++D/jR/woW7/6CUH/AHwf8aPb1/5PxD+zst/6CPwZ6L/bdn/z+W3/AH8X/Gj+27P/AJ/L&#10;b/v4v+Nedf8AChbv/oJQf98H/Gj/AIULd/8AQSg/74P+NL29f+T8QWXZb/0Efgz0X+27P/n8tv8A&#10;v4v+NH9t2f8Az+W3/fxf8a86/wCFC3f/AEEoP++D/jR/woW7/wCglB/3wf8AGj29b+T8Q/s7Lf8A&#10;oI/Bnov9t2f/AD+W3/fxf8aP7bs/+fy2/wC/i/4151/woW7/AOglB/3wf8aP+FC3f/QSg/74P+NH&#10;t638n4h/Z2W/9BH4M9F/tuz/AOfy2/7+L/jR/bdn/wA/lt/38X/GvOv+FC3f/QSg/wC+D/jR/wAK&#10;Fu/+glB/3wf8aPb1v5PxD+zst/6CPwZ6L/bdn/z+W3/fxf8AGga3Z5H+l2p/7aL/AI151/woW7/6&#10;CUH/AHwf8aP+FC3f/QSg/wC+D/jQq9b+T8Q/s7Lf+gj8Ge4fDf8AaH1/4PW2qx+GPEZ0V9aiWG6m&#10;tnRJnRSxAWTlkHzHO0gn8K5vUfFkeq3st1eamt1czsXklmuBI8hPdmJyT9eTXmn/AAoa7/6CcP8A&#10;3wf8aP8AhQt2f+YjAT7of8amM6id1T1KeBy9rleI0/ws9F/tqzJGbu25/wCmqj+tea/F/UYp/E0L&#10;QyQyp9mUZVgQDufipv8AhQ12doGowH/gB/xrm/FvgV/CupR20t1HKzxCQFVOMEkY/SssRVqOOsbf&#10;M9LKMHgqdbmpVeZ22sz3a1tJb27jghQyyzsERR1Yk4A/Ovo/wt/wTR8V/ECHw7NoV/b3MOr6Hfar&#10;fpKm2bSJrSKeSS2kRSWYssGUZRj94gOCRn510HTLrWtbs7SyUyXt1KkcK7wmXYgKNxIA5I5JAFfr&#10;xo3gbw/8YvBfhrwrb63pGkeItJ0e01Xxbp1q9rqF8dWml0rRmLOqyRLCYlklYLIHaS4O4DJxnmuM&#10;nQ5eR2vfpf8AA+ey7Cwrc3Or2t5H57/tT/sIa5+zdpN9rTXqXegWl9pmmLNPG0M09zd6ct6Qi4wy&#10;xjehOeGXHWuZ+JP7KeofCbxHDpet+LPBtjfTWNrqHkvdzbljuIEnjziIgNtkXIz1zX13/wAFN/hj&#10;p/w1/Z9ub/RJltNJ13xJp4j0r7Db+XaK8V6yMsoTzA6/ZCCd2GEpGMV4b/wUU+FfifxB+0Ta3en+&#10;HNevrSbwroJSa30+WWN8aXbA4ZVIPIqMFjZ1VHmlvfW3a3+bKxWFjBvlW1tPU8i+Lv7OWsfBvQPC&#10;mr6hqeg6np/jKGSewl065eY7EcI28MilTk8DnNeo6z+wAui/EDwxoM2veIJZPEdpaXQuLbwxNPbw&#10;C4GQDIrgHb34q9+1M1x8Ofgv8Bxq+iLJPBol8Gs9RgeMr/pC4JU4b3rtfCPxJ8KftBeNfhxpnh4a&#10;9p+vSxw6fe3k2nTXCGcNn90wuFVI416DGcZNXLEVnBTvpqm0uz0FChS53FrXSy9Urnyr8c/htH8G&#10;/i94i8LR3x1OPQbx7QXXkmLz9vfaSSvPbNcrXrH7YPjW11v4tazo9pFo91DoWo3Fv/bFvYiC51Uh&#10;sGSZskucg4yTxXk4716VCcnTTe7S/wCHPPrxUZtR2TCiiitTAKKKKACiiigAooooAKKKKACiiigA&#10;ooooAKKKKACiiigAooooAKKKKACiiigArzH4z/8AI0wf9eq/+hvXp1eY/Gf/AJGmD/r1X/0N65sX&#10;8B9Bw5/vL9D01CyMCpIYcgjqK6n4d/GXxT8Jf7Xbw5rN7o8uuQJbXktu+2SVEninUbuoIlijbI5y&#10;orl6ME810TpxkrSVzw4VHF6Ox3njH9pvx18QfhfY+Dtd8RX+q+H9NvxqNvb3LeYYpgjqGDH5sASP&#10;hc4BcnGTWR43+MHif4i62upaxrd/e3kdtDaK5lKgRQxLFGoA4wEVR+Fc1x68UvHbNZxoQj8KS+Xc&#10;qVab3bN7xh8Ttf8AH+jaNp+sanc39p4fhaCwSVtwt0dtzKD7nmtv4Q/tM+OvgPper2XhLxFf6Lba&#10;5C0F2sBGXUjGQT90+4wa4Xk8+lAJHTiqlSi48rSt2FGrJPmT1HTSvPK8kjM7udzMTkkk5JJPUk02&#10;iirSMm7hRRRQAUUUUAFFFFABRRRQAUUUUAFFFFABRRRQAUUUUAFFFFABRRQDQAc4zXo/hH9kn4k+&#10;OvhbN420jwlql74TtllaTVFCLABGdr8swJweDgV5w3YcECvuL9m7TdL+Ov7Pml/D3x38KPFOi2ug&#10;eFdT1fR/HMV5eWcCAGS4RzE2LaSGSQhNxBJLDDdhx4zEToxUoK/+X3nZhKEasmpO39eh8m6l8BPG&#10;ui/DyHxZd+G9Ug8O3Co6Xzw5jKPkI5HUIxVgrEANtOCcUniz4C+M/Angq08R6x4b1XTtDvigiu5o&#10;iEzInmRhupQunzKGALDkZGa/Tbxzd+GtO+L/AMV/EmrwvN8Gb/4V6HBZybS1ncgtaeTHHzhnBSX5&#10;Qcja/oa579qrS3ntv2w5ry0ur3R/GDeGLfwSUjaWLUbmS4MlslqAfnc2vmABMnBA7ivLhm83Zcvb&#10;8bflfX0PRllcFd83f8L/AOWh8A/Fj9kv4kfAzwjaa/4v8I6noOkXsqwW9xdbFErspdVVQxb7qk8j&#10;jjOCRXzX8aId/iqAkn/j1X/0N6/Sz9t7/hHv2i/2fPGfxU1T4ZeI/hD480nxna6XJa3uoXclrrou&#10;ILh5lWC5wY5rcwoWESoirOg25Ix+avxlDDxRAA2ALVf/AEN66o1nWovn0aev3er7nZk9FU8ZaD0c&#10;X+foj03I9KMj0rzv/hAPFv8A0HP/ACbl/wDiaP8AhX/i7/oOf+Tcv/xNdiqz/kZy/wBk4b/oIiei&#10;ZHpRkeledf8ACA+LP+g8P/AqX/4mj/hAPF3bXf8Ayal/+Jo9rP8AkYf2Rh/+giJ6LkelGR6V53/w&#10;gHi3/oOf+Tcv/wATSf8ACA+LP+g8P/AqX/4mj2s/5GH9kYf/AKCInouR6UZHpXnf/CAeLf8AoPDn&#10;/p7l/wDiaT/hAfFn/QeH/gVL/wDE0KrP+Rh/ZGH/AOgiJ6LkelGR6V51/wAIB4tH/MdHp/x9S/8A&#10;xNL/AMIB4t/6Dn/k3L/8TT9rP+Rh/ZOG/wCgiJ6JkelGR6V53/wgHi3/AKDn/k3L/wDE0f8ACAeL&#10;f+g5/wCTcv8A8TR7Wf8AIwWU4b/oIieiZHpRkeled/8ACAeLf+g5/wCTcv8A8TR/wgHi3/oOf+Tc&#10;v/xNHtZ/yMFlOG/6CInomR6UZHpXnf8AwgHi3/oOf+Tcv/xNH/CAeLf+g5/5Ny//ABNHtZ/yMFlO&#10;G/6CInomR6UZHpXnf/CAeLf+g5/5Ny//ABNH/CAeLf8AoOf+Tcv/AMTR7Wf8jBZThv8AoIieiZHp&#10;Rkeled/8IB4t/wCg5/5Ny/8AxNH/AAgHi3/oOf8Ak3L/APE0e1n/ACMFlOG/6CInomR6UZHpXnf/&#10;AAgHi3/oOf8Ak3L/APE0f8IB4t/6Dn/k3L/8TR7Wf8jBZThv+giJ6JkelGR6V53/AMIB4t/6Dn/k&#10;3L/8TR/wgHi3/oOf+Tcv/wATR7Wf8jBZThv+giJ6JkelGR6V53/wgHi3/oOf+Tcv/wATR/wgHi3/&#10;AKDn/k3L/wDE0e1n/IwWU4b/AKCInomR6UZHpXnf/CAeLf8AoOf+Tcv/AMTR/wAIB4t/6Dn/AJNy&#10;/wDxNHtZ/wAjD+ycN/0ERPQjk4A6GtyT4m+JJfCiaC2vaw2iR/dsPtkn2df+AZ2/kK8h/wCEA8Xd&#10;tdx/29y//E0f8IB4t/6Dn/k3L/8AE1Mq0na8GOOV0FtiInq9z441u78NRaLNq+pSaPbv5kVi1w5t&#10;0b1CE4H4etLe+P8AXdU0iw0+51jVLiw0o7rS3kuneK2Of4FJIU8DkYryc/D7xd/0HSP+3uX/AOJp&#10;B8P/ABdnnXf/ACal/wDiaPaO/wABSyyh/wBBMT17xj8SfEPxAaBtf1zVtZa2UrEby7knMYJzgbic&#10;D6V4z8ZC3/CTwYBI+yr/AOhPVn/hX3i3IP8AbowO32uXn/x2uV8caPqmhatHDqN6Ludog4cSu3y7&#10;mAGTg9QfzrnxNV8nKo2PTyjAUoV+eFZTdtke2j5hxzmvX7L9jXWLq88IJJ4l8J2tp470yLUdGvJJ&#10;rlre43z/AGd4HZIWMMkc25HMwRPlyrMpUt5FAwiuEZo0lCkHa2cN7HHP5V+n/wAC/DOj/A34MWuu&#10;p4S074f6j4j+E63+qvD/AGihubhvFVqsQYG48wH7KIHUK6krLuOVKgPM8bLDqPLu3bp/X4HzeAws&#10;arlzbJXPhn9p79kXUP2VX06z1zxL4c1HX7qSSO80iwF2bnSSuMC48yFERj18stv2lTt2kE6D/sAf&#10;EWWytryxXwrf2F1oI8Spcr4ksIF+w4O+UrNKjgIVdWBXhkOMjBP2B/wWV8R6g3gCG8kZ77Tpfilr&#10;VzZrMLmS1uokjRFZRLI4dBkrlNqDJAA5rbvfCOi+BdFufEmofD6ystN1H4LTyeXYXsGmw6n+4leX&#10;9wkRlPYNNuIBZR1IB8+nmlb2EJq13f8ArdHdLL6ftnDorfj958EfEv8AZG8YfDL4meG/CMw0nV9e&#10;8U2dve2MGk30d6pWYkIrMhIDcc8kY6E846u0/YA8RR+BPFeqan4m8C6JqXha4Fs2nXniKyBvZN21&#10;oo5BMUEqkH5GK9DzkYr2n4/289v+0X8HPixYabPovgbVdF0+GzmTXn06OCWMzB7YXgRnBULzhGYq&#10;cYJr668WfGLwH4C8HeJJz4j1HQ/FvgnT7FdWNro6anpSR3M4lgaxjeWMtOPMX95NtwckpmniMzrR&#10;jDlV299Nn20uOjl9OTlzOyW3mj8tfEf7G/jzwpqvhqzv7TQ4Z/F8PnaVjX7Forhd20fvPO2Ak9AW&#10;BNdBdf8ABPrxrpl3cWt1qfhJNQ064S11S1t9UF62juxCp9oeASRoCSMYcntX034e1DwN4z/4Kc+E&#10;rfxf4XvNBm08rdQym7W9u/EjOu+2M8cLPFDKSSzYkxg84Nd1+0LqnhL4U22nWN54X0rwzr3irUI9&#10;X1OY63b2AuBBdOQZY7mVpjuAHKqRjoKdTM6ylGCWrV9v+D0Jp5fStKTei03/AOAfnP8AHv4K6j+z&#10;z8VdU8I6tf6TqOo6QypNNp0zTW7EgHCsVU8A9xXH+1fSX/BTvwHoPhn48W2s6Pc3U83jKyXWbxZL&#10;iO4iikkPAidFUMmAMHGa+bQa9nCVfaUlJ9V/X4nk4qnyVZRWyCiiitznCiiigAooooAKKKKACiii&#10;gAooooAKKKKACiiigAooooAKKKKACiiigArzH4z/API0wf8AXqv/AKG9enV5j8Z/+Rpg/wCvVf8A&#10;0N65sX8B9Bw5/vL9GeoW1zLZ3Ec0bMkkRDofQjvXrnhX9vD4teENQ1K4g8XS6g+rXp1G5j1fT7XV&#10;oXuCoUzCK6ikRHKKqkqoJVVB4UY8h6HBpRtxyTmtqlKE9JxT9Vc8WnWlDWLa9D1n4w/txfE347eE&#10;I9A8Sa5pkukQyicW+n6Bp2lBmH942sERYdDtJIyAcZArJl/aw8f399qV1qHiK91W51XQT4YlkvSJ&#10;mTT/AC/L8hM8KoXgEcjr15rzulDAdgaiOGpRXLGCS9EOWJqN3cm36ndXH7S/jS++DelfD+61qS88&#10;JaLqJ1Sw0+eFJFtLgjBZGI3KCOCM4PpXV6/+378T/ElzqslxqmiCLWktor6EeH7Bo7lLcKIgxaFm&#10;O3YOp6ivGTzznmik8NSevKvu6gsTUSspP7z0Dx5+0v4s8ffGSPx9JdWum+I4BEIprCBYY4jGgVSq&#10;HKjgdhj6dKxbv4x+J9W8U2Os3+r3Wo6hprl7Z7wLPHFlixUI+V2liTtxg56VzJzwKBnqM8Vaowsl&#10;ZaEutN3d9zsPjf8AHPxN+0L42PiDxVewXmoeSlunkW0dtDDGgwqJHGqogA7KK48nPaijpVQhGKSi&#10;rJEzm5O8ndhRRRVEBRRRQAUUUUAFFFFABRRRQAUUUUAFFFFABRRRQAUUUUAFA5IHrRR14xkmgEFI&#10;HHUHpWn4WsNN1TVBFquoSabaBC3nLA0xznhdq+vqfSvpq1/4Jc6xf/s56N8R7fVbu4tNevmtLLSI&#10;9NdtTmjEfmfaPJzuERHQnnkHoQThWxdOlZVHudFHDTqp8q2PlPJPPXNeY/Gf/kaYP+vVf/Q3r3r4&#10;y+DdG8CeM20zRLvXbuGCFPP/ALW077BcRzY/eJ5e5vlDdCSCRjIByB4L8ZwT4pgwD/x6r/6G9Y4u&#10;XNSTWx7PD0XHFtPsz0/A9aMD1rzr+xPHP/P4P+/iUf2J45/5/B/38StfrD/kZl/Y0P8An/D7/wDg&#10;HouB60YHrXnX9ieOf+fwf9/EpP7E8c/8/i/9/Eo+sP8AlYf2ND/n/D7/APgHouT05xRk9OcV5z/Y&#10;3jv/AJ+1/wC/qf4Uf2L47/5+1/7+p/hR9Zf8j+4P7Gj/AM/4ff8A8A9GzRXnX9ieOf8An8X/AL+p&#10;/hSHR/HIPN4pz/01T/Cj6w/5GH9kQ/5/w+//AIB6NRmvOf7G8dZx9rXP/XVP8KP7G8ddPtYz/wBd&#10;E/wo+sP+Rh/ZEP8An/D7/wDgHo1Fec/2L46/5+1/7+p/hR/Y3jk8fax/39T/AAo+sP8AkYf2RD/n&#10;/D7/APgHo+B60YHrXnP9ieOf+fxf+/if4Uv9ieOf+fwf9/Eo+sP+Vh/Y0P8An/D7/wDgHouB60YH&#10;rXnX9ieOf+fwf9/Eo/sTxz/z+D/v4lH1h/ysP7Gh/wA/4ff/AMA9FwPWjA9a86/sTxz/AM/g/wC/&#10;iUf2J45/5/B/38Sj6w/5WH9jQ/5/w+//AIB6LgetGB6151/Ynjn/AJ/B/wB/Eo/sTxz/AM/g/wC/&#10;iUfWH/Kw/saH/P8Ah9//AAD0XA9aMD1rzn+xPHP/AD+L/wB/Eo/sTxz/AM/i/wDfxP8ACj6w/wCV&#10;h/Y0P+f8Pv8A+AejYHrRgetec/2J45/5/F/7+J/hR/Ynjn/n8X/v4n+FH1h/ysP7Gh/z/h9//APR&#10;sD1owPWvOf7E8c/8/i/9/E/wo/sTxz/z+L/38T/Cj6w/5WH9jQ/5/wAPv/4B6NgetGB615z/AGJ4&#10;5/5/F/7+J/hR/Ynjn/n8X/v4n+FH1h/ysP7Gh/z/AIff/wAA9GwPWg49f0rzn+xPHP8Az+L/AN/E&#10;/wAKUaL4573i/wDfxP8AChYh/wArD+xof8/4ff8A8A9s+E/xCtPhf4pGsXGgab4hubaMmzhv9z20&#10;M2crK8Y/1m3srHGcZBHB+/fi54R1PxR+2DZ/BzVPDPi7WPCetfELT7mfXv7aEV7GZjBbGSMrFtRI&#10;4sFUVRjAx0AH5LLo3jgEk3Yx/wBdUrXu/E3xWv8AxpH4jl8Q6hL4ghuUu49Qe8BuVlRgUkDnncpA&#10;IPbHtXn4qnKrJSSadn09Ldf6ud2GwMKcXB1oPVdf+Ae//tg/FnXPil8cdWbWtTvNWbw87aLZXN6V&#10;e7e1t3ZIhNKADLIFwC7DccDJNfMXxjT/AIqeD5sf6Kv/AKE9Wruw8f3928818808zF3d5kZ3JOSS&#10;T3J/HmuJ8Yy6rFrbw6nM811bqEzkHAPzAcf71VVqJUlDkf3HblGXpYl1FVjJtdHdnu6AyOqgqu4/&#10;hXpfjn9kfx54A8QwaZeaTFPJd6fbarbT291E9vd2lwGMM0blgGVtrDjoVINcB4ev4NI120urqzh1&#10;C3t5VeS2kYqk6g5KEjkAjjIr7y/ah/Zx8MW/w/8AE3jrUPA9xa6R4Z+GPg+90WOO+mhtrq6uzp32&#10;plJJO0fbn4X5Q2O+a2xeM9lUhDv+d0l1Xc+Ww2FVSEpdv8m+x8dfFb9nfxX8EtP8L3XiWwi0+Dxh&#10;Zvf6a3npIJYlmaJidpO3DKRzW94Y/Y98T+LdWsLOzvtBaXUpEjhLXThSXIAOdnvXS+PfidB8dbD4&#10;WrafD3V5tA8G6WfDAtra6kla7me5ubobHUF92JiQuOdp7V9wfCL9izw1pMus6xY+Iriy13R30q78&#10;OW+oeI7kyI8zKWtru2BwsgwUA4BYDgA1zYjMJ0oJz0bv087Lr2sdOHwKqSfJqtPyu+h+bHin4CeI&#10;PC/x1vvhz5MGoeJbLU20po7OXzY5Jw20hWHUZ4/Ou51H9gTx3pmlaZJcNocN/quqXWkW1g9+izzX&#10;FuPnVf4TzwDnk8V3fx6+Ll/4b/bii1L4b+H7vSfEo1CVludR02SK7v7ueQmR3hk6YdmCkdFx6V9Z&#10;eOfhjo3xJ8LeF3m8Rzf2B8LrK4XxhqljbWzR6ZqJXz5GG/ks7YUEfxKaVbMKkFB6arXv93qXRwNO&#10;XMldtM/NTwj8CfFXjnxrqXhvTNJnuNe0lJXuLHKib91neqqT8zDB4FdP8PP2MfHHxNs9IutNtNPF&#10;jrDTql1LdKsds0IJkWbPMZA7HrXpn7L/AIztv2kv2x4B4hh1nUzcxzR2d5Y3B067hhjRirN5I5Yj&#10;r/OvfP2Z7WOz/Z/8TaRH4k8Q+HtR8VaoLXwzaajJaQzagY3YyCFyuQGxje/U96rE4+pDSyvp+P4/&#10;gZ4bB0563dtfwPz4f4f6w2r3NnFp19dPZSmGV4LeSRUIOM5A6fzrvfib+xt46+HGpaBbjSLrWl8T&#10;2iXtg+nQPMZFb+EgDKsO6mtq2h8R+Kv2xItC05/EemXt3rcUN1az3heZCjjzPMKYDcAnPTFe9/Ef&#10;xnofxQ1z46+I0i1+ybwPbxR6Tf2PiC5iQXHmeWGCKdoBAJwK1q4qcZRts1dkUsNGSd+j0/U+HdU0&#10;u50O/ns72Ca0u7ZzHLDKhV42BwVIPIIr1W9/Ym8cw/BzT/G9tbWGo6Rf2aX3kWtysl7DCxKh2hHO&#10;3KnkZrsv2I9Il+N+v6vok2teLY9RtbC61qX7HbW94brysEpmVGcu2eueteuftTfFPxxP8CfhjrPg&#10;J/FujQWcdxoN5bXMMUd7DLG5ZVkVFGNyHcOmRSrYyftY04WWut/66hRwsHTdSV/Kx8KurRuVZSjL&#10;wQQQQfQ56GkqbUp7i41K4kumdrmRyZSwAJYnJJx3zmoa9OD01POkrPQKKKKZIUUUUAFFFFABRRRQ&#10;AUUUUAFFFFABRRRQAUUUUAFFFFAA33K8V+LxI+IF9gnpH/6LWvam+5Xinxe/5KBffSP/ANFrXBmP&#10;8Fep9Twp/vUv8L/NHtkbtHIrAgMvNe9y/wDBSD4m6v4i1a+1qXw/4mtNa0Sz8Oz6Xq+mR3WnLZWh&#10;hMCJAflUq8Eb5HJYZrwTdjOCaCSGPNdVbDwqW54p2/r9D5ynXnC/I7XPZfEn7dnjjVNE0nTNEg8N&#10;eB7TRtQOq2y+GdJj04i5MbReYxXJJ2OwH1rNX9rnxNH8EtQ8FRQ6XCdW1OLVL7WUhI1W7kibcgec&#10;nccNyO4ryzA255zRgbc55qfqtKySiu/zK+s1P5meueHv22PHlj8RbbxTrOqN4n1mys/sFvdaniWa&#10;3hxj5HHKtj+Lk1t6b/wUX+JHhqUW+h3GkaJoLszXGi2+nx/YL/P3jcIwPnE55LHJrwfj1NLx6mlL&#10;C0nvFfcCxVVbSZ6/o/7aHijwf4x1rXvDWleFvCuo62iI76VpiQC2CtuPlAfc3HhsdRxXS+Kv2+W+&#10;Ier2+qeJvh14N1vV4FAF0yywnI7qqEBDnngDmvnrJBo5NKWEotp8uq+/7xrF1UrXPV4/2rb/AEfU&#10;tc1PQvD2heH9b1wGI6haI3m2kLDDJFuJ2sR1f7xqsf2sPFK/AG6+HUUOjwaPqNwtxeXMdmq3t5tO&#10;VWSUfMyg9jXmOaPTNX7Cn1j2F9Zqdz0HwR+1H48+Gvw8n8MeHfENzomlXUjSTCzVYp5i3UNKBvx7&#10;AgV0X7Nn7cHjb9mvxHqF5ZTW3iGy1cEX1hrCm7huG2FRICxJVwGIDjmvHO/tS8Y68ilPD0pJpxWu&#10;+m4liKitaT0LOu6o2t63d3phSD7XM0vloSVTcc4GecDpVWiitoxSskYyk27sKKKKYgooooAKKKKA&#10;CiiigAooooAKKKKACiiigAoBwc0UEZBHrQ2CAUrHDZPQVp+GPDsfifUGt31PTNJAQsJb53SM9to2&#10;Kxz9QK9Q179j8+A9R8Of8JT498F6RpvibTotWt7qGWe6YW0qkxvsES5JwOCR1rOdaMXyt2NY0pSV&#10;0jxosCDg14v8XWx4/vhjtH/6LWvbLuIQXEsayLKsbFQ652vgkZGfz59a8S+LwJ+IF9gHpH/6LWuP&#10;M3eimu/+Z9JwtG2Lkn/K/wA0e07z6GjefQ/lXnP2zx7/AM8V/wC+IqPtnj3/AJ4r/wB8RVv9ZX8r&#10;+44v7El/z+h/4F/wD0beemDijeemDivOftnj3/niv/fEVH2zx7/zxX/viKj6yv5X9wf2I/8An9D/&#10;AMCPRt/sfyo3n0P5V5z9s8e/88V/74io+2ePf+eK/wDfEVH1pfyv7g/sR/8AP6H/AIEejByOgNG8&#10;+h/KvOftnj3/AJ4r/wB8RUfbPHv/ADxX/viKhYlfyv7g/sR/8/of+BHo272P5Ubz6GvOftnj3/ni&#10;v/fEVH2zx7/zxX/viKj6yv5X9wf2I/8An9D/AMCPRt59DRvPoa85+2ePf+eK/wDfEVH2zx7/AM8V&#10;/wC+IqPrK/lf3B/Yj/5/Q/8AAj0bzD6GjefQ15z9s8e/88V/74io+2ePf+eK/wDfEVH1lfyv7g/s&#10;R/8AP6H/AIEej+YfRqPMPo1ecfbPHv8AzxX/AL4io+2ePf8Aniv/AHxFR9ZX8r+4P7Ef/P6H/gR6&#10;P5h9Go8w+jV5x9s8e/8APFf++IqPtnj3/niv/fEVH1lfyv7g/sR/8/of+BHo/mH0ajzD6NXnH2zx&#10;7/zxX/viKj7Z49/54r/3xFR9ZX8r+4P7Ef8Az+h/4Eej+YfRqPMPo1ecfbPHv/PFf++IqPtnj3/n&#10;iv8A3xFR9Zj/ACv7g/sR/wDP6H/gR6P5h9Go8w+jV5x9s8e/88V/74io+2ePf+eK/wDfEVH1lfyv&#10;7g/sR/8AP6H/AIEej+YfRqPMPoa84+2ePf8Aniv/AHxFR9s8e/8APFf++IqPrK/lf3B/Yj/5/Q/8&#10;CPR/MPo1HmH0avOPtnj3/niv/fEVH2zx7/zxX/viKj6yv5X9wf2I/wDn9D/wI9H8w+9AbJGScCvO&#10;Ptnj3/niv/fEVKL7x5kZhUg/9M4aX1ldIv7hrI3/AM/of+BHvvwJtvFXiDxpB4f8HWMWo6vrjpEk&#10;bWyS7cZO4swwiAElmJAAGSRivtr9s74jDVv2atJ1XwPZ2Wr3ngfxavg2PWrPTUlkuI7LSdO5VgD8&#10;jTmZ14Gd54r8x/Cvxe+LvgXRdT07R9RvNOstbQR3qW5ijNyg6KxHJX26Vq/Df9pn47/BzTbmy8Ke&#10;KNe0CzvZvtE8FhdLCksmAN5CnBbGBn2rz8VTdSoqkYv3ejW/qd2Hy5QpuDrQ168y/A9O/ac8MeL/&#10;AAb8c/ENj49Qr4tW483USU273dQ+7kDqGB6DINfLnxeZl8f3wA4xH/6Atdn4q8efE/x14hutW1q7&#10;u9V1XUH824vLpo5ZpmI+8xbkn3NefeMbPVW1ppdVjMd1Ogf+EZUfKDx/u/pWmInz0VBq3y0PQyXA&#10;qhiZVPaRkmuju90e7YByMjir1j4Z1PVLu2t7XTb+4nvk8y3jjt2drhdzLuQAZYblYZGeVI7GqHPc&#10;EYr728V6d4lm/Yg+CN1pc/im00nQfCLSap9i8bWnh63ia61zVlgZ0uEIdnEbgMG6DGMc114rE+x5&#10;dPidtXbo3+lvmfIYXD+05tdlfa/VHxn49+B3jb4WaTYX/ijwd4p8N2Oq5+xXOqaVcWcN3gZPltIi&#10;q5A5+Umqvg/4W+JPiDpesX2haJqeq2Xh61N7qU9tAzx2MIIBkkI4UZOMnucV7B+0B4EXwV8KvDN9&#10;rvh/VQni+6a407WpPHFrrspht2CTRrFbgRj/AFg+ZxnOMHGQfbvix4b8C+Fvht4W8L+G7fxZongz&#10;VbK215LHUNY8P6ddeIZGZl+1XZlupHePejqkTIFUA8ZJJwljmox6tt69NN++vzNo4O7fRJLTrrt0&#10;PhEkEZBzmk3D1NfdXi7wx4O8B/tp/CZPD/ha++H3ivVrm2PiHRbfU7bUNMu7eXaY7iGS3PloJVJ3&#10;wAbF7AA4r1HwpqdzqnxA/bGsJdasNEg8OwO+k3l6jtDoZWdQrxeVG8kahSR+7X8KzqZpZJqG6vv5&#10;26J3Kp5fdtOWztt5X62PzP0bRL3xFqMdnp1pdX97MdscFvE0ssh9AoyT+FX9P+Hmv6vY6rdWui6n&#10;cW+hjOoyR2zsLEZxmU4+Tnj5sV92aR8SvhP8Tf25/hKPDl5Dqmr6ZpKWmv65ounmwstYvwDmYJLG&#10;j8LwXMaknnFfRerfBj4Sn4dyaNpenX/iay8Qacp1C208R2z37NfEM8t6sSSuVPG0RDA6P3rKtnHI&#10;4pwab/ryN6WVKak4zTsfkP4P8Aa38QJruPQ9LvtWk0+3a7uVtozI0MS/edgP4R3NO0z4ea7rfhPU&#10;destJv7rRdHdYr68iiLRWjN90OR93PbNfX/7NGk+CfBv7Snxs0qz8M602k2Gk31va2NlqpTEK8eW&#10;DJHLIXPTduP0Ndz8Wfg58N/hf+zl4wsbfTvEvgjw1qUWkX91bwg6tfK7pls+dJECf++R7VrPM+Wa&#10;iovW1vn3MYYC8HK+17/I/OzcPWlq3r6afHrl0mlT3lxpqyEW0l1EsUzJngsqswDeoBIqpXqxd1c8&#10;ySs7BRRRTJuFFFFAXCiiigLhRRRQFwooooC4UUUUBcKKKKAuFFFFFwuFFFFAXCiiigEwPPpXmXxl&#10;Zv8AhKIMkcWq/wDob16bXmPxn/5GmD/r1X/0N65sX8CPf4cf+0v0PUrQRLcIZw7RBhvCnDMM8496&#10;+jvFP7fdl4o+G/jHwtc+B7G90bV10aw0Gxu76Yw6PZad52yNmhaJ5ZXMzyO4ZVMkkjbcMFHzbzz7&#10;UrKQSOuKurh4VLOa22/A8elXnTuovc9U+Ov7RNh8YfhZ8PPDdj4YtPDi+B4r2J/s1zNLBc/aJUcM&#10;omd3UrswcuQc8AVu/Gn9pXwf8VYPAgl8G3l1c+E/DVtoc88+otB50kU08hZVTI2YlAycHIPGMZ8O&#10;yPQik4644qFhKaSS6Nvfvv8AmU8VNt36pLbtse3/ABW/bCk8Q/tH6T8Q/CujQaVc6Jp9laWcGoql&#10;4sMlvEED84B5GRn8amh/4KF/ECO88e3Ag8ImX4lxmLxDu0G3cXyk5IwVwnPPy45rwvJHPTNJjgGj&#10;6pS0Tjeytrrpv+YPFVdbO13fQ9F+AP7Ruofs565fa1oWheHLrxFKuNP1S/t3uJdGY9ZIIy/kliOM&#10;yo4HbB5r6S0n/gqRB4n8FaMPEfiX4x6D4ss7BtL1LU/Dl9ZH+04DJvA3yoJYeSRhGxivijocEUde&#10;g5qK2Ao1nzSWvcqjjatJWi9D6a8Vf8FCJtH8d6qPAFp4g8G+E9VgjguzYXtra+Ir4qm0vJqQtnlA&#10;c5Zo1+U5/Gr3xG/4KGeHPir4EvPD+seAfEM9rqEdnHczjxZH9olFuMAlmsjyw6kg/hXyv7UUv7Po&#10;3TUdV1u+nfuN46tZq+/kjS8XXulaj4ju7jRdOutJ0yR829pcXYu5IF/umQIm767R9KzaKK7Iqysc&#10;spXdwooopkhRRRQAUUUUAFFFBoBAXLYAU5FKMk8Bs19UfsOeH7Pwx+zF8aPiHaQ2k3i3w1Z2dtpb&#10;zQJM9gs9wiSzorZw23IDY43cYOK+qPj/APCbwz8APht4i+IvhPTdEg8VeIW8KrdqlnE6WYvELXQj&#10;jIKxeYUG4Ko/1hxjNeViM0jTqez5b9PmepRy1zh7S9uvyPyvByMAEkUm8ryAc1+rfxt+CvhT9mTU&#10;LTUfBmm6GZvHPjvT7PVozZQzpZ20tusklmobcEjZmJK4HoOMV4F8Jf2cvB2nf8FUPH3h2O0srnQf&#10;CcmoXumWMiLJBLJHEZETaeoVjwOfu4pUs2hUi5KNrXf3aBVy2UWk3e58Qng4Kkt1FHsQQ1fqT8Kf&#10;hX4c+KHwH0T4ua3YaNN4903w7rk8WbOJBcSQN+5laMDY7IDhSVPQVXl+F/h+P9mOT43R2ekH4jN4&#10;GW4KCziO2czbDeCPGPM2/wAW2snnMb8qi97fP/LzNllMv5vP5f10Py+Vl6EEGgHGcg89K+zf2rfg&#10;j4Y139sL4NwvFZWEHxA0vSb7XUto1ii86UqJCUXCqX74xya+kvh/8B/CH7SHxE8X+HfFukaLbaT4&#10;F+Idhp2ixR2kduI7Ro2LW2V2l42KKSpJ+8fWtKubwjGNRx0auZU8slOTgpdbH5RHAYAqTik/iwQQ&#10;BX6s/Af4LeFf2npW1jxnpuhm/wDA/jnVbTS4RZQwJf28Ns8sVoygASRo6ghcHjg8cV8xftl6RaeP&#10;v2Jfh78QdRt7KPxfc+JdY0OeWC3SCSe0glBi3hQN2wMUDEZAXGadHNYyqKm49dfnf/IKmWuEHNS2&#10;/wCB/mfIWSeSCVoBBbGGANfpvpfwf8MxalH8KPsOkP4Kf4HS+KDN9lj8ybVI7dLpb0TdRKZGaPIb&#10;G19nQADX+IX7P3hDX/ip8YPgtcQ6RpvgHwV4B0PUtDvktI0fTroPZh7pZerPP9pm3lmO8sOuxcZy&#10;zqKdnG/X5Oy/pGiyltXUvL5/5eZ+WWcbiwIHavL/AI0MR4pgwRg2q/8Aob1+uX7YXw50HW/A/wC1&#10;/wCGZtJ0jTdI+B1/4fbwUkFpHFJp6vdfYZIkcDcyzQkSuGZt7xBz82WP5H/GaAS+KIGz/wAuq/8A&#10;ob1tSxX1mk3BWs1+KT/U9LJ8N7DGWbvdP8Hb9D02jJrzv/hNPGP/AEB//Jd/8aP+E08Y/wDQH/8A&#10;Jd/8a6/rcez+44f7Brfzw+9HolFed/8ACaeMf+gP/wCS7/40f8Jp4x/6A/8A5Lv/AI0fW49n9wf2&#10;BW/nj96PRKK87/4TTxj/ANAf/wAl3/xo/wCE08Y/9Af/AMl3/wAaf1uPZ/cH9g1v54/eeiUV53/w&#10;mnjH/oD/APku/wDjR/wmnjH/AKA//ku/+NH1uPZ/cH9g1v54/eeiUV53/wAJp4x/6A//AJLv/jR/&#10;wmnjH/oD/wDku/8AjS+tx7P7g/sGt/PH70eiUV53/wAJp4x/6A//AJLv/jR/wmnjH/oD/wDku/8A&#10;jT+tx7P7g/sGt/PH7z0SivO/+E08Y/8AQH/8l3/xo/4TTxj/ANAf/wAl3/xpfW49n9wf2DW/nj96&#10;PRKK87/4TTxj/wBAf/yXf/Gj/hNPGP8A0B//ACXf/Gj63Hs/uD+wK388fvR6JRXnf/CaeMf+gP8A&#10;+S7/AONH/CaeMf8AoD/+S7/40fW49n9wf2BW/nj96PRKOted/wDCaeMf+gP/AOS7/wCNA8aeMcjO&#10;j8f9e7f40fW49n9wf2DW/nj96Pe/gn+0H4j+AOo6nNocljNa61aGy1GxvrZbm0voSQdkiHqAwBBy&#10;CCAa67Rf28fiLpHjLxBrU+o6dq8nibyfttpf2Uc9l+52+QUi4EflbV27cYx3yc/K48aeMMkf2Of/&#10;AAHf/Gk/4TTxiSf+JPx/17t/jWMpUJvmcLt+RtHKMVFcqqRS/wAR9UeD/wBvH4keD9V129OpWGqz&#10;eIb9dVuBqVlHcpFeL9yeMEYR1HAxwAAMVn6X+2R460W60i8tbzS4dV0jUptUTUl06H7ddSy/6wTT&#10;bd8iHJ+RjtGeK+Z/+E08Y/8AQHP/AIDt/jR/wmnjH/oDn/wHb/GpSw6+x+BTyrFO16sf/Aj6ovf2&#10;7fiHcePdM1+G902wOj20tnb6daWSRacsMpJljaH7rBySSTzz1FNX9un4gr8Q38RfbNLPmad/ZB0z&#10;7Cn9mGz/AOeHkdNmeeuc96+Wf+E18ZdP7IwP+vdv8aP+Ez8Zf9Acf+A7f40Ww62htpsH9l4v/n7H&#10;/wACPpjxP+2R428ZPrcmoy6LcXGuNb5uDpUJn09YMeUlq5GYFGBwmM4q/wCO/wBu/wCJHxBtNPS4&#10;1az0+ewv4tUe50+0S1nvbuMAJPOy8yOAoHPHtXyx/wAJp4xzj+x//Jdv8aD408Yj/mDn/wAB2/xp&#10;2w/8n4CWU4vZVY/+BH1R4s/by+JHizX/AA/qSanYaTceG799UtBptlHbI92/355FAPmO44bIwQcY&#10;xxS63+3T441/X7K9uYPCr2+m2V1Y2mnHRYJLC3FzkzSrC4YeczEt5h5BPGOlfKw8aeMcf8gc8f8A&#10;Tu/+NB8aeMf+gP8A+S7/AONJRoL7G3kN5Vi/+fsf/Aj6fj/bb8fp8Jz4PW+sBZf2b/Yi3v2NBqCa&#10;d5nmmyWfGVh3hTtHOABnaAKTxV+2v4/8afCaTwffahZSWV3ZWmmXt6lmo1DUbS0z9mt5pvvPHHxg&#10;dTsTcW2jHzD/AMJp4x/6A/8A5Ab/ABpP+E08ZY40fn/r3b/GhLD/AMn4A8rxb/5eR/8AAj6e+LX7&#10;bHj/AONXgOfw9rmoWElvqMtnPqtzBaJFd65JaQmG2e6lX5pTHGzBc4BLliGY7q+WvjGWXxPAAQP9&#10;FX/0J6sN4z8YYAOjfMe/2d/8a5bxvrOrarq0cupWYt5xEAq+UV+XJIOCfUms6s6ahy04217Ho5Vl&#10;1aFf2lSSelt7s9uKkAE969G0X9kv4g654a0LW4fDd2uieJbdrrT7+Vlitp41lkhY72IAw8Mi8/3a&#10;84O3PByDX3V8TvhtZ337EPwn1nVx4Rtl8CeD7YXg1ayu7mY/2lrWrSQBfIYYGxA+COkgPeujGYmV&#10;Jwt9p279H+tkfLYSiqnNfor9uq/Q+Tviv8ANX+D2lafd6nqfhW8XUThYdL1y2v54OCR5qROzR5wc&#10;bgOlSeAP2dtf+IHw08Q+L4WsLDQPDqjzLm+uVt1u5j923g3f6yZuyrk8E16V+0D4et/h18BvAd/a&#10;J4G1LRvHlxPfhNM0q5tbqI2jrGVaWclgreYRtXg9SOAR7D+0j8SfCGmWHw8tr7QvCnhqzuvD9prG&#10;j6MlxqNzbaerySR+aRHGoM7NExLlieQOgAGDxlRRioq7betu2+nc3jhYcz5nZJJ2v38z4l0vw/c6&#10;lr0GmiMwXU8qxES5QIxP8WeRivWtL/YI+JOqePr7w/8A2MkEunXENtPdvKv2RDMAYmDjhlYEcjPW&#10;voD9o/x1BcftW/DTStR0Lw9deIIra1k1bW9Bs5oo9UsblFKedE43maJScyfxcZOa+wPFfwa1zSvG&#10;MGjabr95p3gyw/0Y3wu/MutVeBGnW5RZIJAuFMa8EZI6ZFcuJzacFGySur6+TOnD5dGbd23Z209D&#10;8j9f/Zw8Z+H/ABjpmhTaBfyajrkkkemRxpuGo7HMZMX94bgRTpv2ZfiBDftav4S1tbiOTyTGbc7g&#10;wOCuPXPFfavxY0TWfC/7bHwT07Xmsrm9gkl8q5guTJ+7805V18mJQ27nIBzXxL4x/wCTjdVA+X/i&#10;pJf/AEqNdeGxc6kU9Nm+/wCpy18NGDtrvb8vIb/wz94stfi/ZeBNQ0e60bxRezJAllqA+zvGzjK7&#10;t3QEc59K6zQf2KPFviXxlq2gWmo+D5dU0W3uLm6gXX7UuiQjMnG/kivVf2gPF2j+Df8AgoA+q6lP&#10;dWt/Z3FjJa3ZdBb2uI1y8m7qAOcD0r1DQNVPiT40+NLnwV4o0DX7EaVd3F9fPJptuZbYoDMQEXzE&#10;J6Akk1FTGVUk1ZXV+tr6F08LTbabbs7edj8/Z4jBK8bFS0ZKkggg4PbHGPcU33rd+JF9oOo+LLiX&#10;w3p17pmltwkN1dLcyBu5LhVBBPI+WsKvVhJtJvQ82as7IKKKKq5ncKKKKLhcKKKKLhcKKKKLhcKK&#10;KKLhdhRRRRcLhRRRRcLsKKKKLhdhRRRRdhdhRRRRcd2IRkEV5l8Zm/4qiDgH/RV/9DevTq8x+M//&#10;ACNMH/Xqv/ob1yYte4e/w4/9pfoeoWsoguo5WRJVRgxVvut7V7Jf/t0+Or/R/F9kJdLjg8Yy6eZV&#10;FmkiWUNkrLb28KOGVI0RtuME4Uc5yT4zkmlI647VtUownbnV/wDh1+p4lOrOPwux3vxZ/aM8Q/Gr&#10;wd4T0XXDYvb+Do7iKykgtkgZ1ndXbeEAU4KDGB61ufED9r3WvHlp4Wgn0bQI08KaLDosDPbCaSVI&#10;pJJA7FuhzIRgccV5LkjjNHvU/V6dkuXa7Xz3K+sTu9d7fgem/Eb9rHxf48+KyeM7S+fw3rUenQ6Y&#10;sulSNAUijiEYwRyuR1xXQ/DX9v34gfCjwAdB0m7t3ke8lvJr67Vri4mMsZRgzMeeDnJya8RGD1OK&#10;KmWFpSiouKshxxNRNtSdz3v4jf8ABQLxN8S/jL4N8c3Wk6Pa6x4Oj2xLEreVdPu3NI6k8Ent0rir&#10;/wDam8Yah4un1d7zTVmnu2vGQaXa7QxcvjPl5IBP1rzn096Ox9aIYSkklGK0HLE1HduT1Ou+Ofxh&#10;1L49fEm/8UarDbQ32oBN6QKFT5VC8AdOnbiut8N/tdal4Q+CGp+ENK8OeHLC91mL7Je69FAy6hPb&#10;Zz5JIO3GepABNeSdDyKKqVCDiotaLoRGvNNyT1YUUUVtcxCiiigAooooAKKKKACiiigAoooouAUU&#10;UUXAKKKKLgFFFA6jtQgQUmTnABzS5PJyOK+5P2ffD2jfE/8AYts/C/gXXvhoPH1tpOpahrOk6vo7&#10;S6peIkjysYLk/KhSEAheuFrmxGK9jFTa7HVhsP7VtXPhvIJPtSlwex4r9M/Ff7Hvg3WviJ4/+Cke&#10;l6Rp9j4T8A6Xren62sQ+0x3xa386d5P4hJ57AqeBtXHSub/ah/Z58HTeEv2nvC9loOlaTb/AZdEn&#10;8PXdvEFuXDzC0nR36yeblZTnoynGOlefHN6cmlZ62/GyX5o7Z5VNJtvb9L3/ACZ+d5IwMZJNeYfG&#10;lwviqAEN/wAeq/8Aob1+mv8AwUY8PaP4++C+peKvhjrvwz134beHvEVvp0sWiaObLVdLeWGY2wnk&#10;bmZHVJvnX5SyH0FfmR8aio8VQBiQfsq/+hvW7xH1ilzWtr93rp5npZJQ9njHG9/dPUfwNH4GvOv+&#10;Fsa3/wBAU/8AfL0f8LY1v/oCn/vl66frVP8ApHD/AGBivL71/mei/gaPwNedf8LY1v8A6Ap/75ej&#10;/hbGt/8AQFP/AHy9H1un/SD+wMV5fev8z0WivOv+Fsa3/wBAU/8AfL0f8LY1v/oCn/vl6PrUP6QL&#10;IMV5fev8z0WivOv+Fsa3/wBAU/8AfL0f8LY1v/oCn/vl6X1un/SD+wMV5fev8z0WivOv+Fsa3/0B&#10;T/3y9H/C2Nb/AOgKf++Xp/Wqf9IFkGK8vvX+Z6LRXnX/AAtjW/8AoCn/AL5ej/hbGt/9AU/98vR9&#10;ah/SH/YGK8vvX+Z6LR+Brzr/AIWxrf8A0BT/AN8vR/wtjW/+gKf++Xo+tQ/pB/YGK8vvX+Z6L+Bo&#10;/A151/wtjW/+gKf++Xo/4Wxrf/QFP/fL0fWof0g/sDFeX3r/ADPRfwNH4GvOv+Fsa3/0BT/3y9H/&#10;AAtjW/8AoCn/AL5ej61D+kH9gYry+9f5nov4Gj8DXnX/AAtjW/8AoCn/AL5ej/hbGt/9AU/98vR9&#10;ah/SD+wMV5fev8z0WivOv+Fsa3/0BT/3y9H/AAtjW/8AoCn/AL5ej61D+kH9gYry+9f5notFedf8&#10;LY1v/oCn/vl6P+Fsa3/0BT/3y9H1qH9IP7AxXl96/wAz0WivOv8AhbGt/wDQFP8A3y9H/C2Nb/6A&#10;p/75ej61D+kH9gYry+9f5notA5PJwK86/wCFsa3/ANAU/wDfL0f8LY1v/oCn/vl6PrdP+kH9gYry&#10;+9HorKCCNx/CvX/A37XM3wx8Jx23h7wf4U0vxAmly6Q+vQwN9slhlUrI7BiVMjKSpfrgn1r5b/4W&#10;zrY/5gp/74ko/wCFs6320U5/3JKyqVqNTSV/xNKeSYyHwtfej658U/t/eNPFnwzvNCuIdOj1PVdK&#10;tND1HXEQi/vrK2OYYWb22rlhy2xfSp/iH/wUH8XfEnwxd6fqGm6F9o1240+fxFeCA+b4i+wqVgju&#10;BnGzklgPvMcnmvj4/FjXP+gLz/uyUf8AC2Nc/wCgLn/gElZKOFT0j+Bo8qx7VnJf+BI+nPib+1Vc&#10;+Nfhtf8AhHQ/C/h3wZ4e1jVItY1K10uJh9tuIkdIdzMciOMSy7UHAMjHvXy58ZP+RogyoJ+yr1/3&#10;nqx/wtnWjgnRGOP9iSuX8beKL7X9VjmubY2ciRBNmGG4bmOefcn8qVWdJU+Wn38z0cpyzE06/tKt&#10;trbr9D20Rg8KAzGt27+FnibTLB7u68N69bWka7nmk0+VY1X1LFcAe9Ya5XJ9K/UNP2ivCn7OPgX9&#10;lXx9401zXZEsfh/frLolpp63SeJA17cxeTNK8gVE+4CSjnaDjBArXHYuVBxUY8zldW9Ff8bWPmcH&#10;QVXm55WStr6ux+ZEPhrUbjSH1CLTr2WwRxG10sDNCrHGF3gYB5HBPer938LvEun6e13ceG9dhtUX&#10;eZpLCVIwMZ3biuMY719o/BP9ovxB4a+AnibXfFOnW9r4G8QaFfeHPB3gq1tty6zczu7G5WIDcUhZ&#10;9zTEcmNVXJHHqsn7QnhX9nj4V/steOPGWva9Itp4J1BX0S005bhPEQ+2SR+TNK8ihExtUkq/A4xg&#10;Z5KmZVIyUVC+tlZ3u7Xt69GdVPARau520u7q1tUr7n5zaX8EvE+veBE8TWOkTXmiNerpzXMRVlin&#10;f7kbjOV3HoSME8ZzxWv8Qf2VvH/wr8K3Ou6/4cm0/SrK7WwuJzcQSiGdl3LEwRyVYjnkdK+pP2d1&#10;8I+M/wBnPVPEsfhPxDp9m/jq1N9baRezzweSBNcK0sOdgjjKqM4XAHBB5rqf2n00z4TfsueMbz4g&#10;afD4pvvGnjAX2jWs0N1pauTb8XETRXH7yJI2XG7OTgHvTlmMvacij1tbr021sEcCvZ87l0vfp+Vz&#10;4+8Pfsc/Ebxb4ZsdZ07w211puo2r3sMv2yBC8KNtZyruCFBIGcYqP4hfsj/ED4UeDbjxB4h8P/2b&#10;plrcJbSyNdwSMkjjKgqrluR3xX27+wh8YZrH9nHQ/GN7BdyaV4Y1GTw+mj209/JBdQuhkPmLEJAf&#10;mAJDDBrjv+CivxBvIf2a9KlvDPqsfjzVJpyL2S93aa0P3TEJtvGDtwVwAKzhmFZ1/ZOKte39eZUs&#10;FSVH2nM72ufBWB6CjA9BS0V7tjxeZiYHoKMD0FLRRYOZiYHoKMD0FLRRYOZiYHoKMD0FLRRYOZiY&#10;HoKMD0FLRRYOZiYHoKMD0FLRRYOZiYHoKMD0FLRRYOZiYHoKMD0FLRRYOZiYHoKMD0FLRRYOZiYH&#10;oKMD0FLRRYOZiYHoKMD0FLRRYOZiYHoKMD0FLRQkCkxCODgDNeZ/GUgeKIBjOLVf/Qnr02vMfjP/&#10;AMjTB/16r/6G9cuLX7v5nv8ADsm8S0+zPT14Ut0IruviZ+0p43+MfgzQPDviXxDeatovhdPK0q1l&#10;wY7FMH5Yxj5V5PA4zzXCUVvOlGTTau1t5HhRqSSaT3PYtL/b9+MGi+EtP0K08c6xDpWlWn9n2duG&#10;G22g5Hlrx8o5PT1Nct8Sf2lPG3xe8GaF4d8SeILzVtF8MxeTpdrLgx2Sf3Ix/CCckgd+a4YHBzjN&#10;B+Y9BURw1OL5oxSe+yNHiKjXK5O3qe0/B/8AbP1n4YfBW9+Hlxp1tqfg/UL4aldaekjWn9oTKpCC&#10;4lixJJGM52bhz9TXRfEb/gopq/xt8Cf8I/468D+B/E1lptt9l0BzZvZz+Ho+yQyW7ozLx0kLZPJy&#10;a+dOgz3pe2Rn3rN4Kk5c/Lre/wAy44uqo8qlpt8ux7t4F/bv1j4Z/CU+C9B8P6dpOkPejUZGtNS1&#10;CGWabZtyzrODjHbpntTfit+3RqXxn+Ftp4V8QeFdD1CPTPMNjfXF3e3F3Zs/VlaSY5P1yBXhe7HG&#10;BkUmc8YFNYOkpcyjre+/UHi6rjy30tb5BRRRXScoUUUUAFFFFABRRRQAUUUUAFFFFABRRRQAUUUU&#10;AFFFFABRRRQAUcmilXORgZpoBN2Bz0o3r6Uncdvf0r6n/Zv/AGevCn7V3w+todR8CeIfAkekwra3&#10;Pj+wvEGhBlBBe9jvZEjMhPJFvPGeu2JjxWFfERpR52vyOihQdR8sdz5ZPB4HFeY/Gf8A5GmD/r1X&#10;/wBDevb/AIqeDbH4e/EPWNF03xDpfiux025eGHVtPWVba9UH76CRVcA+49cZ6nxD4z/8jTB/16r/&#10;AOhvUYialT5lsz2eHotYtp9menUUUV0nzwUUUUAFFFFABRRRQAUUUUAFFFFABRRRQAUUUUAFFFFA&#10;BRRRQAUUUUAFFFFABRRRQAUUUUAFFFFFwQHofUV0Xi34teKvHWh6TpmteItY1TTtBtkstOtbq6eW&#10;GxhUALHGhJCAAdAAK52ipai3sXFyWzAAjrkmvMfjP/yNMH/Xqv8A6G9enV5j8Z/+Rpg/69V/9Des&#10;MX8B7nDj/wBqfoz/2VBLAwQKAAAAAAAAACEAiECjwwpeAAAKXgAAFQAAAGRycy9tZWRpYS9pbWFn&#10;ZTIuanBlZ//Y/+AAEEpGSUYAAQEBANwA3AAA/9sAQwACAQECAQECAgICAgICAgMFAwMDAwMGBAQD&#10;BQcGBwcHBgcHCAkLCQgICggHBwoNCgoLDAwMDAcJDg8NDA4LDAwM/9sAQwECAgIDAwMGAwMGDAgH&#10;CAwMDAwMDAwMDAwMDAwMDAwMDAwMDAwMDAwMDAwMDAwMDAwMDAwMDAwMDAwMDAwMDAwM/8AAEQgB&#10;3AEM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n/orq/g34Iu/iB8R9J0+08O6z4qjM6SXWmaWGF1cwKwMioyo5QlcjdtbGc4PSvrrVf+Cffw&#10;w8C+Jvic2tSfEQ6H4e+Iek+C/Di6h5eg3919pEz3STRTW7sZrdYxuKqq8AkKJFAAPhqivp39pT/g&#10;nJ4t+GX7cesfC/RvCvi/SNDudfv7Hw7feJbc2zX1haztG16ZSqRvCqjeZFAXaQeK97+Ln/BJv4T3&#10;Wg23jnwx8Qtc0j4N6RoA/tLx1Jp8OpaVqOqw5WaG3HnxT+bJJtEcHlZKFXzgkgA/Oeivdf2K/wBm&#10;7Tv2gPi3c6Xq2heOtX8KJDOJtV8O6dLcz6ZhGMc7xJHIWUYBMeQSM/MOte9/s+/8E4fh38QdI8C6&#10;RrMfxAu/GnjXS9Y1SK0027gikEdsQLUrbNbu2ZTu+UuCcHHSgD4Por64/ZN/YM0vxVrXjvTPizof&#10;j3wzqHhuGJrSyW0ube7Ds4+V40tLhydmTgR19N6v/wAEcPg14J8QaPb6hL8SLtPEKy3emxrNcoZL&#10;LyswyysdJCwyNJlTHKyEDnvQB+VlFbHjrw9J4T8Y6rpc0E9q+n3UkBim/wBYm1iADx1x6cfSsegA&#10;ooooAKKKKACiiigAooooAKKKKACiiigAooooAKKKKAFXrX6Yf8EoP+Tam/7CM1fmep5r9MP+CUH/&#10;ACbS3/YRmrxM+/3b5o/T/CT/AJHv/bkv0Pp+ij36Yrsfgxq3hGy8QzWfjXS5rnR9Ui+z/b7Z5Bda&#10;M+fluI0VgsgH8SMDlfukHr8ZCPM7H9NYqv7Km6qi5W6R3f32/wA+xx1Fe6W37Fd14V1u61jxZqUd&#10;l8M9PRLoeIrTbLHrMTgmKGzzxJNIBjH/ACz5L4xg+T/EjxDpHijxnfXmg6JF4e0iR8Wtik8k/lIB&#10;gFndiWc8EkYGScKBwLqYeUI3no+39dDiwWcUMXU5MPeUUtX0T7a/a7rp1tdGHRRRWR6h+Nn7MiS3&#10;P7RHgm3hvrbTTea3ZwNcXF0trbxq86KTJIxCpHg/MWIUDOeK/W19D8D/ABH/AGuvigvi3x9pN38I&#10;p/Hl94l8OeLdf03T49LkvZ9Ylnn0jTZb3mWKaCUK8yAKsqK/+rG9vxVq7qWtXms+Sby7ubs28SwR&#10;edK0hijUYVFyeFA6AcCv1A/g8+w/jfqvj34cf8FG73xH8XfhpopuPiJq7XFppV7JINH+xz3ACiA2&#10;UsaTRKjBRtYox+Zg2Tn9Mb/4gwad8eLvRk0zUm0nTPiHJ4Uh8HyaEv8AwjaaIkczCQ6b9rNt5fmR&#10;xg3BhJJIypYgj8BodQnhnilSeVZYcGNw5DR4ORg9sHnirEvibUZtdk1WTUL2TVJZDO920zmdpCcl&#10;y5O4sTznOc0Afef7GvxktPix/wAFKvFupa/qHgT4Y6Ba2OrWpGm2UGj6fbRosqoI4IgPNl5AAG52&#10;OBX0T8BdDkT4Y3Gqy3mi6r8XtK0+60nwVpfiqx0jT9b8X27xbYLvEx89RFg7FJyykDk8D8e47+eG&#10;9Fyk0yXKv5nmhyHDZzuz1znnNOvdVudRv5Ly5uJ7i7mfe80kheR2/vFick+9AH3D/wAEv/gf4s8B&#10;/tyanJ8QPD2oacdNsL+LUpdR095o7ecwtgMoK7mJ6KrAnoMV9KeArWX4kfD74iacb+fX9ZufCstj&#10;pcF74S1GxcnokcUt3cSIMdlUfTFfkHJI0rl2ZmZjkknJJplAGp4x8I6j4B8S3ujatayWWpafIYbi&#10;B8bo2HUHFZdFFABRRRQAUUUUAFFFFABRRRQAUUUUAFFFFABRRRQAUUUUAKfuj2r9Mf8AglBz+zMS&#10;e+oy/wA6/M8HgZ71+k//AASs1yy079mto7m8tIJDqEp2yTKjHn0NeNnqbw2ndH6Z4UVIwzxOTt7k&#10;vzR9T8HrXY/BjwNofjPxHNL4m1600Lw/pUX2q8fzFN3dAdIreI8vKxGBjhepwOvn3/CV6X/0EtP/&#10;APAhP8aP+Er0v/oJaf8A+BCf418bCMk7uJ/S2KrU6lJwjUUW+qavbyPpBf2svD3xAmbwT4j0C10v&#10;4WD9zpMNjAr3vht+gu0kxvmdjzKrE7+owQAfG/iP4Ni8AeM77S4NW0rXLe3b9zfadOs1vcIRlWUg&#10;nBx1U4IOQQCK5P8A4SvS/wDoJaf/AOBCf40f8JXpX/QS0/8A8CE/xrWrVnUSUlr+nY4MBgcLg53o&#10;VEoveN003/N3v3fU0KKz/wDhK9L/AOglp/8A4EJ/jR/wlel/9BLT/wDwIT/Gubkl/Keu8VR/nX3n&#10;4ii0l6mNifpR9jmPOxq6Dw/pi61rVraM5jFxKsZYDJXLAZr0I/AG2wP+JjMD/wBch/jX9HUuDoVF&#10;eM3+B/n5jM5o4VpV3ZvyZ499jm/uNR9jm/uNXsH/AAoG2/6CM3/fof40f8KBtv8AoIzf9+h/jW3+&#10;pK/mf4HJ/rRgf5vwZ4/9jm/uNR9jm/uNXsH/AAoG2/6CM3/fof40f8KBtv8AoIzf9+h/jR/qTH+Z&#10;/gH+tGB/m/Bnj/2Ob+41H2Ob+41ewf8ACgbb/oIzf9+h/jR/woG2/wCgjN/36H+NH+pMf5n+Af60&#10;YH+b8GeP/Y5f7jUfY5v7jV7B/wAKBtv+gjN/36H+NH/Cgbb/AKCM3/fof40f6kx/mf4B/rRgf5vw&#10;Z4/9jm/uNR9jm/uNXsH/AAoG2/6CM3/fof40f8KBtv8AoIzf9+h/jR/qTH+Z/gH+tGB/m/Bnj/2O&#10;b+41H2Ob+41ewf8ACgbb/oIzf9+h/jR/woG2/wCgjN/36H+NH+pMf5n+Af60YH+b8GeP/Y5v7jUn&#10;2OY/wNXsP/Cgbb/oIzf9+h/jVbWPgfb6ZpV1ci/ldreJ5ApiADYUnHX2pPgqKV3J/gOHE2ClJRUt&#10;X5M8oFnLjBjaj7HMedjD8K0wuQR71vfD3wfH401ea1knaBY4jJuVck8gf1rCHCVGTUVN6+h6tfGx&#10;pU3Vnstzjvsc39xqPsc39xq9g/4UDbf9BGb/AL9D/Gj/AIUDbf8AQRm/79D/ABro/wBSV/M/wPJ/&#10;1owP834M8f8Asc39xqPsc39xq9g/4UDbf9BGb/v0P8aP+FA23/QRm/79D/Gj/UmP8z/AP9aMD/N+&#10;DPH/ALHN/caj7HN/cavYP+FA23/QRm/79D/Gj/hQNt/0EZv+/Q/xo/1Jj/M/wD/WjA/zfgzx/wCx&#10;zf3GpPsc39xq9h/4UDbf9BGb/v0P8aP+FA23/QRm/wC/Q/xo/wBSY/zP8A/1owP834M8f+xzf3Gp&#10;Vt51GArge2a9f/4UDbf9BGb/AL9D/Gj/AIUDbf8AQRm/79D/ABo/1Jj/ADP8AXFOCW0/wZ5D5Nx6&#10;SfmaPJuPST8zXr3/AAoG2/6CM3/fof40f8KBtv8AoIzf9+h/jS/1Ij/M/wACv9a8H/P+Z5B5Nx2E&#10;g/E0ohuPST8zXr3/AAoG2/6CM3/fof40D4A22f8AkJTD/tkP8aFwRH+Z/gH+teD/AJ/wZ5B5Nwp6&#10;SEfjQYbk84kH4mvRfHnwsh8HaMl3HeSTkyiMq0YXGQxz19q4vaD3ArnnwhRg7Sm/wPTwmaLEU/aU&#10;ndfM1fAv/I5aX/18x/8AoQr3o14L4F/5HLS/+vmP/wBCFe9HrX3uA2Z8Lxd/Ep+jCiiiu8+QCiii&#10;gAoq3oHhu/8AFWpJZ6bZXN/dSfdihQu5+gFez/Cz/gnh8SviXcxh9En0a1f/AJeLxNqqPXGc00ri&#10;lNLdnhtFe8fFP/gnL8S/htNIYdIm1y1X/lvZruU/gTmvFPEHhjUfCeotZ6nZXNjdRnBjnQow/Ojl&#10;YRnF6JlKiiikMKKKKACqHir/AJFjUv8Ar1l/9ANX6oeKv+RY1L/r1l/9ANTP4Wb4X+ND1X5nz8Tg&#10;nHFdz8Bf+Rnu/wDr1P8A6GtcMeprufgL/wAjPd/9ep/9DWvGw38SJ+m5z/uNT0PV6KKK9s/Kwooo&#10;oAKKKKLggooH+e1dp8AfgrffH/4qaR4YsrmCwbU7hYXu7gEQ24JxliOntUVasYR5p7F0qcpy5Y7n&#10;GKu7uKQ4HQ5r9XfCn/Bv94a0P4fz2Xi7xPFB4pkvE+yXaXixwTWxYc+X1BI9a8R/4KA/8EWvEn7O&#10;1hrfizwVbX2o+BNDgie4ub2aMyyMw+YxY5dB615lLOsNOfJd+Wmh6VTJ8RCHO0fCFFGSTyCCetFe&#10;unfVHltW0CiiihCON+N//Imxf9fCf+gtXkNevfG//kTYf+vhP5NXkNeLjP4h+k8Nf7kvVmt4F/5H&#10;LS/+vmP/ANCFe9HrXgvgX/kctL/6+Y//AEIV70etdWA2Z4vFv8Sn6MKKKK7z5AUZGccUh47g0ck4&#10;Oa6f4cfCbUviZcOljNY28cJAZ7iTYoya58XjKOHpurXkoxW7ex6OWZViswrxw2Dpuc3skrs9M/4J&#10;93RtvjnGykoRbPz0r9IPC/ipraCFGlknlkIAjZicD39q+Mv2V/2bLr4NeMf7em1C01WcQtGsFvEZ&#10;EXP8RPt9K+htH+I9ppt6JLm4Ek5YZUDaR7YPIr0OHM2yzHRfJUUknbz+5628zyuNuFc8yioo16Eo&#10;yaT7pfNXVzp/jR4yv7RJ1juZbaM5wsRKKPxr86P2xr9tR+JMUskjO/kjLMSxP41+j2qeAtZ+IV4g&#10;ntL3SLO4jacXd1auYFjAzuzj9K+Tf2vv2EvFXi3xLHqfgaRPHNvDi3uF063KSQOeR8u45B9RXo53&#10;mGBoUuSM4paenzex85w/gcdKpLEVoStrdv8A4P6HxuT2AxRW74/+FniP4Ua5LpniXQ9S0O/hba8F&#10;3CYnB/Hr+FYR6njFeFSrQqLmg013Tuj6hqzsFFFFaCCqHir/AJFjUv8Ar1l/9ANX6oeKv+RY1L/r&#10;1l/9ANTP4Wb4X+ND1X5nz8eprufgL/yM93/16n/0Na4Y9TXc/AX/AJGe7/69T/6GteNhv4kT9Nzn&#10;/canoer0UUV7Z+VhRRQaaAM+vSuw8Ofs++NvF3gS+8Uad4a1e58P6aR9pv1hIhjycde/1Fe1f8E1&#10;/wDgmr4i/wCCh3jXV7LT75dG0zRLYzT37xGVBJ/AmB6mv2n/AGd/gJP+zn+yVD4S+K40Q2+mq1lv&#10;tVympRHphMA7vavBzHOo0J+zp6s9zL8olWjzz0Xc/GPxB/wSP+Jvhv8AZ+b4j3E2inRlsV1DyVmP&#10;n+Ww4GMdcV9l/wDBvh8Cta+HFzr2u+L9B0DT9A1uKNoX1e3LXVzwdhgB+UDPrzX2LcfHH4Yar4bH&#10;g6fQNUOgCIW3klkOIweAYxhgK6X4pfCXUfiR4D8MS/DCy0XUbKynBYzzeQtvGq4AAAJ3D0/WvnsV&#10;mdetSdKo1Zvc97DZXSpVVVhe6PzW/wCCv3xW+L3gL9pezi0SLVk0y9Ie1a1geVZ2DYCcDHHTFfbk&#10;WuNf/wDBPK2074o+FrjxHPPYi5k0nzGWUM0fOVyAQOuCeK5jx7+2vf8AwF8S23hvxnp9k+stI6xN&#10;NZEoSvRk3jJz6gmvCv8Ago78WfizD+z/AGfjGGx1PToNUZ1AtXyIom4HmoOmV5HpXj43NsJRlSw9&#10;WSjJvTvvuyK2Lp4abdWWkunY/KLxvFBF4v1NLW3a1tlupBHC2MxruOFPuBxWWTnFS3k8t3eSyzlm&#10;mlcs5PUknmoq/U6SfIk/+H+Z8ZUknJ2CiiitEZnG/G//AJE2H/r4T+TV5DXr3xv/AORNh/6+E/k1&#10;eQ14uM/iH6Tw1/uS9Wa3gX/kctL/AOvmP/0IV70eteC+Bf8AkctL/wCvmP8A9CFe9HrXVgNmeLxb&#10;/Ep+jCiiiu8+QFIPU969X/ZrYxR3zAMUBGTjgV5RknAJwBXS+DfFZ0jTprP7QbdLhgXx8pYeme1f&#10;Hcd0K1XKZwoQc5aaJXZ+ueCeKwmH4po1MbVjSik/ek7JXVtz6S8PfGefTdYdNLuHt0t4n3So2C5x&#10;0+lbf7J0XiH4i/HbTLrT7WS+gsLgT3sjzKqQp/eO4jJ9AMn2rwPwv4gf98baNHjiiZnO9ThcepPP&#10;0ru/2Zvixo51S78J6hHrVmfFE0Udve6ZMsU1rKD8pKlWLKe4GDjvX83cNZdiXmsXXU4K9m0novQ/&#10;0N8U87yiPCFf6jOlUk4W1cby06Pr5H0rcfHz4leOdQ8TeGZ/HlzpvgvTLuQXF/Naq90FZiFjXGGZ&#10;j2GRwKg0nxj4z/Zw8JX2p/DfxxcalpkagX8N9pypNah+PMALMCM9xjHpWL8E/hdd+NLbxN4Gtb23&#10;udcTUBNFmdc3LxkjafZh3GcHriu2+K/wy1n4DfCbXR4xt7XRNS1e2FpbWLTpLMVByXIUkc9gP0r9&#10;mzfPM+o8U4fLMJh1LCSUeZ8qd1bWTfRn+V2JxGOWKjGnFuHV66fPY+fv229C8TeOvgB4Q8S3MF3r&#10;BsfM/tTVJ3QzRu7nahGQfKHRTg/WvkUnJJ6Zr6d+N3iC3+FH7PMMF42salqnjm3QWg89TY2MEchP&#10;oS0hPUBhjuK+YBnqeCa/ScupU6XtIUndKT6WWvRehz4+mozuuq1Fooor0zzwqh4q/wCRY1L/AK9Z&#10;f/QDV+qHir/kWNS/69Zf/QDUz+Fm+F/jQ9V+Z8/Hqa7n4C/8jPd/9ep/9DWuGPU13PwF/wCRnu/+&#10;vU/+hrXjYb+JE/Tc5/3Gp6Hq9FFFe2flYUc+9FH1oBH68/8ABBD9j25svB1h8T7X4san4WE94Yrj&#10;R4LJZIbtF6h2JI56YxxX1Z/wVv8Aile+HvAuv63pEjz2+hadutSoIAZur4x+tfmt/wAEevG2uald&#10;T2svjzV9J0nRZBLFo1nKYxdE9SxyRt9QB+NfqfJrHhL9oTwrfaFrclneWt/A1lcoZFKupH3SR91h&#10;2r86xtGSxk5zf9fcff4OqnhIxgun4n5f/scfBPxF8QPDV/4y8S+IrldV1NfM0tI7lisDZyGbB5+l&#10;fpX/AME8vjtp/hbSNYh8S6tFpS6fZFtSMoO2GReBKB3B9uD0r5z1v/gmNqH7HHhrU9f8CeKdS8U+&#10;HUkM8mgXcKma3i6kxSq2GKj+HbkiuT07VLfx5a2uqLpjXIUfKyXJAkA/hcAc4PY9DX4HxVxpj+Gs&#10;wnLMVzUqnwtKy8rdvNHzU8yxOWVOeveSffVXOi1b4f2fxC/aT1X4ieJdc1PxeFuW/sQaiiqIo88M&#10;EAwo9B6V8+/8FJf+Cmd1b6XdeAPCl3FK8n7vUblcOsf/AEzX+prlP20P27tT8D2l14d8OGzhv5wY&#10;Li6hy5txjlFYk/N67eBXwheXk19dSTTyNLNKxZ2YkliepJ9a+w8POGsVxBy51mqapvVJ6X7adF+Z&#10;51evOpepPRy1+Qk873EryOSWdsk9MmmYPXHFFGT0r+kIwUVZbLscyQUUUVSA4343/wDImw/9fCfy&#10;avIa9e+N/wDyJsP/AF8J/Jq8hrxcZ/EP0nhr/cl6s1vAv/I5aX/18x/+hCvej1rwXwL/AMjlpf8A&#10;18x/+hCvej1rqwGzPF4t/iU/RhRRRXefIBRRRQ0CYqSvGSUZxn0OK0vB3i2/8B+KbDWdMlEV/p0y&#10;zRMRuG4HPIPUdqzBjuCaXI9CKy9jD+U6frVayXM7LzPqfTv2ivhr4i8e2dpcaPY6C2sQG4vvENte&#10;Xkf2C8Zc4jQAhY93UbG6nFUvHfxm8IfDfRop9Xv9H+LOtX05jaODUr9Y7O2/vq7JFiU9shgPSvmN&#10;mJ54NBOTggGs1Qmo2U3Z/evmdkcznbWKf9fidn8Z/jlc/GC40+ytNNh0Pwzoisum6cjeaYAxyzPI&#10;eZJCerH8q4wcYHOKAOegxS1tSpKCa3ucFetKpLmkFFFFWYhVDxV/yLGpf9esv/oBq/VDxV/yLGpf&#10;9esv/oBqZ/CzfC/xoeq/M+fj1Ndz8Bf+Rnu/+vU/+hrXDHqa7n4C/wDIz3f/AF6n/wBDWvGw38SJ&#10;+m5z/uNT0PV6KKK9s/KwoJwO9FJkeooYI6D4ffE3Wfhlqb3Wj3stnJMnlyFOpB6199fAD9uHw14A&#10;+BkZsr/N/ZQ7pkuPvzzHqTt9/wBK/ObcWXjGKEcr0LAe3FeTj8pp4lqUXZ97bnq4HM6mHTW67XP2&#10;A1b9tC6sfg8dbF7aPcraLcPD5mY+RyNu7OMV82/G79rix8LeANUv/BviKDSLrxXBuubRLYTBJSPm&#10;aI7h5bN0JANfEjeNdZmtDbHVtQe3xt8szsUx6YzWYGYjBZmA9cnFfN4/gfCZjBUsyipwTTs1fbY7&#10;MXnEKsOXkT9ejNDxD4nvPFN2kt5IZHQbR2/H3Puaz+nFBPT0FGOCfSvtMPQhRpqlTioxSSSS0SXk&#10;eDObk7sKKKK2ICiiimgON+N//Imw/wDXwn8mryGvXvjf/wAibD/18J/Jq8hrxcZ/EP0nhr/cl6s1&#10;vAv/ACOWl/8AXzH/AOhCvej1rwXwL/yOWl/9fMf/AKEK96PWurAbM8Xi3+JT9GFFFFd58gd1+zr4&#10;E8NfEn4paNovifVNX0601K9gtkFhYx3Ms2+QKRlpUEYwc7vm+hr6g0j9gH4VwfHr4kaNqHiXxDca&#10;B4Utr+W2gtrnSJ72EwZCsRFfmRyCM4aFM9CVrxn9hF9G0n4pRaxqsMuqPoskd5Bpdlos2o6heOjA&#10;jYyoUhQEZZ2yQOiscCv0JXxnqeo6NH401yLxCkvxFudSsr3StJ0XV9WSJHA8pY7a6gX5gTy0hCty&#10;FUcY8DMsVVhU5abaurfPy0PcwGHpzhzTS0d/l95+XFz8LrDxl4uurbwNqgv9KjKLBN4iubDQbuVj&#10;jI8qS6ZTz02u2e+K+iv2r/8Agln4h+APh/4ZXF/a6L4KTxTpQn1HUNf8U2QtPtB5+QI7Pt2kH5A/&#10;Wsu8tvB/w+/aW1zxV4x1PSIJvDUy2+maO/hw6DJcXar8j3FjAkhhjTgucEuRgbjzX0F+0J8Y/APj&#10;z4e+HNL+M3j4XuleLPD4vIJ9H0m6ubmyvfMO25j82NFWMD5ShwSKqvi66nTdPVddG29Olv8AIVHD&#10;UXCanv01SS/M+Pfhl+zBb+KPhn44v9U0/wAXPNoSqdJ1vR9Nmv8AR7+Xfs8p5FiwFb+Fy6gdxXrv&#10;iD/gnb4b1Pwj4ysvCGmfEvxN438J6bYXLWOntFqAeedN0qNbxW3mBU9nOO9Wf2HbHS7H4WfFq00n&#10;4iTWEFvNbDQriC2L6rqUquSi21jvLs7ceijPJr2n4ofDrWta/Zg8Rv4F0PQdX+Kfiu2hPiLQLKw0&#10;iHXdAgjBMkzxRH7Qzyn5mGCUyc4rOvi6iq8qdtet1v3LoYaDhdxvp6/cfPv7KH7Cng34qfDqwuvG&#10;58daNrd1rEunvDZ2d1mNAuEJjjsLkgmTCksUABJPSu3+L3/BMfwP8MvBXjK2hTx5e+M/Dmipem2E&#10;lxJbQ3Qf97GJG0yKKaNUwcpNnntg1n/8E4/h7qng/wCEXxRv9a0rUNGucWTafd3OhXl5IJVlYkxJ&#10;A0cpYEclGG3qa7347/D/AFj4ufsWeKodJtLrxN4ik16K8nf/AIRrUNPu/KSEs8ha9lkd19SpA9ea&#10;zq1qvt7c7Suttv8AhvmaU6VN0LuKvb5/8P8AI/OEoyMQQQw6j057ilokjaCRkdWWRGKkYwQaK+li&#10;z55oKoeKv+RY1L/r1l/9ANX6oeKv+RY1L/r1l/8AQDUz+Fm2F/jQ9V+Z8/Hqa7n4C/8AIz3f/Xqf&#10;/Q1rhj1Ndz8Bf+Rnu/8Ar1P/AKGteNhv4kT9Nzn/AHGp6Hq9FFFe2flYenJFe8fs0/s8eFvH+gze&#10;L9Xu9Uv9A8MzQDXbKRLHToSJX2KkdzNqMJJJIwcAgnkHHPg5z+NfoZ8AjpHw9/Y68OXdleQeH77U&#10;9D1LULpLfW7fRH1+4guYBFHNPKNrBQxIBGRXn5jWlTprk3Z34ClGpN83Q+f/AI1fsseBfhv4ZHi6&#10;HWfFa+HvFFxcW/hu0to9K1KZZUwVjuJbe/cFRnG5UyfSvTfCP/BJe5b4KaBf+MYfF/g3XdbuIZX1&#10;G6sAun29vMQsMEcUwiFzcuTu2xzjavUGvUvi5oFp47/ZA1vXrjT5vE1pB4Ze5F1qOsw6/a6BfGZV&#10;2W91EFjhdl5IHOB6Va/Z/wBA0vUvB/gp9M07wabT4dpHqr2ul+JdQ8Q32o6mRuiINrFHaCVjgGOS&#10;WVo1zwBmvJljMQ6V4ys0/L5f8HRnqQwlHn1jdNf8P/wD5r/ak/4J1n9mv4YpqqXvjXWtZn1uTS4L&#10;eXw2LSCSNOPNLRzzY3HhQeWq3oH7EPha+1vQpdZtPiL4csW8LXOua5aahZtYyWcsQ+Typ5oNjxyN&#10;02oxGcZNfQX/AAUv8Qax8VP2e5tT8JaxaaxqV5fJqXxAsbLxFFdvoF0AdsSwhgQmeWKblDDBwata&#10;VpsOuad8ObH/AISm11/RtT8Mw2nim1Fna6jo/h+MglLu9uZz5CSoeVjJLdiR0p08bWdGMpS1d/60&#10;Qp4SkqzjBaaf1qfLH7RX7EZ8B2ngTXPCPhj4jXnhHxRZ2093qd5atd2kM0rYMSXMUCIWx/CRn2r3&#10;3w//AMEqfhd4tn1OSz1Px+lnoLLcanIUu08i0MWfNjzpO2Z/N+XyomdgOecVwP8AwU2+EfjDWNb8&#10;Mr4V8OQ6z8MtLs49M0TW/DtraSWOsygZaQ/Ysorsc/IeR6V7Vr2nT+EfhF4A0yOe70Sa58LWkWq2&#10;cfhDWL5pnXJ2ztZzxxsQf4XXcKdTEVnRpyU9fL9fMKdGkqk046eZ8l/tt/sv+GvgJ4f8Fan4UtvE&#10;7WWu2bte3Gqebs+0K5BRRLa2zqduCQyH1r559+9fW3/BWr4Zanpnxtt/EtvpDw+GLuwtbW2vobFr&#10;S3nlWFSyhWJYMO4Yk+pNfJTY4xnFexgJuVCMm7v8TycfFRrNRVrfcJRRRXajjON+N/8AyJsP/Xwn&#10;8mryGvXvjf8A8ibD/wBfCf8AoLV5DXi4z+IfpPDX+5L1Zq+DbiO08VafLK6xxx3CMzMcBQGGSfav&#10;af8AhNNIYAf2nYkj/psv+NeGaRpsmr6pb2sbKslw4jBbOAScc12H/CiNTJ4u7Efi+f8A0GnhalSK&#10;fJG5Od4TCVZxeJqcrS0PQf8AhM9J/wCgnYf9/l/xo/4TPSP+gnYf9/l/xrz7/hROp/8AP7Z/m/8A&#10;8TR/wonU/wDn9s/zf/4muv29f+Q8NZZlf/P/APr7j0L/AITLSP8AoJ2HP/TZf8aT/hMtI/6Cdj/3&#10;+X/GvPv+FE6n/wA/tn+b/wDxNH/CidT/AOf2z/N//iaTrV/5BrLcr/5//wBfceg/8JlpH/QUsf8A&#10;v8v+NWtT+J1rrCQJd67Fdpax+VCJrwSCJP7q5PA9hXmn/CidT/5/bP8AN/8A4mj/AIUTqf8Az+2f&#10;5v8A/E1Pta/8gLLcr/5/npOmfEqz0W7+0WWuw2c5BXzILoRvgjBGQc4x26VCnjrS43Z01W0RmByR&#10;cLk56857155/wojU/wDn9s/zf/4mj/hRGp/8/tn+b/8AxNP2tffkGsuyv/n+eg/8JnpGCTqdiSf+&#10;my/40g8Y6R31Ox/7/L/jXn//AAonU/8An9s/zf8A+Jo/4URqf/P7Z/m//wATT9tX/kF/ZuV/8/8A&#10;+vuPQf8AhM9IBBGp2P8A3+X/ABo/4TPSP+gnYf8Af5f8a8+/4URqf/P7Z/m//wATR/wonU/+f2z/&#10;ADf/AOJp+3r/AMgnleV/8/8A+vuPQf8AhM9I/wCgnYf9/l/xql4k8XaXP4dv401Gyd3tpFVVlUli&#10;VPA5ri/+FE6n/wA/tn+b/wDxNQ6j8FdR07T57h7u0ZLeNpGAL5IAzjp7VMq9ez9w0o5dlinFxr3d&#10;1/WxxgBYcDj1rsfgvqdtpPiG6e5nit42tiqtIwUE71PeuOBIz0xWv4P8JT+M9QktreSKJ44jIS+c&#10;dQD09zXn0pSU04rU+uzCnTnh5QqOya1fY9j/AOEz0j/oJ2H/AH+X/GlHjTScj/iZ2H/f5f8AGvPf&#10;+FE6n/z+2f5v/wDE0f8ACiNT/wCf2z/N/wD4mvS9vX/kPjf7Myv/AJ//ANfcehN400lj/wAhSxH/&#10;AG2Uf1q1ffFG11OxtbW619Lm1sQwtopbzfHbhjltikkKCccDrgV5n/wojUv+fyy/N/8A4mj/AIUR&#10;qfT7bZ4+r/8AxNS6tb+Qay3K1/y//r7j060+LMGn6RdadB4jEGn3pU3NtHelYbgg8FlDYbB5GRkV&#10;JpHxkGgWs1vYeKJbGC5UpLHBqBjSVSMFWAbBBHqK8t/4URqXe8svzf8A+Jo/4URqX/P5Z/m//wAT&#10;SdSr/IUsuyz/AJ/v7/8AgHoP/CZaRyRqdiM+ky/1NWT8TbR9KWwOuRGyRzItubv90rd22Zxk+1ea&#10;/wDCidT/AOfyy/8AH/8A4mj/AIUTqf8Az+WX5v8A/E0/a1v5Cf7Oyv8A5/noQ8c6WYRH/atn5anI&#10;Xz12j6c0n/CY6R31OxH/AG2X/GvPv+FE6n/z+2f5v/8AE0f8KI1P/n9s/wA3/wDiaSq1/wCQP7Oy&#10;v/n/AP19x6D/AMJlpHfU7Ej/AK7L/jQPGekc/wDEzsAP+uy/4159/wAKI1L/AJ/LL83/APiaP+FE&#10;al2vLIfi/wD8TVKvX/kF/ZmV/wDP/wDr7j0H/hM9I/6Cdh/3+X/GlHjPSSQBqdhk/wDTZf8AGvPf&#10;+FE6n/z+2f5v/wDE0f8ACiNT5/02z493/wAKft6/8gLLMr/5/wD9fcbHxi8Rafq3hWOK2u7aeQXC&#10;ttjkDMBtbnr0ryw9TXUeL/hhe+D9LW6uJ7aVGkEYCbs5IJz09q5nf7V52JnKU7yVj6rKaNGlh1DD&#10;y5o9zU8C/wDI5aX/ANfMf/oQr3o9a8F8C/8AI5aX/wBfMf8A6EK96PWu/AbM+Z4t/iU/RhRRRXef&#10;IBRRRQAcjNGdvcClijeaQKiF3Y9AMk11vwh+G0HxJ8WRabe6gmlJKwTzZEJCk+wrmxeNpYeDq1na&#10;KOnC4SpiJqnSV2zkaK9b/ak/Zos/2eZ9KFn4jtPEH9oqSfIjYeX7EkYryWRGjOHVlYc4IxUYPHUc&#10;VT9pQldFYvBVcNPkqqzEooorsOQKKKKACqHir/kWNS/69Zf/AEA1fqh4q/5FjUv+vWX/ANANTP4W&#10;b4X+ND1X5nz83U13PwF/5Ge7/wCvU/8Aoa1wx6mu5+Av/Iz3f/Xqf/Q1rxsN/Eifpuc/7jU9D1ei&#10;iivbPysKKKKACiiigA560dTk0AkZHGDX1b+wf/wS+vP24vhtrmtWXjHStA1Gym+zadY3QAN9LjON&#10;xIx+ANc2JxdPDw9pVdonThcNUrz9nTV2fKWQDx0or1P9pX9jf4hfsk+JX0rxv4dvdNIY+VdBC1tO&#10;M9Uk6HPpXlYOQCO9a0a0KsVKm00+qM6tGdOTjNNNdxaKKK0MgooopoDjfjh/yJsP/Xwn/oLV5DXr&#10;3xv/AORNh/6+E/k1eQ14uM/iH6Tw1/uS9Wa3gX/kctL/AOvmP/0IV70eteC+Bf8AkctL/wCvmP8A&#10;9CFe9HrXVgNmeLxb/Ep+jCiiiu8+QCiijOOfSgDtP2ffk+KenOUSQx7nCuMjhTX1P4H+Fuj6t4fs&#10;tSu4RJNe5kYRoqBST2xzXy3+zs4X4q2DFVYBZDg/7pr1Pwn+wtqHxQ0+LUU8e+JtOS7ZnWCJ2CRZ&#10;Y8Lg9K/FPFfMJYbkaxHsb2WzafySZ7mGxPscKpKpyO+9rn6TeLPCvg3wf+xfFqt34c0/VW02wMqp&#10;NbJI5I9GbOK/H74/6/H4j+L+q3kFpFYW9yEkjt41CrGCM44r9E/ih+xRqOkfsCnT5PiL4qlj0qyM&#10;jEvnzgDna2TnHavzi+MUaRfEF0TLLHaQrk9ThBz9a4/CzMJYnET/AH/tEl0TXTztuehmGKVfCNyn&#10;zNW1tY5qiiiv3c+TCiiigAqh4q/5FjUv+vWX/wBANX6oeKv+RY1L/r1l/wDQDUz+Fm+F/jQ9V+Z8&#10;/Hqa7n4C/wDIz3f/AF6n/wBDWuGPU13PwF/5Ge7/AOvU/wDoa142G/iRP03Of9xqeh6vRRRXtn5W&#10;FFFFABRRQMkgDrQ2AvK8g8mvt39hHwfqfjH9lxU0q7ksbyz8SC4SRWIYYTsQcj8K+S734E+MdL+H&#10;8fiy58NazB4bkfyk1GS2ZIC3oGNfdP8AwRK+Ovw80yO58DeK72fT9au777ZpryxM9rNxgq7DpXJW&#10;xlGjy4iceeEZXaWunW5WJw+Mnh6lLBaVZR92+mvQ+uvCH7SEt14D/wCEU+LWhWXxE8LPH5c8V5Er&#10;XtsuMbkc/fx6HDe5r4X/AOCwf7Bnw4/Zg/4Rfxb8Nb3VV0Pxmn2lLC7T5bUEZAVs59sEce9fY/8A&#10;wUD8Nap8MNAvtbg0p7fT5ELW13agzW7cddw6D2NeIf8ABZSxvfFf7FXwV1WKBpUTT0aZ0HyrlBzW&#10;Oc4fL6GIw2OyqSjTrt3indJ2vt0dzn4OzLOMfltfD59Rca1GyTaab1te/VH5gg5JHpS0gzxkUtei&#10;bBRRRTQHG/G//kTYf+vhP5NXkNevfG//AJE2H/r4T+TV5DXi4z+IfpPDX+5L1ZreBf8AkctL/wCv&#10;mP8A9CFe9HrXgvgX/kctL/6+Y/8A0IV70etdWA2Z4vFv8Sn6MKKKK7z5AKKKKGB2/wCzq4T4qWDM&#10;NwCSZH/ATXtvgH9jj4p+PtKt7/Rvilf6RY3RZ4rVAdsKljha8Q/Z6IT4q2GQxUq4x6/Ka+vfgH+z&#10;p8e/EXhu0utC8e6bp+mT5a2t3gDtEm44B4r8L8Xp1E6fs5wg9NZpNPfa6Z7+EhN4VcslHXdq6/Jn&#10;pnxX/Yt+Luj/ALF84vPjHqstvZWRe4R4F2zoDkruHOD0r85/jIgh+IciAlglrCu7+8Qg5/Gv01+P&#10;nwD/AGk4f2adQguvibpR0+G0b7Wn2VVMsY6gHHHFfmV8Z42g+JFxE5DtHbxKzDoSFHP41zeE05yx&#10;E1UnTl/gSVtOtkvkdWOjJYSSclLbZW/Q5miiiv30+WCiiigAqh4q/wCRY1L/AK9Zf/QDV+qHir/k&#10;WNS/69Zf/QDUz+Fm+F/jQ9V+Z8/Hqa7n4C/8jPd/9ep/9DWuGPU13PwF/wCRnu/+vU/+hrXjYb+J&#10;E/Tc5/3Gp6Hq9FFFe2flYUc9gCaKOe1DBHpP7MH7KHjb9sD4kQeFvA2lnUtRcbpGZwkdumeWYnsP&#10;av01+CX/AASz+DX7B9vBq3xS1CL4k/ECFBKmhWRDWto+M/vM8DB7tXgf/BvdI9t+0b4juEdkMGky&#10;NkZBGAeeK95+D+q2vxV8R3oadlilv5Y5ZZjlpG8wgsxNcOAy6tmuPq4adTkpUknK27v0uTxBxBQ4&#10;eymOYunz1JNqKff0ON/bi/a28Q/H39mT4laNNo9j4e8KaPDbDTbC1gCIh8zGd2OTjjtXwd+xD8T7&#10;r4TftL+GdTtrKO/kluRbGB8DeH46n0r9Jv8Agp18EF+FX7IHi2/jliaxv4oIopGIjaZ92cKDywHr&#10;X5a/s5k/8L58I5bpqkH/AKEK561DAqnXpYFfutUtd9NfxOjJc1x2NoYbGY6DhUlrZqzWun4H7B/G&#10;39ufSfg3LLokuuaXDOVWLUtB1ALNE8brnjPQ4PUcV8of8FSP+Clvgb4/fB/w/wCCPA2lywDTogl0&#10;2AIIcDGyPHUZrwz/AIKzHP7Z2vEgMfJg/wDQBXzSOM8Yr57JOGKCVPFym31S6I+qzfiKtLnw0Ypd&#10;G+rDHAyAKWiivt0rHx7YUUUU0Bxvxv8A+RNh/wCvhP5NXkNevfG//kTYf+vhP5NXkNeLjP4h+k8N&#10;f7kvVmt4F/5HLS/+vmP/ANCFe9HrXgvgX/kctL/6+Y//AEIV70etdWA2Z4vFv8Sn6MKKKK7z5AKK&#10;KQkdyOaARv8Aw18aWnw+8X2uq30U81pbZ3rEMvjGOPevfvhH/wAFeNQ+F9hDYi6mj0+1ysKjSgzq&#10;ueMndya+YSA6gEZHvUUlhBISWiRgfVRXyvEHCmFzeUZYlJ8uyav8z2cvzNUIeznBSV76n2n8Y/8A&#10;guTe/Eb4cXPh+xubgLeRmGZn0pVBB64+b0r5B8ZeOLb4h+MrrU7OGeK3kREHmrtZiBgnHYZrJXTL&#10;ZDlYIh9FqZIQmQihVX04rHh/g7C5VU9phklfeytc2x+cRr03TjBRTHUUhYY5IxQCO1fYHgC0UUUA&#10;FUPFX/Isal/16y/+gGr9UPFX/Isal/16y/8AoBqZ/CzfC/xoeq/M+fj1Ndz8Bf8AkZ7v/r1P/oa1&#10;wx6mu5+Av/Iz3f8A16n/ANDWvGw38SJ+m5z/ALjU9D1eiiivbPysKPqOKKKLgmfpf/wb9XvhY+Kv&#10;EdrJfWmn6/c2MiSPcShN0ZGARu646kCvqj9mbwN8OfgTrOpWPh9brxf4lW5luLzU77H2KyZnJAiU&#10;fKTz1xx61+Geg+IdQ8M6il5p15cWFzH0lhkZHHtkV3lr+118RLPSp7KDxVqUFvOu2QRvsL++eufe&#10;vkMxyTMJVqk8JiHGNT4le1+2q1t5H1WDzXAexhDGUFNw1jonZ97Pr5n3b/wUU+Hdv+2J8apreT4v&#10;abpqaHAqT2moTlrdHJ6RojBRgfjXnn7NH/BM7QtD+Jmm67dfFPQ9Ui0K6jujb2GnPcifac7WYP8A&#10;IT718K3eqXV7dSTzXM8s8xLO7OSzE9yTT7TXr/TC32a+vIA3Xy5nQfoawzDhrMKmXywGGxfs7q1+&#10;VPR7/wDDnnZjmFLE3lGHLJ9bv8j9LP8AgoN+w34a/aF+Ktz44034gab4bS7jit2tr7TJERSq43GQ&#10;MBz9K+Bf2h/gtB8CPHQ0O28R6X4nj8hZvtdhkRDP8PJPIrkLnxLqd7CI59QvpkHOHndgT69apvKz&#10;8uzE++TW/CfD2OynCxwuKxLqxjorxSsu3c85VI+ycXG8r3vf9BKKTI96XnHHSvrznCiiimgON+N/&#10;/Imw/wDXwn8mryGvXvjf/wAibD/18J/Jq8hrxcZ/EP0nhr/cl6s1vAv/ACOWl/8AXzH/AOhCvej1&#10;rwXwL/yOWl/9fMf/AKEK96NdWA2Z4vFv8Sn6MKKKK7z5A3/BPwt8R/EiK/k8P6Fq2tLpqCW6+xWz&#10;Tm3QtgMyqCQMnGcV6T8Tv2C/iR8PdZ0XT7fw3rviG51jSItYK2GlXLm1jcN8jnZgMoUkgHpXX/sI&#10;eI9F0T4VfGK31jUPD9l9v0OGO3j1W7nt4rh/tCHaptz5pOOcLmvqjU/EvhnQf2nPB0k+p+BrG4n+&#10;HUUFuw1HVUndnhnVFi87EJyTgbzuPftXj4rH1IVOWMdFfpuevh8FTnBSb389j4J+DH7LXiD472uo&#10;f2Jf6BDe6XMkM+n3t4be8wzbd6oy/MFP3gpLD0rpNa/YF8b+G76eLVb3wzp1ta3T2cl1NfsYhIoy&#10;cBUZyMdwmK+nv+Ca+o+I9B+EGo6frVxolxaWOuwWdjaTRrLqelzO2ZnVgN8SbQcjODX058XodUlt&#10;rrxTG19Lb3fhq+sodNtxLJePKyvsk8lLnb93B/1JfHOMc1yYjNqsKzgrW/4Y6aGWwlS53e5+aHwZ&#10;/wCCeHjz47fDzWfEXh+TR5odMuPIt4JLpYpdUAbDyQbsFo16kkfhVn4uf8E4/Gvwb8O2+rajqvhK&#10;TT2hcz3EesQGKC4QZNrkMWMuP4cAV9B/sr/Ge8+Iv7JWoz3Gk6fp+qfDG4t9OsLnyfNnYSsWkLmT&#10;JByOi4AxSfGz4vXHh79kHxFr1v4c0jWde1XVDZ3+pXelwyx2KyJnzFBGBM2MbiCQB2rR43E+15dL&#10;J2/pkrCYf2fNrdq/9I+Yvhb+wJ8S/i3p4vtL03RrfT5IZJ4ri81u0iSdUGXCDzC7lQOQASO+KTxx&#10;+wj47+HXw/1fxJqp0KKw0OK2muEj1BZJjHcZ8p1UAghtp7ivsf8AZf8AF0Pwm/Y/+HPiHU/hzaxW&#10;q3GrxpfT6k1ldW5lUqJoVubqGGUOTk5RwAOAKd/wUK8dQ2X7OniLRnuIJ59b0jQ54Q+raUGVY1kL&#10;YiSbznJ3DlEZfepWY13XULK17f59QeAoqi53d7X/AK0PzRopNw6Z5pa+hR4IVQ8Vf8ixqX/XrL/6&#10;Aav1Q8Vf8ixqX/XrL/6Aamfws3wv8aHqvzPn49TXc/AX/kZ7v/r1P/oa1wx5JxXc/AX/AJGe7/69&#10;T/6GteNhv4kT9Nzn/canoer0UUV7iPysByQOP5V1nwa+DWrfHfxrH4e0OXT01WeJ5IIruYwi5KKW&#10;8tDjG8gcA4B9a5I+/Svev+Cc/wAPNK+LH7Sul6DrXhJPFGnXEcslwfNuomtESMsZMwuuACBy3FYY&#10;ipyU3I3w9Pnmolf4T/sE+Jvi/olzqVh4k8G2enaaQNTnvrueFdKJzxNmHC9MZBIJwASeK4v4e/s5&#10;678WviRqfhfwxcaTrGo6bHLKjC58iO9SPO4xGUL2GQGC1+rfwh8RJD8LNJ0PSfLhvv7C0YjT7d75&#10;pQPt8gKhI5RuwByQM4HzZ5r5U+Cmi23j/wD4KFfFzSLzwtYeKLuVdSkgR4Fe5EgUgCNmDKrD1I4r&#10;xKGaVanO2tkmj2a+WwjyKL3dmfPmh/8ABPv4navbmaTTdEsYDpk2rRST67ZET28X32TZIxJyMYIH&#10;NcX8PvgPq/xN8E+J9a0q502QeEoVub60kmKXDQk4MkeRtYA9RkH0zX6E6Va6BaaZ4N8EW/hrUIvF&#10;2reANRs7CWXWI7ryXDkmDESLHIxPGRyOleGfsXfDfUNU+C3xQ0q++Heg61rPg5reS4jvLSK2uIUW&#10;TMiy3JwYxgdSw9K2pZlUcHOdrpr7jKpgaamoq9mn/XQ8h8ZfsF+LfA/w+1fxFe6x4UeDRLO2vbu1&#10;ivJvtKR3C5jwGiCFiOoDfnT/ANnv/gn743/aY8DW+u+Gp9I+zXN3NZpHcfaN4eOMyMT5cLqBtHUk&#10;ZNfXHxT8U6d8Gv2fvGnxQu4INatPiPFZ2ug2mq/2dqun3Eka4dRAbf5VhHygk88c9683/wCCcF7e&#10;fEr4deNbufR7PVZfBl3aanptha6VZ7BI8pLkq5jGMKB98YHSoWOruhKomtGv6+8bwVL2sYWeq2PK&#10;vGX/AATI8f8AgD4Y6r4r1W/0G30/S9Li1YoVvFe4ikcooXzIFUPkfdJBx+GfnJSCD2Hv1r9Kv2wv&#10;FWuWf7NXjj4iXmhjRPEfiLVk0m4+06RYrFNbPHuZMLJOTg4wSQRX5rEHcScda7ctxFStBym09en4&#10;nJmFGnTkowTWnUKKKK9JHnHG/G//AJE2H/r4T+TV5DXr3xv/AORNh/6+F/8AQWryGvFxn8Q/SeGv&#10;9yXqzX8CAjxhpZx1uY//AEIV71lQAQwya+dtPsZdQvobeBS807hEXIGWJwBk+9dCPhN4jOD9hJ/7&#10;eIv/AIqnha0oJpRuRneX0cROLq1VCy2dtfvaPZ8r/eFGV/vCvF/+FTeI/wDnzP8A4ER//FUf8Km8&#10;R/8APmf/AAIj/wDiq6/rVT+R/wBfI8H+wsL/ANBUfw/zPaFk2tuDYNe76T/wUN8Z6fHoL3GhfDfV&#10;tQ8N2sVnp+o6j4S0+6vYY4iTGPNeMs23JwSTiviD/hU/iTvZH/wIj/8AiqP+FUeJO1kf/AiP/wCK&#10;rKrU9pbmp3t/XY2p5Ph4fDi4r7v8z7W8Kf8ABQr4meCrHxZHp2p6XFceMr8alqFydNtzKJgeseVx&#10;GO2FA4p+qf8ABRH4m6roGlWg1LTLK/0nUDqa6pa6fDBfXExXb+9dQBIAvABB446V8Tf8Kn8SHrZ/&#10;+TEf/wAVR/wqfxJ/z5f+TEf/AMVWfJTvf2X4f8A0WWUrW+tr71/mfWPhD9qzxR4N8GeJ9EgTQr63&#10;8W3yX+oSX+mQXjNKpJyqyBkGSTnC5pNW/am8S6x8I7/wW9t4dttI1K9jvpmstItrOXzEXAGYUQEY&#10;7EE+9fJ5+E/iTAAsjn/r4j/+KoPwm8SA/wDHkeP+niP/AOKqnLW/s/P+tCP7JoWt9aj+H/yR9M/8&#10;L+8VXd6bjU9Rh8QzCBbaNtctYdVMMajCrH9pRwgA4+XHFbvi79r7xr49sp4NVl8N3S3FimnGX/hH&#10;NPSWOBfuokiw70AxgFSDXySfhP4kP/Ln/wCTEf8A8VR/wqfxJ/z5f+TEf/xVU5p/8uvw/wCACyih&#10;a31qP4f/ACR7RxkncOfTijK/3hXi/wDwqbxJ/wA+Z/8AAiP/AOKo/wCFTeI/+fM/+BEf/wAVWqxV&#10;T+R/18jH+wsL/wBBUfw/zPaMr/eFUPFRX/hGNS+YH/RZf/QDXk3/AAqfxH/z5n/wIj/+KqO7+GPi&#10;CztJZprQrDEhdz56HAAyeN3pSliqjTTi/wCvkaUckwsakZLExdmu3+Zzp4B4xXb/AAHwfFN0Sf8A&#10;l1P/AKEtcSSOOoINafhvwhqXiZJW0+AyiHAc+Yqbc5x1I9DXnUZOM00rn1+YUo1MPKnOXKmrXfQ9&#10;6yv94UZX+8K8X/4VN4j/AOfM/wDgRH/8VR/wqbxJ/wA+Z/8AAiP/AOKr0vrVT+R/18j4z+wsL/0F&#10;R/D/ADPaNwx1Arpvh/8AGfxT8KrK/g8N67faMmp7Bcm1fy3lCuGXJHIwwBwOK+cf+FTeJP8Anz/8&#10;mI//AIqj/hU/iT/nzOf+viP/AOKpTxE5q0qb/r5FQyTDRd1io/h/mfdmk/8ABUX4uaRMJxd+CL29&#10;yGe8vvA+iXl3K395ppbVnZs/xFiT161w0v7YPxFPj/XfE9v4ln03WfElq9jfy2EEVmksDj5o1jiU&#10;Kin0QCvkz/hVHiQ9bI/+BEf/AMVR/wAKn8SDn7Ef/AiP/wCKrngoRfNGir+n/ANpZXSas8WvvX+Z&#10;9W2/7Vvjaw1/wVqtjq32DU/h/F5WjXNuirJCA+/Lf38n+9x2rVm/bb8fX/ivxHql7qVtex+L7kXu&#10;s6e9usen6lOv3ZJYEwj4PO0gqe4NfH3/AAqnxJ1+xHP/AF8Rf/FUH4U+JDn/AEI5PX/SIv8A4qqv&#10;F/8ALr8P+AJZTR/6C196/wAz7X07/go38XLGC8s5fE0F/ol9B9mbRL7TrW60eFMYAis5IzBFgdCi&#10;AiuV8NftWeLvBvhXUtE0xvDdrpeslGvYB4d09kuSpJXdmElgCTj0r5R/4VP4k/58j/4ER/8AxVH/&#10;AAqfxL3syf8At4j/APiqS5ErKlp6f8Abyui3f62vvX+Z9faP+2n488PeFr3Q7KfwxBpOouXuLVfD&#10;enCORimzfjyPvbeAeoryt5fNdmYqCxycDA/LjFeK/wDCqPEg6WZH/bxH/wDFUf8ACp/Eh62Z/wDA&#10;iP8A+KrWFVw+Cnb+vQynk2HlpLFRf3f5ntGV/vCjIGMMK8X/AOFTeI/+fM/+BEf/AMVSj4T+IwR/&#10;oRP/AG8R/wDxVWsXU/kf9fIhZFhf+gmP4f5na/HBt3g+Irg4uV/9BavITjPByK1vEXhLU/DCRNfw&#10;mETkiP8AeK+cYz90n1FZZye5FediakpTu1Y+tynDRw+GVOEuZd1/wLmp4F/5HLS/+vmP/wBCFe9G&#10;vBfAv/I5aX/18x/+hCvej1rvwGzPmOLv4lP0YUUUV3nyAUUUDLHABJobtqxpNuyCilMbDqrD8KNj&#10;9djflWftYd0X7Gp/KxKMml2t6H8qTB9DT9pDuDpT/lCik3D1patMzasFFFFABVDxV/yLGpf9esv/&#10;AKAav1Q8Vf8AIsal/wBesv8A6Aamfws3wv8AGh6r8z5+J5PtXpfwA/499T+sf/s9eaHqa9L+AH/H&#10;vqf1j/8AZ68fC/xUfpGfv/YJ/L80ei0UUV7R+YBRRRQAUUUm4dM9aAFooHzcgEilIIBJBAHtRcBK&#10;KQMD0NLQAUUUUAFFFFAHnX7QX/HvpX+9L/7LXnFej/tBf8e+lf70v/stecV5WK/is/UOHf8Acafz&#10;/Nml4F/5HLS/+vmP/wBCFe9HrXgvgX/kctL/AOvmP/0IV70etbYDZnz3Fv8AEp+jCiiiu8+QCvUP&#10;2Q7G01D4y2CXdrBeQAElJE3K3HcV5fX1p/wRS0KHxB+3Z4bhuLeG5hCuzJLGJEPynqDwa+O4/wAU&#10;8Pw9i66+zBs+l4QhzZtQX949Q1nwN4eu3Yp4f01R/swAAVgXfwn0a4Y7NHs1B9I6/YnUvgfDem6W&#10;TQfA0kZJ8lm0lN5JPAbC449q5DXfgv4d0G8gGs+FfA7Qt8zfZtKcsw7gbVwD9a/gN8eYjZOXykf0&#10;ksNBn5Nn4H6PLktpVmD/ALgqrqnwG0SPTbh10mzDpGxB2dDiv1zs/gL8KfE0h+y+FdF80jlfJeNx&#10;+GRSan+yj8ORYzCTwhpWAp4G8Z/8ern/AOIkYinJXnNf9vf8E0WX0n9lH89nxa8NDw3d2qmNEklU&#10;sSqBc88DjrXIA8kmvr//AILK+E9K8GftE2Fjo+n2mm2UenoVht02KPw/qa+QPl29CTX98+GeZTx/&#10;DeGxk73kuru92fzlxxQjQzirTitrbeiEooor7w+RCqHir/kWNS/69Zf/AEA1fqh4q/5FjUv+vWX/&#10;ANANTP4Wb4X+ND1X5nz8epr0v4Af8e+p/WP/ANnrzQ9TXpfwA/499T+sf/s9ePhf4qP0jP8A/cJ/&#10;L80ei0UUV7R+YBQPpRR14ob7ggVWdgqglj04zX09+xr/AME5tT/aERNZ8Q30fhvwrG3zXUoy83qE&#10;XqTXl37L3wnX4mePoFuFP2G0IkmJ6bR2r7a8QfGYaFZ2Ol2TJDaQFLa2gHyxqSQAW9BnvX87+Lni&#10;3icnxKyXJo81eVrta2vsku/5Hw/FHFFfCVY4LAQ56stl59D6T+AX7A/7NHgjSUWfw5J4kmQbWn1K&#10;5YeYe5CLgD866v4j/sZfsu+JtClhm8CWunKAf31jdSJKPcZZh+YrI8Hf8E1PHutXXh/U9f8AG9rZ&#10;eHrqPzdStrKTyJYlZcoI5GBBPPPGKveLf+CX3i2bxZNc+C/iCx8Ox2nyR38ovJpbnPRmQKFTHfBN&#10;fCUMTxZLDLE1KsvaWvbmd/8AL5E0OGPEh4f6xamn/LfU+KP2tv8Agjzp9l4bvfFXwe1t/Eem2oMl&#10;xps3F5bLjJ4H3wPUAfSvgHU9Ln0W/ltbqJ4Z4WKujDBBHUc1+mPhP9oPWvhZ8T7+xe5RNU0S5a1u&#10;RES1vcFThgOxFeKf8FQPgtpGpppfxP8ADNqltYeIcpfwRgBbe5H3hjtnrX2Phd4t4zGY15JnsXGq&#10;tE319To4e4kxOInLBZpT9nXho1+qPjKikHpjnrS1/SSZ9kFFFFAHnX7QX/HvpX+9L/7LXnFej/tB&#10;f8e+lf70v/stecV5WK/is/UOHf8Acafz/Nml4F/5HLS/+vmP/wBCFe9HrXgvgX/kctL/AOvmP/0I&#10;V70etbYDZnz3Fv8AEp+jCiiiu8+QAk89s19w/wDBAPQDrX7cls5Un7Jp80gP935etfD2cnJFfp1/&#10;wbXfDSTVPjH4u8TOn7vTbAW6se5dsY/KvzPxfxcaHCeLlJ2vHl+baPsOBqTnm9NpbXf4H623HhAO&#10;7tPf6hKW7eaEUflXLeOPEGheAL6xs7v7VNfaiWEEIuGMkmBkkAsOlemT24Kk8mvjH9rTxt4W8T/t&#10;PaPo3iPVo9Iv/DEiXGmR8hrt37Fs9K/ijwu4KhxLnscDiL+zScpcu9l/wdz9/wARinTpOS3Or1D9&#10;pFPAtnNN4ou9C0KeeZ0tbS9uPJkEWcJJ94nkdQcVt6H+0LoXiTwtdvPqmmMwUrFNbTb4bgHoVPr7&#10;HpXnOnf8E/fC/wAer/U/EnijVtUu9TvJ2CJE4RLZP4Rgg549K8s+KP7GGqfs63k66LqU8+hakCjE&#10;EpnnO11HGfev3nF8CeGud4ufD2EnKhjY2V7NJtLVK+mvXa/Q5aWKxdOKrSd472PiT/gtrIJv2ltO&#10;kRlZH02Nsg5Br4xHvX1j/wAFVJbnXPiBod/cm3jlt7JLNolYll2jhsH1FfJ+CVJ9K/eOAOH8RkmR&#10;UMrxStKmmr6a6uz08j8L47rKrnNapHZ2/JCUUUV9kfHBVDxV/wAixqX/AF6y/wDoBq/VDxV/yLGp&#10;f9esv/oBqZ/CzfC/xoeq/M+fj1Nel/AD/j31P6x/+z15oepr0v4Af8e+p/WP/wBnrx8L/FR+kZ//&#10;ALhP5fmj0WiiivaPzAKQnAznFLSHkEYBoBH1/wDsNfBrxH4k+Cmua/oWh32pxwXCw3ElvFu8oYzX&#10;6Rf8EVvghJqzeMtf8XfD+8ksI4sWesX8CPavs+/EqPk7898V4l/wb0+KLbxR8F/G/hYSqL21uo7s&#10;RhsMUI2k19m+BfFviz4XfEjVdB1WGytvCMieZaTR3DCeeR/vhk6YHqOtfylmPDUFxVWzKs7yu7X6&#10;dju4Y4Uof2zDNJtt2dla6ueM/tefG3xJ4z8ePpmnzQ20UYLRRyBjBZxA7VxGpG5j6nisD9m/4u+L&#10;Phx8RrOCe8t5nuSSklsjQxzgcmOSMkjp0Ir2D44/swaj43vote8LRJqFwY/Klt1dVaVM5DLnjI6Y&#10;rP8Agv8Asn65pevx634ns/7KjsQfs8EjqZGYjBZhn5QB69a+jTdz9lalfQX/AILEfCM+J/2Y/DPi&#10;nwj8PbjUbwTfbLvUtOhRF02Mj5zKBgtk/WvhnUvhb4j8WfsU/EFdX0TULfStPgj1K2uJo9qo4OCB&#10;n1r9BP2l/iP4rvdN0jwv4RtrK/0m8cWupme5dXgi4+aNBwTnrXmf/BQLU4vgl/wTz8Zi9kVJNWt4&#10;9PiUnlmY54z7Cvj8bw9Ctn2Hx1J2mrbdddLn5Hxhw5Qq5zHHwdmo6pJan4RSDEjAZwDSUrnc7EEk&#10;Gkr+t6SaikzyLBRRRVgedftBf8e+lf70v/stecV6P+0F/wAe+lf70v8A7LXnFeViv4rP1Dh3/caf&#10;z/Nml4F/5HLS/wDr5j/9CFe9HrXgvgX/AJHLS/8Ar5j/APQhXvR61tgNmfPcW/xKfowoooFd58gH&#10;YgZJr92P+DfD4Gj4c/shXPiSeIrd+KrwuCeoiTgD6EmvwpGdwDdBXqfwV/ba+Kn7PkccXhDxrrek&#10;20JylukxaEf8APFfmnilwhj+JMo/s/A1IxfMm73s0ul1/kfX8IZ1hctxUquJi3dWTWttT+nvr2zX&#10;yd/wUs+FHw/0zwpb+N9f0G6udUiuYrf7fauyy26bs7mxxge9fnJ8If8Ag4q+MnghoIfEtjofiq1j&#10;GGMkXkzN7ll/wr3Mf8HG/gf4ieHptI8Z/DC+nsL2PZcxxXCyRsPow6V/N/DPhzxdwtndHMY0JVIQ&#10;fvezmk5R6rfr2aP1qlxVlWJg0qyV+91+eh7z8Df2xvDXiTxvD4e8O38zXLIqxNLGxhuePug9zXqv&#10;xY1efxlon9k3cVtHIzCTaJP3hx6A18N3H/BXj4BajrOgS6B4SvvCc+isDHctbxsqr/dIXk/jXk/x&#10;E/4LB6d4n+NWpa2LGd7e3Tbp0tupRtw6Ej0Nf0ZguG8pznG0c+rYGVCspaOfxXWzfLZNepzVc9wt&#10;KLgsRHlt3TOB/wCCoHinwv4k1CSFdOu9P8RaZcmBXkOPPjHcr2+tfGmTjHY13X7Qnx21b9oT4hXe&#10;v6s6mWdyUGACBngHFcNnPHTFfqM6vNZ8trab326n45xFjqWLxsqtH4dFfvbqJRRRUnhBVDxV/wAi&#10;xqX/AF6y/wDoBq/VDxV/yLGpf9esv/oBqZ/CzfC/xoeq/M+fj1Nel/AD/j31P6x/+z15oepr0v4A&#10;f8e+p/WP/wBnrx8L/FR+kZ//ALhP5fmj0WiiivaPzAKM45PQUUDGec4oaBH0T/wTN/bKm/Yw/aT0&#10;zXZmkbQ74i01OIHhomOC31HWv3h+L/jf4cfFL9nqLxU/iWwsrB7cXVvqAkACjGcE1/MqH2nIBxXX&#10;D48eLx8NT4QGvah/wjhk8z7GZSY8+2eg9q+Iz7hFY3FRxFFpX+Lv6rzPeyrOHhYuEldLVep+0Pwu&#10;/a2itYXHh/xJaapZlyEeO4V1cDocE1pfET9rq6TTJJNW1q2tLdVJYvMsY/8Ar1+FOma/qGjkmzvr&#10;yzJ6+TKyEflT9S8Uapq6bLzUtQu1H/Pa4eQfqa4nwH738XT01/M92PGb5bOnd+v/AAD97f2Hf2l/&#10;hd8VtQv1tvEdtqOqWrESNJJ8qfTP86+Ev+C6H7eun/HLx1a/DzwpdLcaB4bkZ7uaNsx3Fx04I6gD&#10;ivgXwn431jwJdyXOj6leabNNGY3aCTy2ZD1BrNnlkuZmllZpJJCSzMSSSfeunLuCqWGxqxEpc0Vs&#10;nvf/AIB4OPzmWIg1y2b3f6DQCMgnNFIDnsaWvu0jwgooooA86/aC/wCPfSv96X/2WvOK9H/aC/49&#10;9K/3pf8A2WvOK8rFfxWfqHDv+40/n+bNLwL/AMjlpf8A18x/+hCvej1rwXwL/wAjlpf/AF8x/wDo&#10;Qr3o9a2wGzPnuLf4lP0YUUUV3nyBueAPhzrnxU8QLo/h3TZ9W1OVGdLaHb5jhRk7QSMnA6Dk+9XN&#10;C+CnjHxNqUFnp/hbxBdXN1L5MapYSne+duAduM5BHsRXqn/BNjStD8QftW+G7DVodbE9xOTa3Om3&#10;7Wc1uwUtuDLznjjGK77XtP0H9mXxH8M/HfiC++Ist34k1G71ea1W8VVhWG6GPldcsWDZPQHr3rgr&#10;YtxqOmlrZW/q56FLCxlTU2+uv4HzKfhdryeMbvw9Np8tprdhI0Vza3MiW7wupwVbeQAfxrpdI/ZO&#10;8e69o2r39losVza6DaNe3rR6hayNBCOrELJnFer/AAk0fR/2lv2u/EkqXvifQ9f8SX11qOjybYwJ&#10;lcs6RvvRirMOA3IFfW2qfs6wfs5/AHUNW8W+KNUfw94x0JoNaGo39vLPpkwk+WBBbxZPmYxvJAFc&#10;2JzJ03GGl3bTXd9jfD5eqibV7K+vkfmb4b+FOv8AjLwnq2uaXpk19pmhhWvpYSC1qrdGYddue+MV&#10;0utfsmfEbw34Qu9evfC97baRYwRXVxOZYiIYpRmN2UPuAYdOK96/ZS0jwd4o+FPxSu9J8OeKIUtv&#10;IgZNM1GaW5ubRpctGYx8rgAZ5Fe3fEVdJ8IfCT4n+LvF8B1rwfrNjptppGnNb3Gni52JiKKOZJcs&#10;UA+fjrRVzGcaigo9Vvvr+oUcDGUea/f+tj4T+HP7Lfjz4t+HItX8OeHrjVLCad7ZJEmiTdIi7mUB&#10;2BJCjJx0FaOp/sY/ErR/CWoa7deGZrfS9Ms11CeZrqA4gZtokAD5ZSeMivpr/gnJ8RZ7z4YeJ5bN&#10;brQtI8D6hBqgt7G6ume589yjoSgdsbAV6HOTmvSP2sfjOdU/Zz8eeMLa0kGk6jcReHodDme7jtrS&#10;ArvQoHVApQ8gAYOTms6mYVo1vZqKtf8AMqngKUqXtHJ3t/XQ/MuikJBYkAAE54OQPalr3EeM0FUP&#10;FX/Isal/16y/+gGr9UPFX/Isal/16y/+gGpn8LN8L/Gh6r8z5+PU16X8AP8Aj31P6x/+z15oepr0&#10;v4Af8e+p/WP/ANnrx8L/ABUfpGf/AO4T+X5o9FoHUUUV7aZ+YBkjOO9bfgX4da58TdXbT9A0y81a&#10;8jjadorZC7rGoyzFR2FYh6c4xX0r/wAEvnjT42+ITI8CIvhbUSTNNJCgHkN1ZPmUe45rDEVXTpua&#10;6G+Hp+0movqcD8Tf2OPG3w78R3Om2+mXmvmw05NRvbiwtZXgs0ZA5VnIwSgI3Yzg8VhfCz9n7Wfi&#10;/wCDfFOtaU8Ji8KWq3dzCyu0sylsYQKDuP1xX07+zFqthJ4T+Kpsr7QHnHgu+x9h1y/u5ANoz8k4&#10;C49xzXpn/BLn4leF/hD+xV8Q77xVql9ez3iRvZ2NjKpbT4lkGHcL8wDOQCpOSM15VXMKsKTajdpr&#10;p3PTpYKlOok3ZO/4Hxj8Uf2PPF3wh+C/hrxzq0NuNM8SZKwRuWuLIZ+UzLj5A38Oetch4b+DPi7x&#10;naLc6T4Y17ULRhuFxDZSGHHrvA2/ma/Sr4iadqvwP+GXjz4h67a+GtRtfEWllJhemS+t5pTjyIUt&#10;pJCqqUOQSMgg18//ALLegeKtD/Ze8eajeapoXhSLxU9u2gJfagiW9wRISyxW6Fn2jOMCPFFHMpyp&#10;ubtva/6fIVbARjUSu9vu/wCHPmv4zfs9av8AA7TfDNzrE9kx8UaeNQghidjLAhJG2ReMHI7VseCf&#10;2P8AxZ48+FEfiuwS3aO7uWhsdO3E31/GoBkmijHLRp3b8uhr7V+J3xS1bTbLxf4TvrjSNSXwh8OY&#10;re9KW6FY7mRs5ViuQRn2P0rrf2YPEWqj4HeAtXOv60moW3gi8vLfy9QaIQvGwRdiCQYXDHICEHua&#10;yqZpVjSUrI1hl9N1HFNnwV8d/wBhrx/+z5FqVxrenRf2ZpjxxveCVUWVnUMAivh3xnBKqQD3rx4e&#10;mMcV+lP/AAUt8XWscXj9rjRvCV94p1e1tEeaTVLzUNTECqrG5EO829qCxxgDcfQV+aoBGASDj8DX&#10;oZdiZ1qfPNHBj8PClPlgxaKKK9A4Dzr9oL/j30r/AHpf/Za84r0f9oL/AI99K/3pf/Za833D1FeV&#10;in+9Z+ocOv8A2Gn8/wA2avgX/kcdLwDgXKf+hCveMmvnS2upLGdJYXaOWNgysvBUg5BFag8fayf+&#10;YneAf9dWqMLiFTTujDOcmnjZxlGSVlbU94yPQ0ZHoa8G/wCE+1r/AKCd5/39aj/hPta/6Cd5/wB/&#10;WroWPj2Z4n+qVb/n4vxPrj9mL9oXVP2W/jFpvjbRbHTb7VtI3tareoZI4nZSBIACDuXOR716Rr37&#10;edt8UPDOj2XxG+G/hzx/qWhy3Ettqd7qmoWdwRM4dlZbeaNSoKjGRwBgV+f/APwn2tc/8TS8yf8A&#10;po1H/Cfaz/0E73/v61c9SpQnPnlF373s/vR0U+G8TGPKqqt2tdfifdfjD9vbxZrOtao+iWOkeENI&#10;1i3gs7jT9JRowYIRgRidiZgCOp3ZPrW14o/4KQ+K7XxRo174KsLTwlp2laMukSaa8janbXydWMq3&#10;G8Pk8/NnFfn2PH2tAEf2neEn/pq1A8e60P8AmJ3nH/TVqJSw7afs9v61KXDuLs17Vfifb/wR/bW8&#10;RfByw8XafFBanTfHDhtXWzRbSeZQc+SkiDdHGe6pjjpiuuvP+CkmoeI/AEfgrxD4B8Fa54D0+Jl0&#10;vRpYZUOluR/rEuEYTFs8ksxyetfnl/wn2td9TvB/21aj/hP9axganef9/WpTnh5O8oa/1+IocO4q&#10;Ksqq/rc+4/gz+2jd/AXwj4g0nw34Z06wXxL5YvLiLULyOfbGxZVVlkyo559a3dT/AOChureI/hhf&#10;+ENb8LaZ4g0e/uPtWzUdSvbhoZQm1XUmXIx1x0zX5/jx9rQz/wATS8P/AG1ag+Pda2/8hO8z/wBd&#10;WolOg3zuDb9ewLh3FJcqqq3oe8yuryuyKEUnhQcgD0+n1pMj0NeC/wDCfa1/0FLwf9tWpf8AhPta&#10;x/yFLz/v61dSx0ezOZ8J1v8An4vxPecj0NUPFRH/AAjGpYBB+yy/+gGvFf8AhPta/wCgnef9/Wpk&#10;/jfWLqF4pNRunjkUqymViGBHIqZY5NNWZpR4VqwnGXtFo0+pmbgce9elfAAARamSc5MX/s9ea4x1&#10;5xVzSvEF9ofmC0up7YSEFvLcruxn/E1x0anJNSZ9RmWEeJw8qMXZs+g8j0NHGehrwb/hPta/6Cd5&#10;/wB/WoHj7Ws/8hO8/wC/rV2rHx7M+T/1Srf8/F+J7zkBumQK7f4E/HnWP2evFN7rGhxWUl3e2E+n&#10;n7TGZFVJU2sQOmcetfJ//Cfa1/0FLz/v61A8fa0P+YneH/tq1KeNhJOMo6FR4UrxalGor/M+x/CP&#10;7W3i3wdpev2dudLeHxDp0mmXWbONWEcgwcFRway/hL8f9V+DvhvxFpVhZ6Ze2viWBILpbyHzV2q2&#10;4YB46jvXyaPH+tA5/tO8JP8A01ag+PtaB/5Cd5k/9NWrP6xR1XJvuX/qzibp+1WnqfbFt+3D41g8&#10;OXOjyWnhG60y6cSSW1zoFrNG7Ku1WwyHlQePSuY+F3x3v/hNqFxqNhpuk3WsNk2V7dw+cdMJJyYU&#10;bMat6HGV7Yr5N/4T7Wj/AMxO8/7+tR/wn2tf9BS8/wC/rU1XopNclkOXDWJbv7VfifZ95+2Z44v/&#10;AIVa54RmutMls/Ecwm1K+NlF/aF5g7tj3GN5XPOM4rY8Eft6eM/AHg630WxsvDkkdnosmhW91Pp6&#10;S3VtbuwZikh5UnHOODXwx/wn2tYI/tS85/6atR/wnutYH/E0vcD/AKatUOpQas6em/Qa4bxSd/ar&#10;t1PvDx1/wUF8X/EDw/rtrdaJ4It7/wATWaWOqarb6HCl/dxKRgGUDIJ2jJBya8HwABwCK8H/AOE+&#10;1r/oKXn/AH9aj/hPta/6Cd5/39atKWJpU42hG1yavDGIqNOdRP7z3nI9DRkDoCDXg3/Cfa1/0E7z&#10;/v61A8fa1nnU7zH/AF1Y1f1+PZmX+qVb/n4vxO0+P2TbaVgZw0v/ALLXmm0noKvat4hvtbVBd3U9&#10;z5WdvmMW25PNUQB3OK461TnndI+sy3CPDYeNGTva+3m7iUZPTtRRWZ3BRRRQAUUUUAFFFFABk0UU&#10;UAFFFFABRRRQAUUUUAGaKKKACiiigAooooAKKKKACiiigAooooAKKKKACiiigAz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ZUEsDBAoAAAAAAAAAIQC8IctGzFQAAMxUAAAVAAAA&#10;ZHJzL21lZGlhL2ltYWdlMS5qcGVn/9j/4AAQSkZJRgABAQEA3ADcAAD/2wBDAAIBAQIBAQICAgIC&#10;AgICAwUDAwMDAwYEBAMFBwYHBwcGBwcICQsJCAgKCAcHCg0KCgsMDAwMBwkODw0MDgsMDAz/2wBD&#10;AQICAgMDAwYDAwYMCAcIDAwMDAwMDAwMDAwMDAwMDAwMDAwMDAwMDAwMDAwMDAwMDAwMDAwMDAwM&#10;DAwMDAwMDAz/wAARCAHcAQ0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f+iivsz/AIJ0/sj/AAV/bb+K/wAJ/hbPf+Orfxv4sXVp/EepW08M&#10;VjpSwRPLawxRPEzTOyQuXbeqgTIBkqwoA+M6K+xv2d/2KPhf+154FuvE2hat4p8B+Hvhnoeo+Ifi&#10;Teak6arJaQRtCtnFYhY4FllmZnUKSDuBJIAGcj9lP4BfAH9qT4xeBvB8Gp/ErQNY8U+KINDkspjb&#10;XANpPuVbxJ1jVQ6Nt3QMuCG+WTg0AfKFFfZ/7RX/AATp8IeDv2Zviz8QfC+q+JtOn+EHjs+Dbyw1&#10;yOOWLW42uJII7i1mRU+cGPc8ZU7Q3DHFcT4J/Zq8F6H8Cvhvf+MLTWJvE/xT8SC306K0vhatZ6XG&#10;RHJOQ0cgJeV1C5GCFbHTgA+ZqK/Qv/h2J8Kl/a8+OPwue78fOPhBo0+qQXqX9tu1YxQJKUZPI/dZ&#10;D4BBfpnvisCf/gmrpnhfxN8CvFXha1fxZoPxQiN1c+FPFF3Bpd9CqyBJEWQzQiVWB+SRdnI6UAfC&#10;dFfon4H/AGS/hH4A8ZaPpvi/wDFE3jH4hvpmlWWt6zO1xb6OhKOzSWlwsW0SfKsvzZx1PNcV8L/2&#10;QvCPw9/bd8WeGPHuieEr/Q7mC9OhaPYeK7TU2Vy7LbJmG9jYyDAyjSKwHWgD4hor9f7n9gT4B+GP&#10;D/hLXpfhnBdf8JTNA8WmNqIebT4rclb17gf23tKSMCU8pnKAHIr8wv2pPDujeE/2hPF1j4e/scaD&#10;DqUv9nppl4Ly1jgLZRUkDvuwOOWYg9TQB57RRRQAUUUUAFFFFABRRRQAUUUUAFFFFABRRRQAq9/p&#10;X6Bf8EdP+SfeLf8Ar/j/APRYr8/V7/Sv0C/4I6f8k+8W/wDX/H/6LFeTnf8Auj9UfoXhd/yUFL0l&#10;+R9m0UdeMZ/Wuh+FfiDQPDnjK3n8U6EfEGhSK0N1bx3DwTxqwx50TKwHmofmAfKHoR0I+HhHmdj+&#10;qa9V06bqKPM10W7++yOeor3OT9iW91TxDHq2l61bS/C2eA6g3i+RCLaztQ2CkifeF0CdnkffZ8Y4&#10;+avN/jFr3hbWvFnl+DtFm0jQrCJbWB7id5bq/K8G4nyxVZH5O2NVVRgckZOlTDSgm56dvP0POwed&#10;YfFVVTw6ctNe0X2lf7Xlv3scpRRRWJ6x+F9fTv8AwSS/ay8C/sO/tmaD8UPHcPiy9sfDkF0ILPQb&#10;K3uJbqSa3lgw5mniCKBJuyNxO3GOc18xYPoaMH0NfqNmfwfc+qf2L/2yfBn7NkXxf+H+sQeI9Z+F&#10;Xxf0F9Aur1LOGHV9PIYSW96sImaMskgyYvN2spPzZrS/ZM8b/AH9k747fD/xzceNPGPifV/DPiq2&#10;1WU2Oh+Raw2EIZ2QrK4d53cIAFwijcdzcCvkTB9DRg+hoswufSX7UP7Q2pftm/tWX+nr8R/FurfD&#10;3XfFNzqWlQeJL+SK10aO6uXkP7l5Wjj2K5XIPIXsOKs/tA/H7wz4l/be0S5t9Qlh+Hvw0ltNF0d7&#10;aLzle0sn+aRFXAPnSiWQHuHXPSvmTB9DRg+hoswufpTo/wDwUv8AhDpX7d/x1+LFvrnjjTrL4paH&#10;cWGlfZdKVb3Tp5II4g7MJhgKU3ZVs9K+Y/2X/wBoq58Xft3+BPFvxS+Iet6lp2j6pE0+ua7c3N9N&#10;DbRtwACXcDA4UZGT+NfOWD6GjB9DRZhc/Xr4G/tD/Cb4MfEfxPc618RrvwxoF5rUus+BYtR8QTXF&#10;2187SET3tvZpJ9ls2LKdknzDAPOTj5X+BnhO6+E//BTHQ/GHjn4i/DbVreHXF1vU9csvFtldW0yy&#10;OWLqzSbiefuMNw4yK+LcH0NGD6GizC5+tfwe/ad+Guk/tA6vqM3jZ7G0vF1FYbu+1vwutpmVJAhJ&#10;gAnAJIxznnnvX5g/GnwWfAfxH1OwOsaFrY80zC60m/jvbVw5LACSMlSRnBweDXJYPoaMH0NFmFwo&#10;owfQ0YPoaLMLhRRg+howfQ0WYXCijB9DRg+hoswuFFGD6GjB9DRZhcKKMH0NGD6GizC4UUYPoaMH&#10;0NFmFwoowfQ0YPoaLMLigZQ+1foF/wAEcv8Aknfi0/8AUQj/APRYr8/lyAMjvX31/wAEf9YtNM+H&#10;vixbq6trdnv4yPNlCE/ux0zXlZ3BvCPTqj9A8MakY5/Scn0l+R9qfU4FdF8LPBFp8QvGVvp2o65p&#10;fh3TQDNeX19KESGJeW2oeZJMcKi/Mxx7muN/4SvS/wDoJaf/AOBCf40f8JXpf/QS0/8A8CE/xr4i&#10;FOSd3E/qSviKc6bjGoot7PTQ+kP+GuvD2hTDwRYeGIbj4PEeTdWEqR/2nfSdDqRnIyl2OqgNsC/I&#10;RjkeVfGPwHpXgHxcYdC8Qaf4l0S9iW6sbu3cCXyn5CTR53RTL0ZGAII7gg1wn/CV6X/0EtP/APAh&#10;P8aP+Er0v/oJaf8A+BCf41tUqVKkeWUdenl/wDzMDl+FwlRToVEr/Em0+Z/zP+959duiNCis/wD4&#10;SvS/+glp/wD4EJ/jR/wlel/9BLT/APwIT/Gub2U/5T2Xi6P86+8/Ffyk/uD8qPKT+4Pyr6D/AOEe&#10;sP8AnytP+/S/4Uv9g2P/AD42f/fpf8K/r7+x6fZfcf5sLi6n/I/v/wCAfPflJ/cH5UeUn9wflX0R&#10;N4VtLbYJNOt4/MUOu6ADcp7jjke9NTw5ZSsFWwtmY9hCpP8AKj+yKfZfcH+t1P8Akf3/APAPnnyk&#10;/uD8qPKT+4Pyr6E/sGx/58bP/v0v+FJ/wj1j/wA+Vp/36X/Cj+x6fZfcH+t1P+R/f/wD598lf7g/&#10;75pvlL/cX8q+hf7Bsf8Anxs/+/S/4VLF4Ttp8CPTIZOCx224PA6np0FH9kU+y+4FxdT/AJH9/wDw&#10;D528pP7g/Kjyk/uD8q+g/wDhHrD/AJ8rT/v0v+FL/YNj/wA+Nn/36X/Cj+yKfZfcH+tsP5H9/wDw&#10;D578pP7g/Kjyk/uD8q+g/wDhHrD/AJ8rT/v0v+FH/CPWH/Plaf8Afpf8KFlFPsvuF/rdT/kf3nz5&#10;5Sf3B+VHlJ/cH5V9B/8ACPWH/Plaf9+l/wAKP+EesP8AnytP+/S/4Uf2PT7L7h/63U/5H958+eUn&#10;9wflR5Sf3B+VfQf/AAj1h/z5Wn/fpf8ACj/hHrD/AJ8rT/v0v+FH9j0+y+4P9bqf8j+8+fPKT+4P&#10;yo8pP7g/KvoP/hHrD/nytP8Av0v+FH/CPWH/AD5Wn/fpf8KP7Hp9l9wf63Q/kf3nz55Sf3B+VHlJ&#10;/cH5V9B/8I9Yf8+Vp/36X/Cj/hHrD/nytP8Av0v+FH9j0+y+4P8AW6n/ACP7z588pP7g/Kjyk/uD&#10;8q+g/wDhHrD/AJ8rT/v0v+FH/CPWH/Plaf8Afpf8KP7Hp9l9wf63U/5H958+eUn9wflR5Sf3B+Vf&#10;Qf8Awj1h/wA+Vp/36X/Cj/hHrD/nytP+/S/4Uf2PT7L7g/1up/yP7z588pP7g/Kjyk/uD8q+g/8A&#10;hHrD/nytP+/S/wCFH/CPWH/Plaf9+l/wo/sen2X3B/rdT/kf3nz55Sf3B+VKqhPujH0GK+gv+Ees&#10;P+fK0/79L/hR/wAI9Yf8+Vp/36X/AAoeT03ul9wLi+C2g/v/AOAfP2T6n9aOff8AWvoH/hHrD/ny&#10;tP8Av0v+FH/CPWH/AD5Wn/fpf8Kn+xaXZfcV/rjH+WX3nz9k9MnH40c+/wCtfQP/AAj1h/z5Wn/f&#10;pf8ACj/hHrD/AJ8rT/v0v+FH9i0uy+4FxjH+V/efP+GwCA3P1pSMdQc/jX0AfD9hwfsVoMdvJX/C&#10;uG+M2mWtr/ZvlW9vFu83dtQLn7npWVXKaUI81lp5HXguJliaipJNfM9GBwD619WfAj4FPD8HbPx9&#10;qS/C8eDYZjpV3e3umz3t2rvbh5T5SOC7RJKm5xhUZkzXyn1Ga+1/2VP+ChXh/wAHR+DYNb8MeD9E&#10;8KfDvRrjTbyyMUt7d+JhdqRchYyQglmGAznIQKnZRj0MxdX2a9kr9/u/NvQ+GwCp879o7f1+hrft&#10;ffBLwV40+Caa/Hfa9aX3wz+GHh+6trRbW3SK6a7v/JXzWU7txW4Ryeflxiq//BOb4P6DDd3vjfV/&#10;B9lpRXTbiz8OwatrAjPiG9kiKgQpKm0hVLPuPygqBnNcp8df2w/A/wAQPgX46udLn1OHxX8Q7rSN&#10;Pi0X7KFtvDmm6Z5fkoJekmRFEoGOSGY13vgP9r/4f+JPAjW1t4jtdM8UaNb6V5Oo+K7ATxai6PO1&#10;7EqoCsUbLIiBVA3KhPU15co11h3Bp6vz0Vlfbpe56UZ0XXUk1ovLV9N+trHlf7RfwBsPgtd2l3o3&#10;w6bU/CGs6hDdaZ4oe/kvbaSIn5raZUUKkiklWUkfMoI4Ir6E0D9k34a6r/wUXuPhj/wgukS+H/8A&#10;hCF1mGNWkWUXZsBcZL7uV38bfQ4rxD4w/Hb4X+Bfg2ngPQbzUPEkk93Br09xpU81pp8N2bhzPbhH&#10;OJIjCUC5GVZAcnNXLD/gqPpdl+1bJ8VT4DaS/l8Njw61kdRYRbBb/Z/NzjOdmTjpmqdPEzh7qezS&#10;d7Xelnq/UmNTDwmuZrdN6XstbrRehc+Jv7E2geNfhZ8J3srTR/BXxI8RXVwNf0xdSja1ttPjAKXr&#10;AsfKJyRt3c9q9B0LwZ4i139ozwP4V0PwGLP4XQ2Fx4bs7+SO2hl1VSpW5vWckliG5AOcKB3NfCfh&#10;jR9L8a+O3t5dVh8M6LcMzNPdyNIYYhzt45dscAdzX1V8Of2nfhVB8R/Dlzcatrmk6D8J9Gnt9BgN&#10;mHbXbh0bc7YP7tncg85wBzzWlahVjFK7lo3s9L7fP9DKjXpSd7Ja91rb5HRfsO/sDRaV/wAFCh4G&#10;1XxJous6FZQyan9p05oLyG+t4nBKSBwQmVBDDgjBxXtv/BUn9ly78HXFj4u+HGpaN4d8HRMs9zY3&#10;1jZWtpaRs+1WikMZd9xHIY+mK+Jf2EP2hNF+DHxY8Z+IdfvJLKLVdCvYIgi7nmll6RqPfJFe96x+&#10;298K/jL+xWvw313xVrfhrUJ4SguJtIkv0tisu4LtjcnBXpg8VyYmhiViYzu2tE9Lp3628jrw9bDv&#10;Dyhs3drXXS1lc+b/APgoPr2keIf2j7mfRZ9GubGPTrNDLpkcaW7yCFd5HlgKTuzk4614guc8EV6J&#10;+0dbfD7T/EelW3w71K91fT7bT4o769uLF7IXFz/GyxuSwX6152QPWvocMlGkoq+i6qzPBxEr1G3b&#10;XtsJRRRW5gFFFFABRRRQAUUUUAFFFFABRRRQAUUUUAFFFFABRRRQAUUUUAFcB8cOul/9tf8A2Su/&#10;rgPjh10v/tr/AOyVhiv4bPb4f/3uPo/yO/ooorc8QKKKKACiiigLhRRRQAUUUUAFFFFABRRRQAUU&#10;UUAFFFFABRRRQAUUUUAFFFFABRRRQAUUUUAFA60UUAheMHOc16r8Kf2L/Hfxu8VQ6F4SsbHX9Zmg&#10;e5WztLxZJPLRN7uQOFAUZJ9SBnJryuMIzoHYopPzHGcD1r70/Zb+M3g/9kj4L6N8QPC1zqGmeHLr&#10;XtQ8Na1dvY+brPiGVNNjdfmDBILVGvUYRKCWMeWYtg1xY7ETpxvTV29F2O3B0YzlabslufH/AIh+&#10;BOoeF/BN7rNzrPhnNhcx27WMd+HvZd2fnSMDBRSMMd3BxXhvxqUA6YCOQJf/AGSvub9qHxRDZfsm&#10;+CZtafQfHN38Q4Z9T0LXZNJOn6xoMNrfzWkkEjqxE0chhbAb7oHHJNfC/wAb/vaYBz/rf/ZKx9vK&#10;ph3N97HrZXSjDHQjF9G/wL//AAuvRvS7/wC/Y/xo/wCF16N6Xf8A37H+NWD8INBP/Lo//f1v8aZ/&#10;wp/QP+fWT/v6/wDjXTy4jyGp5P2l+H+ZF/wuvRvS7/79j/Gj/hdejel3/wB+x/jVj/hT2g9Psz/9&#10;/W/xpP8AhT2g/wDPo/8A39f/ABotiPIFUyftL8P8yD/hdejel3/37H+NH/C69G9Lv/v2P8an/wCF&#10;PaD/AM+j/wDf1/8AGj/hT2g/8+r/APf1v8aLYjyD2mT9pfh/mQf8Lr0b0u/+/Y/xo/4XXo3pd/8A&#10;fsf41N/wp/QOf9Ffj/pq/wDjS/8ACntB/wCfV/8Av63+NHLiPIPaZP2l+H+ZB/wuzRvS7/79j/Gj&#10;/hdmjel3/wB+x/jU/wDwp7Qf+fV/+/rf40f8Ke0H/n1f/v63+NHLiO6Fz5P/ACy/D/Mg/wCF2aN6&#10;Xf8A37H+NH/C7NG9Lv8A79j/ABqf/hT2g/8APq//AH9b/Gj/AIU9oP8Az6v/AN/W/wAaOXEd0Pny&#10;b+WX4f5kH/C7NG9Lv/v2P8aP+F2aN6Xf/fsf41P/AMKe0H/n1f8A7+t/jR/wp7Qf+fV/+/rf40cu&#10;I7oOfJv5Zfh/mQf8Ls0b0u/+/Y/xo/4XZo3pd/8Afsf41P8A8Ke0H/n1f/v63+NH/CntB/59X/7+&#10;t/jRy4jug58m/ll+H+ZX/wCF26L6Xf8A37H+NL/wuzRvS7/79j/Gp/8AhT2g/wDPq/8A39b/ABo/&#10;4U9oP/Pq/wD39b/GjlxHdBz5N/LL8P8AMg/4XZo3pd/9+x/jR/wuzRvS7/79j/Gp/wDhT2g/8+r/&#10;APf1v8aP+FPaD/z6v/39b/GjlxHdBz5N/LL8P8yD/hdmjel3/wB+x/jR/wALs0b0u/8Av2P8an/4&#10;U9oP/Pq//f1v8aP+FPaD/wA+r/8Af1v8aOXEd0HPk38svw/zIP8Ahdmjel3/AN+x/jR/wuzRvS7/&#10;AO/Y/wAan/4U9oP/AD6v/wB/W/xo/wCFPaD/AM+r/wDf1v8AGjlxHdBz5N/LL8P8yD/hdmjel3/3&#10;7H+NH/C7NG9Lv/v2P8an/wCFPaD/AM+r/wDf1v8AGj/hT2g/8+r/APf1v8aOXEd0HPk38svw/wAy&#10;D/hdmjel3/37H+NH/C7NG9Lv/v2P8an/AOFPaD/z6yf9/W/xo/4U9oP/AD6yf9/W/wAaLYjyDnyb&#10;+WX4f5kH/C7NG9Lv/v2P8aP+F26KOou/+/Y/xqf/AIU9oP8Az6yf9/W/xo/4U9oP/Pq//f1v8aXL&#10;iO6Dnyb+WX4f5kB+NmiPgYu8j1iH+Neg+F/+ChOs+B/g2ngXSNUvdP0RNZl1wiGFRK9xJBFC2XJz&#10;t2wJgdjk964X/hT+g/8APq//AH9b/Gj/AIU7oR/5dZOf+mrf41E6Vea96zRVOvlEdYqa+7/M7D4r&#10;/t3X3xq8NeE9L8R311fweDbOewsHNuizCOW5muW3NnLHfM+CegwK8f8AiT49sfFX2H7KZh9nD796&#10;gD5tvTn2Ndh/wp/QV/5dZBj/AKauP61ynxN8EWHhhrIWMLxmbf5g8xj0246n3NY1aNSNOzSS8j0M&#10;uq5dPEJ0ubm13tb8z1iwe2S+he6SaS2DgypE4R2TPIViCAcdCQcehr7V0j/gm14B1P8Aa0+EPwvf&#10;W/F0I+K3g3TfFSagJLd/7Oa+t2nS3KeWN4QIVL5XcSDtGMH4psYI7m/hiuJhbwSOFeUqX8tSeWwO&#10;TjrgV+gGjft0/CXTf25PgJ8S38Qa+dF+F3gXR/DWpxJov+kS3NjaPCzRgygGN2fILEEAHIozKVaM&#10;l7K9uWW3fSx87gI0n/Ftut+19fwPEPG/7D2l3n7M2k/E7wbqOsS28vi+TwffaRqqxrKZkjMomgnU&#10;IsilFO5SoKkjkjr9OeBf+COmj6j8fPt8mj3Ung3TtR0TTG0kXP2kXX2rSVurm4uJkm32qJLkAuoV&#10;t2FPBI+O/GfxX1P9o/40adonib4talJ4N0q8lfTNT8QtdyW2nQE7ztt4/NZGIAXCg5IGSByP0L+E&#10;X7Y/h7412uqaz4QHjPxPpvhPxV4fuJtIudSsrS6urW30qWykmtLSSRfLRpERnLSOT5iZC7efOx1T&#10;GU6a5Zbrz0u1ZX01O/BwwtSesdmvnZau2p8H6H+xVqvgD9p/4deGPEs3hLU4PF622rG1sdYR4EtJ&#10;J2TyzM5VGbMbgeW75xwxJr2fwv8A8E44tF/aZ1u+1TS/CeseCdR1bWtN0nR9N1Zr6eF4BMY0YRMW&#10;VlVFOC+4EgY7CT436b4V8C/F74WfETxxFqfgy00azXTdO8JWOoWWrakFsdjwmeYSIkMc0ksuZSp2&#10;4HyHk16Z4J+Lng3VtHj1CC98J+EJtQ8Sa3q9zY3njfTr6eP7XbS7WaRHRMeY+0BVBHGc8mnWxVeU&#10;Yyi91Z+vlr+JNGhQUnFrZ3V+3np+B+bvxB+GfiH4X6tBaeI9E1DQrq8hFzDBdwtE7RsTggNzjjvz&#10;WFXS/Ej4d6n8PX0/+09R0LUZdRhMqDTtZt9SMAzjbI0LuEbvgnkVzVfQ0pXine/oeFVjaVrWCiii&#10;rMwooooAKKKKACiiigAooooAKKKKACiijNABRRntRQAUUUUAFFFFABRRRQAUUmeCfSloBBXA/HAk&#10;HS8ZH+t/9krvq4D43Ak6XgYGJf8A2SsMV/DZ7WQf75H0f5Hf0UUVueKFCyMhyrMCfQ4oooaGm0Ek&#10;jSYLMzMPXmiiiiyByYUUUUIVwooooAKKKKACiiigAooooAKKKKACkOMcjIpaRulCYI779mn4AXv7&#10;TPxg0nwhYax4f0G41WVYxd6vfR2sCkkAABiGkckgBEBY+mMkd18PP2DdX8aeOviFYXniLSND8P8A&#10;wylMes61cRySRKfN8pAkSAuxZj0OABnJrkv2PNf03wl+074F1jWtTtNI0rSNYt726u7ksI4Y0kDM&#10;TtBJOBwAK9s8F/HbT/D/AO1z8Sbn/hOfDdt8M/Fl/LNrKXdrNeQ61aGXzESKFU8wzdNrAptPUgV5&#10;uKqVlKUab0Svt1uelhoUnFOp3tv0sc3e/wDBOi78DfFPV/Dvjj4geEfB9jYS2sNrqsqXF2mqm5G6&#10;BoIoozIykEFmIATvk15j8Z/2Zde+Bv7QN98OdYu9Gj1ixult/tTXqW9kwYArKZZdqohUg5fBHsa+&#10;n7b42/DX9qP9pvxR8V/EWv8AhLwq3h9ILTwZ4a14XYtphEoSGW5aGGY7UChinJZsDIFeE/tNeCbH&#10;xJ4i1rxdN8YvCXjrWtR1NI5hbRXcMtyXQM8qCWJQIUJ2DJU4HC44rOhiKzlao2tNrdfX8zStRpKN&#10;4W33v09CD47/ALE3ib4MfHbQ/h5ZXuneMde8QWttcWTaOTLBcGdQyqjnhgM/e4GOelT/APDFd3c/&#10;HNPh9ZeK9C1XXLC0lu9alsUlmtdL8ld0sYfAM7oODsGN3AOMmvobWf2pfh74S/bo+H3i0+JtO1Lw&#10;/ZeEodDutQs4ZZf7LufsnkmQoybyEbuoPGSK1vhd+0d8Mvht41+Gr+IPG2la3448MnVJ4/FVis4g&#10;tmkB+wxXMwRXmVScsGDAAgHgYrKWMxKS91vTt19PI0jhsO5ayS179P8AgnyT+0X+y/dfAiz8J6lb&#10;azaeItC8bWA1DSrqG3e3mZdxUpJC+SrBhjGSDxgmu68W/wDBNvxT4d8K6m1nq+mav4r8PW9jeaz4&#10;et43WexivDiErI3ySEMQrgY2lh1zkeo/tofGDw7+1FeeGPFGueOvh8fid4O0o3Gs3djHNFY6+0c+&#10;YLaERReUZtmCxQInrzmvQ9b/AG7/AAF8P/GPxD+LGma/p+tXnxD03RbW28PxeYL21mt5457jzQVA&#10;RVMQUEn5s8etZvGYr2UeVe91069EVDDYbnkpP3emvTufMPxe/wCCemu/C3wvrN7beI9C1zUfCWqW&#10;2j+JLKNmtho9zcLmMmWbajRZyjSZVVZSThcNXJftU/sn6h+ynf8AhW31DX9A8Rf8JVodvrkFxpE3&#10;n2yxzDKqsg4fHI3LkHt619OftQ/tQ+B4vAHxy1Hw/wCKNJ8QXfx01myurGxgEnn6ZbRhpJGuAVHl&#10;sHbYFOc7SemCfNf2obvwh8d7/wCA/h7T/iD4Xs4dK8HWGg6vqU/n/ZdIuIYzvMuIyxXPAKKwOR2r&#10;fDYjEOUfaKy1vp5f5/eZ16FFKSg9dLa+Zzf7NX7AU37SulaRa2fj7wnpHjLxXb3tz4c8N3C3E11q&#10;gtVkZxJLGhjty4il2CQ/NsydoIY2fhX/AME7bz4seDbwWnj3wnD47h8P3fiiDwmVnluZLG2BZy9w&#10;iGGOZowzrEzElQudhYAd5+yj4a+Hnwb+HM+q6X8Z/h7ovxH8SyT6RPqmoQ6iw8KaW7GKWW0jjtW8&#10;y6mi3fOWTYh2ghnLK74M6L8PvhP+z5ep4e+NPgXTPG/j/T57bxNql7BqJvdJ09sk6dZxJbFTLPhf&#10;OlMgyD5YIUMz51MTWu+Ru19NH/lt+JVOhSsuZLbXX/g7/geH+AP2NPFnj39lbx58YFFvp/hLwLPa&#10;2bSXGRJqdxPOkRjgA6iMSKXY4A3KBkk4+Z/jUqn+zM9vN/8AZK/Svwt+3L8KfFX7CXxX8F6j4Su9&#10;Bvbbw5oWh6HpsfidjDqjQXkkrzwxm1HlsJne5lDMxkMhXKcY/NL45J5h0vlh/rTx/wAA/wA9q1da&#10;tUpVPaxtZq3oduV06UcXT9nK907+tjq/+Ez0j/oJ2H/f5f8AGj/hM9I/6Cdh/wB/l/xrD/4Uho39&#10;++/7+L/8TR/wpLReu+9x/wBdV/8Aia7eat2X3nP7DKv+fkvuRuf8JnpH/QTsP+/y/wCNH/CZ6R/0&#10;E7D/AL/L/jWH/wAKR0b+/ff9/F/+Jo/4Unov9+9/7+r/APE0c1bsvvBUMq/5+S+5G5/wmekf9BOw&#10;/wC/y/40f8JnpH/QTsP+/wAv+NYf/CktF/v33P8A01X/AOJo/wCFI6N/fvf+/i//ABNHNW7L7w9h&#10;lX/PyX3I3P8AhM9I/wCgnYf9/l/xo/4TPSP+gnYf9/l/xrD/AOFIaP8A377/AL+L/wDE0f8ACk9F&#10;/v3v/f1f/iaOat2X3gqGV/8APyX3I3P+Ez0j/oJ2H/f5f8aP+Ez0j/oJ2H/f5f8AGsL/AIUlox6P&#10;e/8Afxf/AIml/wCFI6N/fvf+/i//ABNHNW7L7w9hlX/PyX3I3P8AhM9I/wCgnYf9/l/xo/4TPSP+&#10;gnYf9/l/xrD/AOFI6N/fvv8Av4v/AMTR/wAKR0b+/ff9/F/+Jo563ZfeHsMq/wCfkvuRuf8ACZ6R&#10;/wBBOw/7/L/jR/wmekf9BOw/7/L/AI1h/wDCkdG/v33/AH8X/wCJo/4Ujo39++/7+L/8TRz1uy+8&#10;PYZV/wA/Jfcjc/4TPSP+gnYf9/l/xo/4TPSP+gnYf9/l/wAaw/8AhSOjf377/v4v/wATR/wpHRv7&#10;99/38X/4mjnrdl94ewyr/n5L7kbn/CZ6R/0E7D/v8v8AjR/wmekf9BOw/wC/y/41h/8ACkdG/v33&#10;/fxf/iaP+FI6N/fvv+/i/wDxNHPW7L7w9hlX/PyX3I3P+Ez0j/oJ2H/f5f8AGj/hM9I/6Cdh/wB/&#10;l/xrD/4Ujo39++/7+L/8TR/wpHRv799/38X/AOJo563ZfeHsMq/5+S+5G5/wmekf9BOw/wC/y/40&#10;f8JnpH/QTsP+/wAv+NYf/CkdG/v33/fxf/iaP+FI6N/fvv8Av4v/AMTRzVuy+8PYZV/z8l9yNz/h&#10;M9I/6Cdh/wB/l/xo/wCEz0j/AKCdh/3+X/GsP/hSOjf377/v4v8A8TR/wpHRv799/wB/F/8AiaOa&#10;t2X3h7DKv+fkvuRuf8JppP8A0FLD/v8AL/jR/wAJppP/AEE7D/v8v+NYf/CkdG/v33/fxf8A4mj/&#10;AIUjo39++/7+L/8AE0KVbsvvD2GVf8/Jfcjc/wCE00n/AKCdh/3+X/Gj/hM9I/6Cdh/3+X/GsP8A&#10;4Ujo39++/wC/i/8AxNH/AApHRv799/38X/4mlzVuy+8PYZV/z8l9yNz/AITPSP8AoJ2H/f5f8aP+&#10;Ez0j/oJ2H/f5f8aw/wDhSOjf377/AL+L/wDE0f8ACkdG/v33/fxf/iafNW7L7w9hlX/PyX3I3P8A&#10;hM9I/wCgnYf9/l/xo/4TPSP+gnYf9/l/xrD/AOFI6N/fvv8Av4v/AMTR/wAKQ0Y8b77/AL+L/wDE&#10;0KVbsvvD2GVf8/Jfcjd/4TPRxgnU7EfWZcfzrifjFrdprDaf9ivLebyvN37JAxXOzGcfQ1sH4JaM&#10;OC9+cf8ATRf/AImuX+JHgGy8JtZC0a4P2gPv3uCPl29MAeprGvKrye+lY9HKaWAjiE6M5OWu60PW&#10;geCPWvUPgT4Hf4j+L/DfhGDwVHfat4gvorG3u7meaCMvLIFQtgYCjcOfTmvLvx6V9If8E9PF/ijx&#10;P+1X4FkuviC2k6Z4f1WzvLhdX8QtZwtbQyKzonmOFbEaYCDqAABXRipuNOUl0T7/AKHzGFjGU1GX&#10;VoX9qT4eeAvCHg+Xwt4N8G65qHi3wtctJ4m8UQzzf2XAVYxPbQxumXjVyAZmKgsPlBXDH3jxT+wd&#10;4XuvBdr4i0m3+Hmj6FpnhXR7nUX1IXstwNSvIohCr7Z1wk0jN8yghNpyBxXx98Yvjv4n8Q/Ejxil&#10;t4w8Q3Oiavql3iMapM1vdQPM5AK7trIVI4Ixg19ffEb/AIKZaH8HLvw54b0jRNK8VeGL/wAEadD4&#10;jiLrKNQv47JVtwW/g+zvlsDncxOOBXkYiniIxgqbberevpff8D06FShKU3USS0S0/wAvxOS/bU/Z&#10;D8Nfs8/s32drf6V4asPHkHiix03Vb3TFuzHpomsp7hrZlaWQSEbYzuQdG4r6L+HP/BL3wbqz/D3x&#10;rN4fGt6XZeFLSafTobd7W21i7kaZVaRpSrZd/LB4XA5J6V4r+1b+1zc/GH9lnwH4tm1jwK/j+88X&#10;2l5OlrLHIZ2t7S4U3NzA6gR4M0ceCCpEa8kV6xF/wUStvAH7R2g6J4w8Twa8niTwrodvd39jd202&#10;mWN4l7JLI8jH93xHtUFQSoIAwM1w1XjHSXK3e7vr6bfodtJYVVHde7ZW/S/mfLf7Zv7Dbfs5+LfD&#10;6QeDfEdzpev6iywait/GLO/DPt+zRKFZonRwy/MWyACAQQT6r47/AOCfXhj4bX2u2Fx8OvEFloOi&#10;aKb+51/Ub9rqRr6OASSWsaKkShCWUZOTnOOmKu/trfErR9E8W+CviJZeIfCk+seDNYNnZ6YdStNQ&#10;S7ia4klN35Vu21VUMD82059ah/bG/wCCh3hLU7PUbTwjr2s61f8AiHXZLrVpILpbKCaOS2iViW8u&#10;QOhcHptIINbQqYqcYKN3vd699PwMpQw0JSbstrLTtr07nzj+378OfDnwx8beEtP8N+Gf+EeSXwzZ&#10;Xd+UlllS5upVLs3zk7SBgYGB7V4Jk7cV9ff8FEvi/ZeMPgN8L9HTWNH1HVVWbULmCw1T+0zaRsAk&#10;avKQCGIGdh6egr5A5xXt5fKTorn3u/zPHxsYqq+XbQKKKK7LHGFFFFFgCiiiiwBRRRRYAoooosAU&#10;UUUWAKKKKACiiigAoo/pSZHqKAFooooAKKKKACuA+OHXS/8Atr/7JXf1wHxw66X/ANtf/ZKwxX8M&#10;9vh//e4+j/I7+m8nJ5p1FbniJhTQPYinUUAmJzjqM0mOR1p1FFguJ6cUtFFCQN3E5GM80tFFANhR&#10;RRQAUUUUAFFFFABRRRQAUE455ooH4UAbPgHwBrHxS8V2WhaDYzalquoPsggiA3McZOc8AAck9q9F&#10;8RfsJ/FDwz4+0fw3deGZnv8AXIDc2LxSpJbTxL99xKDs2rj5jnisb9lj4Z+KPi/8Z9N8PeE9QGk6&#10;nqYeF7tp1hWCEqRISxI4254HXpX198SvgT8R/iXrHgH4WeHluPC/gLw1Z3dhHf3t7ElzqMYIku7h&#10;kDbgjkgInfj3rzsTinTqKKaV73v/AF+B6OFwqnByab7W/r8T5Zn/AGGPibY/GSx8CT+Hmh1/U7Rr&#10;+1V50EFxAFLGVZc7SuAec9q4/wCK/wAFNf8Agz43Xw7rMdm+quFKx2d0l0p3dAGQkZz2r7T8feNP&#10;ib4M+OXh6bRfhlb+IfD3hTwvNommaLqk6Sy3NgMpLPOsb7huZidoOcEV5l+15+zONV8eaNr/AMNP&#10;Clt4Zki0qxvNe0yzv0eHRL+Z8BELNlQTtbaSduaxoY2pzL2jWq6W/HsbVsHBRbgno1v+h5N46/Ya&#10;+KPw98JadreqeFbtbDUrlLOMwusrxTOAUikVTlGIIwCKZ8Sv2J/iV8J7TQ7jXPDsttbeIrxbCzli&#10;lSVDckgCFipIVwSPlJBGa+qfG/wW+Kvwa+A8ngPw8s19rnifV7PVfEniKXUYRE12x2QQQEtklNxL&#10;OO+ai+K/gH4jfAX4d+DfAvhvQ28RQ6H4mi1vUL+6u4Suuas2GEUA3ZMahcbj1OTUQx9RtJNO7fzX&#10;36FSwdNJtpq34P7tT5O+PP7J/jL9moWZ8V2+m2kl47IkUF/FcSKw6hghJU9sHFWvDn7FPxL8W/Ce&#10;48a6f4auLjQbe1a+Z1dPPNsG2mdY87zGDwWxivoj9qX4Qn9o/wCFui69a/DHSvAvxb1HV743+lad&#10;dbF1CziTe1y8cjnawbcM5w3atT9nf4PfEr4JfBC+8aW8E2veL/F/hq50XTI3v4haeHtJ2EyvKS3D&#10;Mke1I+2c9TVPMJ+yUrpSvZ+f3dCfqUPauNna39fM+ZLn9ij4l2fwfl8dSeGrn/hH7aBLqdxIpnt4&#10;HOEmePO9UY8BiMHIpPFP7GnjzwZ8HbLx3qllptp4e1G0gvrcvfxC4mhmGY3EOS+GBB6dK+ndI+Ef&#10;xK+BP7L3izUHhl1/xd8TNAQareS30LWuhaTGRIIiSx3TvhflA+UDHUmjxL4cl+N37NXiTTfiP8J9&#10;G8J+LPCXh/SbDwnr8NyY7vVrjzIoIrZwWKSBoSWwoG3bzSWPqX3TSfTe3o33K+p07bNNrr39bHyb&#10;8Hf2YPG3x7sbi68M6NLfW0F1HYCRnWNZrp1LJbx7vvysqkhBzgVb+Hv7IfxD+KGiXV/pHh27mgtr&#10;qexVHIjlurmGMzTQQo3MkiRjcwUcDGea+wf2ePh9qdr+z38NvAsFvFpvjD4d/GeK98UW32hA9vC/&#10;2do7pyG5jRIZAW/h2V7VqPxJ8MfHD40/A7xZ4DurK38NeBPi/wCKNU8RTCVYV0+1kvVvEnkGeEa0&#10;AUE9dhFZVs0qwk4xjom9f8/XoXSy6nKCbevb/L06n5n+Df2TvH3xA+HkvifSvD9xPpax3c8XRZbt&#10;LRQ100MZwZFhVgXK9OfQ189/HNA50wSHaQZuxOf9X69K/aj4XfE3wj4r+PX7NHxP0NbWy+F3gDSf&#10;FieJIdyommBG1CWWORMjBnjuIQox8/mAeuPxc+PIWe6sGU7VZpmHbglMfhRRxtSvTkpxttp212Z3&#10;5dhYUcZBxlffXvpujsP7bsv+fu2/7+L/AI0f23Z/8/lt/wB/F/xrzr/hQt3/ANBKD/vg/wCNH/Ch&#10;bv8A6CUH/fB/xr0vb1/5PxOf+zct/wCgj8Gei/23Z/8AP5bf9/F/xo/tuz/5/Lb/AL+L/jXnX/Ch&#10;bv8A6CUH/fB/xo/4ULd/9BKD/vg/40e3r/yfiH9nZb/0Efgz0X+27P8A5/Lb/v4v+NH9t2f/AD+W&#10;3/fxf8a87/4UJdf9BKH/AL4P+NJ/woW7/wCglB/3wf8AGj29f+T8Rf2dlv8A0Efgz0X+27P/AJ/L&#10;b/v4v+NH9t2f/P5bf9/F/wAa86/4UJd9f7Rh/wC+D/jS/wDChLoY/wCJlDz/ALB/xo9vX/k/Ef8A&#10;Z2W/9BH4M9E/tuz/AOfy2/7+L/jR/bdn/wA/lt/38X/GvOz8BLocf2lDn/cP+NJ/woW7/wCglB/3&#10;wf8AGj29b+T8QWXZb/0Efgz0X+27P/n8tv8Av4v+NH9t2f8Az+W3/fxf8a86/wCFC3f/AEEoP++D&#10;/jR/woW7/wCglB/3wf8AGj29b+T8Q/s7Lf8AoI/Bnov9t2f/AD+W3/fxf8aP7bs/+fy2/wC/i/41&#10;51/woW7/AOglB/3wf8aP+FC3f/QSg/74P+NHt638n4h/Z2W/9BH4M9F/tuz/AOfy2/7+L/jR/bdn&#10;/wA/lt/38X/GvOv+FC3f/QSg/wC+D/jR/wAKFu/+glB/3wf8aPb1v5PxD+zst/6CPwZ6L/bdn/z+&#10;W3/fxf8AGj+27P8A5/Lb/v4v+Nedf8KFu/8AoJQf98H/ABo/4ULd/wDQSg/74P8AjR7et/J+If2d&#10;lv8A0Efgz0X+2rP/AJ+7b/v4v+NH9sWXa7tc/wDXVf8AGvOv+FC3f/QSg/74P+NH/Chbv/oJQf8A&#10;fB/xo9vX/k/EP7Oy3/oI/BnpNt4lhsphJBqEUMn95Jwh/MGrB8dSs4dtakLrnDG7ywz+NeXn4C3X&#10;bUoP++D/AI0n/Chbv/oJQf8AfB/xpSqVesPxGsBl3TEfgz1OH4gXFteJcxa5NFOgwsi3hV1/HOaj&#10;PjVi0zHVyWuCGlP2rmQ+rc8n615h/wAKFu/+glB/3wf8aP8AhQt3/wBBKD/vg/40vaVP5PxH9Qy7&#10;/oI/BnqD+OZJQqvrLsqnIBuycfrQ3jmSQoX1l2aNtyk3Zyp7Ec9a8v8A+FC3f/QSg/74P+NH/Chb&#10;v/oJQf8AfB/xoU6n/Pv8QeBy7/oJ/Bnqdz4/uLy++0za1NNchDGJZLws+0j7uS2ce3SmL44k8oxj&#10;WHERBG37VwR9M15f/wAKFu/+glB/3wf8aP8AhQt3/wBBKD/vg/40c9T/AJ9/iCwOXf8AQT+DPUH8&#10;bySwmJtZZoiMFTd5U/hmn3Xj+e9ggin1uWaK2IMKSXpZYcf3ecD8K8s/4ULd/wDQSg/74P8AjR/w&#10;oW7/AOglB/3wf8aaqVf+ff4h9Ry7/oJ/BnqMHjqS3uLiaPWXilu1Kzut2Q0oPUMQeQfQ1HZ+L/sF&#10;vPDBqnkRXY2zRpc7VlHowB+avMv+FC3f/QSg/wC+D/jR/wAKEu/+glB/3wf8aPaVf+ff4gsDl3/Q&#10;T+DPTbbxgLTT5rWLVvKs7khpYVudscuDwWAOCR71578Z9Tt5zppjmhkK+aGCOG2/c9Kqn4DXgH/I&#10;Sh4/2D/jWJ4y+HU3hA2wku45hcbsbVPy7SP8axr1KjhZwsehlmEwUa6lTrczV7KzPa41MhA6Zr6J&#10;+Iv/AAT71D4d+JL7S5dT13U5dL8PWHiW8nsPDkk0ENpd21tMHDeaNwRrmONsD72eMV87wEidB/tV&#10;+vHxC+PvgfwFq+p+AvE/j2/0HUdV0Twr41gvbJwV0aPTtF0dhY7T9+W6EUz+X03RWx/iOM8xxdWj&#10;KCpq97307Na9drs+fwGGpVYydR2s1b5p+a7I/PH46fsX3XwT+Afh/wAcz6xcz/8ACRamLCDTLrS2&#10;tLjy2tI7pLgHzGDRvHKmBwea0Phv/wAE9/FfxX8BaHrOiyTSXV9qi6bqOn3WnTW02lIwZhcszDa8&#10;G1Tl+ADgHqK+j/8AgqV8TPDfxc+Bnh7xtpa6nLofibxsdQfTZke3l0k/2PZo9ihZRlYvL2qyjbt2&#10;46VkfsR2vhHRfhL4t1jxlLr3g7TfiNZ/8Il4dlutXkL3000iiScKekESAhpAMAsADk8Yxxtb6uqj&#10;+K+1v08jeWEpfWHTXw23v/W58j/H34F3PwS8ePp6SXl9ol7Iw0rUri1NodRiU7GkETEsi7sgBsEj&#10;BwM165oP/BMnxRq3xlsfDbanbNosn9npe6zFGNljJeWwuI4zGzbnIUgHb39BWL8Tfht4o8NfFrQ/&#10;BNh8Ndf0zx5pt2/M1xcai+qoSNrRq+YzFxuEkYwwbJPp+oq/tA2WhyaRFda74Et7PTdd0O2utQ+1&#10;pcnS5f7OVJWdiPKhdZEKgxsWBU5xxUY3MK1KEOTVteXdWely8JgaVSUufRJ+fbbU/HLQ/gfqlx8W&#10;9A8M6pa6lpEPiC+S1tbq6s3hFxE0uzz0Vh8y854JHbNejeFP2GL7xB+0pr/gie71Sz0bR572CPW3&#10;01xFcG3R24z8pLbDwGr6K+Kj6/8AEb9rb4W+KfDvjLTNT8MeF9Pt7S88UXF+tnaytDK8t1h5thfC&#10;uowoLHBABr2/SviafHDWer23jK28cWD+LPEEtpMiO9tHB9gmZIgJFUsO5G0D69aVbMqqinFbrXyf&#10;3b+TCjgKbbu9n96+/wDI/IuUIszBGLoGIViMFhng47fSm10nxK8eap8QL6xu9U0/TNP8m2EEAstO&#10;jso3jXodqKAxB781zde/SbcdTw6iSegUUUVRAUUUUAFFFFABRRRQAUUUUAFFFFABRRRQAUUUUAFF&#10;FFABRRRQAUUUUAFcB8cOul/9tf8A2Su/rgPjh10v/tr/AOyVhin+7Z7fD/8AvcfR/kd+CVYMpwwr&#10;W8ceO9Z+JXiN9Y17ULnVNSkgt7Y3E77nMcMEcEKZ9EiiRAOwUCsmitnFXueMpu1jutU/aU8b674Z&#10;8LaJqevXWq6L4Mna50nT74C4trZ227v3bAhgQoGDkYyO9YnxD+KniL4ta+up+I9YvtWvI0Ecbzyl&#10;hCg6Ig6Ko7AYArA5NFTGjBO6SX/B3LdWbVmzsvEP7Q3jvxZoWj6XqfjDxDe2Hh9SmmwS3sjJZKf4&#10;UyflHPatD4Q/tSeOfgZpGqad4c1k2+naw6S3tpPAlxBcOhyrFHBBYZOD15rz00DHU80nQpuPK4q3&#10;oUq9RO6k7noXxa/an8dfG6y0q08Q63LcWWiu0llbQRJbw27tjcyogA3HAGetPsP2uvihpVtHDa+P&#10;fFFvBGSVjjv3VVJXacAHg44+nFedE57CjpnIpLD0lHlUVb0E69S9+Z39Te8b/E/xF8TZLRvEGs6h&#10;rBsI/LtzdTGTyVznC56DNYNBBHWitIx5VZKxnKTbu3cKKKKZIUUUUAFFFFABRRRQAUUUfXpQCHRg&#10;uwVVLsxwAOpPpXUeIvgn4w8JeJtL0XU/DWs2er61FHNYWMlqwuLpJPuFU6nd24ya5/RNVvNC1a1v&#10;dOnntb61lWWCaFikkbg8MpHQ5xX3v+0R8b9e+CX7X3wD8d6hoWp+K9Tj8Hac0trOsjXF+7xlW2kg&#10;kyjOQcHnFcWJxE6c4xir3Tf3HZh8PGcW5O1rfifHPiL9mL4heFfGem+HdQ8Ha/ba3rHNjaG1dnu+&#10;f4MAg4PBweD1xWd8WPgn4u+BfiCPS/GHh7VPDt9NEJo4byEp5qHoynow9wTX31+0DpniDxTpXwn+&#10;Evw1vdbu/iRPJqOq6iLhVa98O2l424287IW2sEyWAwenyg8V5B+3X8PfiL4s8LeCPCOmeBPHFz4X&#10;+HGlXFvBq+oaTNBc6nsfdc3O11DrArHClh0xzXLh8wnOUFKyve51V8DGMZON3bY+WdU+FniTRPAm&#10;n+KLzRNStfD2qytDZ6hLCUguXX7wRj97HqKI/hb4jl8FL4lGjX66DJOLaO9eIpDNJ/cQnAc+u3OO&#10;9fVHj3U9Z8ef8EyvhTL4pu9WvLGDxnc2n2i6Lstvbfu12hm6KFzgDpivZP2l/gha/EbxJ4ggltrj&#10;whonwwj0b/hCNULsukXcczRjYYz+7kYk+YXQhjg5zRLMXFWkur+5BHL1J+6+i/E+BvGn7PvjX4ee&#10;FrfXNb8N6pp2k3MgiW5kj3IjkbhG+05RsEHawBxzimeC/gP4y+I/hm81nQvDeqappVhv864giLL8&#10;i7nA6F9qkEhQSBycda/SD9uDwXYfEn4BfEXwp4I8MeIdD8XWniXTzq4MElzaeNrl4dqtYqwLQngt&#10;sTcCDnPQVj/sp6DJpvh/9lsWthe2mmeE9a1eLxnD5bJ9hlUStcfaF/gHld2xkYHpWSzWbpc3LZ3/&#10;AC/zNJZbFVOW91Y/PnQfgL4z8S+BLnxPYeGdWu9BtPMMt5HCWUBCA7AdWVSQGZchSQDg1nN8LPEk&#10;Xw4Txe2iainhiW7NgmptCy2sk6rkxh+hIB7V+pGh32h6z8Vvgr4j8PxmT4Z6Z4E8QQ65PCP9EiIN&#10;yJ0kI+UMzsnB5JZcdq+XfEniDW/GP/BI/V2uJ9WvtH0r4ltBpnnl5IrS1FjEERM5CxjpgcZzVUcy&#10;nO142u1v0v8AqKtl0IN2leyfzt+h8ufDX4S+JPi9q01h4Z0e81i5toxLMIlASFCwQF2OFXLMqjJG&#10;SQBknFang/8AZx8d+PvE2raNpPhTW7vVtCmEGoW/kbJLOVnMaxOGxtkZ8qqfeYjAU9vpX4A/CrxD&#10;4T/YL+OfhU+Hdc0v4i3N94f1T7BJayRX1zpTGXY6IRuZPNkjPAx86HuK+p/21TafEPwt430n4cRT&#10;3/jjTfi34WOuRabua58waRFBvbZ1236XQLYADt9KVfNJQqckUmr2/wCD/kOhlsJw5pOztf8A4B+W&#10;Hhv4P+KvGNt4hm0vw/q15F4RtWvNadLZ9ulRBwhaY4wnJxgnOc+hrx/42YJ0wMDx5v8A7JX646p4&#10;1fxj+1h+3VpXg+7vrvwVN4K1y9+y2ZZ7Ga/N/piSzqq/IWYpJhhyVB7Zr8jfjbtH9mBxggy9s/3O&#10;PatI4uVaE1JWty/irnXleGjSxcOV3vzfgd9kelGR6V53/wAK/wDF3/Qc/wDJuX/4mj/hAPFv/Qc/&#10;8m5f/ia7faz/AJGY/wBk4b/oIieiZHpRkeled/8ACAeLf+g5/wCTcv8A8TR/wgHi3/oOf+Tcv/xN&#10;HtZ/yMFlOG/6CInomR6UZHpXnf8Awr/xd/0HP/JuX/4mk/4QDxb/ANBw/wDgVL/8TR7Wf8jBZThv&#10;+giJ6LkelGR6V51/wr/xZ/0HP/JqX/4ml/4QDxb/ANBz/wAm5f8A4mmqs/5GH9kYf/oIieiZHpRk&#10;eledf8ID4s/6Dw/8Cpf/AIml/wCEA8W/9Bz/AMm5f/iaPaz/AJGH9k4b/oIieiZHpRkeled/8IB4&#10;t/6Dn/k3L/8AE0f8IB4t/wCg5/5Ny/8AxNHtZ/yMFlOG/wCgiJ6JkelGR6V53/wgHi3/AKDn/k3L&#10;/wDE0f8ACAeLf+g5/wCTcv8A8TR7Wf8AIwWU4b/oIieiZHpRkeled/8ACAeLf+g5/wCTcv8A8TR/&#10;wgHi3/oOf+Tcv/xNHtZ/yMFlOG/6CInomR6UZHpXnf8AwgHi3/oOf+Tcv/xNH/CAeLf+g5/5Ny//&#10;ABNHtZ/yMFlOG/6CInomR6UZHYYNed/8IB4t/wCg5/5Ny/8AxNH/AAgHi3/oOf8Ak3L/APE0e1n/&#10;ACMP7Jw3/QRE9ESRonDoWVlOQQcEe9atx4+128vra4m1nVJZ7QYgka5dnhGMfKScgY9K8lHw/wDF&#10;3fXc/wDb3L/8TS/8IB4t/wCg5/5Ny/8AxNS60nq4MccqoLbERPUtP8U6rpGqtfWeoX1revndcRTs&#10;kpz1+bOavXHxT8T3ZfzfEOtyCWJoH3Xsh3Rt1Q8/dPcV49/wr/xd/wBB0/8AgXL/APE0v/Cv/F3/&#10;AEHT/wCBcv8A8TR7Vven+RSyyitsTE9Tn8XatdaKmnS6lfvp8Zylu07GFT6hScZp174z1jUtFt9N&#10;udU1C40+0OYLZ7hmihPqqk4H5V5V/wAIB4u/6Dg/8Cpf/iaP+EA8Xf8AQdH/AIFS/wDxNHtP7jJW&#10;V0P+gmJ7HcfFrxVdLpwk8Ra3KNJINluvZCLQgcFOfl/Cq9l8RPEGm2moW9treqwQaqc3kaXUirdE&#10;9d4B+b8a8j/4V/4u/wCg6f8AwLl/+JoHw/8AF3/QdP8A4Fy//E0ud/8APsr+zKP/AEEx/r5nrFj4&#10;51vTPDtxpFtq+p2+k3jb57OO5dYJT6sgOCfrUa+LNVGhnS11K9GmsdxtRO3kk+uwHbmvLD4A8W/9&#10;Bz/ybl/+Jo/4QDxb/wBB3/ybl/8AiaftH/J+QlllH/oJiew2vxS8TWPiIaxBr+tRauIlgF4l7IJ9&#10;gUKqb87toUDAJ7CoNB8f694U1K5vtL1nVNOu71GS4mtrl4pJlJyQxU5YE+ua8k/4V/4u/wCg6f8A&#10;wLl/+Jo/4V/4u7a7z/19y/8AxNJVH/z7/If9mUf+gmJ6ro3jHVvDgnFjqd/ZC74n8idkE3HRsHBH&#10;J6968v8Ajgwj/swlS+TN7Y+5+ZqP/hX3i7AzrvT/AKepf/ia53x54d1nQfsh1O/F4Zt/l/vpH2Y2&#10;56geo/KssRVbg1y2PQynL6NPEKUKyk9dEe1Wlu99dxQI0avIwQF3CKCTjliQAPcnArsvjL+zn42/&#10;Z98Q6TpPi/w9eaJf69YQ6ppySFXS/tZSRHNE6Eq6MVOCCc1xun28t7fQwQo0sssgVEUZLEnAAHc1&#10;+u3xG1Hw58Z/B1vP8QRHD4m/ZaOi6zpFldwtv8RaXdaVZBdNVcZYjU1hUkn5VnYAdanMcdPDzjyq&#10;6d79+iVvnofP4LBxrxld2atbt53+SPy9+NH7OHjX9nrxZZ6D4y0KfQdcvolmj06eWNrpFYKULxKx&#10;aPcGGN4GecdDVL4xfBPxR8APHs3hjxdo9xomuwQQXL2kzKzCOaNZI2ypI5RxkZypypAYED9AP20P&#10;hXe/Ff8A4K6al4t8TaZfaj4d8O+HtO8U65KIiFuktdLhmkhDAEB3dSgAB+ZgMdqi+L/jPRv2q7X9&#10;n79pTxXo94un6R4jPhjxz9rcXTvFHcfaLe4crGgMex5I8lRyiiuenmk+WDkk7xu7dG1dL8Gjepl0&#10;LzUW1Z2V+quk3+Nz4rs/2KfijfwQFPB+opc3Vg2qW+nytHHqFxaBdxuEtWYTPHtBIcIQQODVTwV+&#10;yp4u+I/wzsvE+hWceqpqmtDQbPTrUPLqF1cmJpcJGqncNiHvn2Ne7ftw/A74s/Er/goh451PQLPW&#10;dUudYv5NU0fWbGQx2sunFN0UsdyCEESwgLuDADaRng19M/8ABKXUbjRf2d/Bs+q+EdEaKXxdJ9la&#10;8FrZ+Yn9nzr56eerPK24hR5BWQk4DA808RmFSnQVVNNtJ2Xn03ChgYTruk7pK6v6dT85vj7+zzq3&#10;7Per6LY6vdWlzd6xpMWrmOBJVazWVmURSh0UCQFDkAnFS/E79nu9+GvhPwNqs2pWl7H43smvIIYY&#10;5BJZqH2YckYPJyNpPviv0G/bg8W6r4z/AGU7nRvDlx4ba61/RdGa18OaM0Ml7DFDPM8rSJlrho+A&#10;B5xYckDqRWr4V1PxV4S+H+g+G9Y1Twlpd9p/w+v49V0KO30+PVbafcGUNHFH5sI28kHYD3yaxjmt&#10;T2cZNK92mr7pL001NpZdT53G7tZWdut/Xsfm1+0R8Dbn9nr4kt4butUsdXlS0t7sz2qSIgEsYcIQ&#10;4HzAHBxkehNcN0PqK+of+Ck/xBtpfixdaCnhXw3HKdP06VtXWO4OocW6/LuaUxhT3Aj5r5eAyQK9&#10;jCVZVKSlLdo8nFU1CpKMdkFFFFdBzBRRRQAUUUUAFFFFABRRRQAUUUUAFFFFABRRRQAUUUUAFFFF&#10;ABRRRQAVwHxw66X/ANtf/ZK7+uA+OHXS/wDtr/7JWGK/hs9vh/8A3uPo/wAj0GGaS2mSWKR45IyG&#10;VlO1lI6EEdDV/wD4TDWRqEN4NV1L7VbkGKb7S/mRkMGBVs5GGAPB6gGs6itnFPc8aM2tjYl+IfiG&#10;aBIX13WXiQkqhvZCqk4yQN3BOB+Qqm3iPUW037Gb+9Nocgwee3l8nP3c4681TooVOK2Q3Ul3Na08&#10;f6/YaE2lQa5rMGlvnNml5Ituc9coDtP5V0vhT9pbxz4S+JXh3xbH4i1DUNb8KBI9Ml1KQ3q2sacL&#10;EqSblEYH8OMVwmCe1GTjGeKiVGD3SHGtNbM9xu/2/PFyaVrdvpWgeAPDc/iG1ls7290rQIre6eGT&#10;PmKHJO3dkg4FcV8Ov2l/GXwls3h8PanYWBljeGSU6TZzTyxv95WkkiZ3BxjBYjHauDHvR39qiOEp&#10;JNKKszR4mo2m5PQ9D8f/ALU3jr4oaZfWmvapYX8epJGly/8AY9lFNIsf3B5iQh1C442sMV55S7T6&#10;ZpK0hTjBWikvQynUlJ3k7hRRRVkBRRRQAUUUUAFFFFAICcjHTFOSFp2VI1Z5G6BRkmm/hmvp/wD4&#10;JveFNNl0z4t+KZIbW51/wh4RnvdHjmiWTy5mZUMyq3VkUkggHGc+lYYmuqVNzaudGGo+1moXsfMi&#10;Wsz3HlLFKZR/DtJYfhTcCNyrqysp5BGCK/Ubxp8OtB8Nfsx6p8XdOttMT4jXPw40q8mlS2j3xTy3&#10;RikuAgGBIyKuWC/xH1zXgP8AwUE+FHw58N+MW8SyaudL8WX3h3SdXj8PwaSz2OoXMqAziWRCPJBA&#10;3c4znjFefQzWNSXKovqvmv08ztrZY4Rcubt9z/rY+N2ieIgyK67xlcjG76Us1tLakCWOWMsMjcpH&#10;HqPWv0P8W+D/AA58bv2sv2XoNY0XQNJ0zV/C9vNc2NjaLb2szJJIVQqTk7ioBLEsfWsn4x+DPCXx&#10;q/Zoj1/4iap/wjFzpXxCv9Ej1Cw0gT3MFnsLLEIU2l1VgABztBqo5orxi477/fYUsufvNPb/ACuf&#10;BVnp9xqUpS3t5rhwMkRoXIHqcdKWz0u41CR1gt552iBZxGhYqPU46D619/f8E/f2e9J/Z5+P3gbV&#10;p/Fmvyah460PUr3T7axsVS1ktBDIqfaHaRTubGdoVgOKtfsXfASy/Zu+PkR1LxJri+JPG3gvVdWG&#10;n2Vqp08W7xOY0lmMgLNgE4CkA96J5rBOSSva1t9e/ToFPLJNRbdr77adj88URppNiI7OxwFAyTTv&#10;s8onMRSQSA4KFTuz9K+0v2N/hT8P9O8PeP8AxhoeuXPiHxl4e8DXeqrYXukmGPSb5pxH+5ZyRNtQ&#10;khwMAmvXfhtHoth+1Z+zhrlx4d8MalrnxQ8Hebry3dgHMEy21x++SMEIsrhVJZlJ7jGSSp5olJpR&#10;f5dLjp5a5JNy/U/M5gFBDcMDznginS20tsFaWKSMScqWUqG+nrX0D8AvhB8PPih8e2sfFfiS90rU&#10;J/GlnYW2lR6a0lrf28t1tmDzggRYGAAeucivrPxl4DsvivF4/g1HwzpuqXPgP4y6TpXhvS0t4rcS&#10;2srlZNNUgKvlssa8Hhck8ZJrSvmUackuXovxJo5c5q/N1f4H5mT2s1nt82KaIOMjchXI9vWkS2ml&#10;geVYZHjj+8yqWVPqRX6cftofBv4YeKfhDYQzePk1fwppHj6/s9d8SW+ih9T8HtJbFoNMW3TDXEJe&#10;JyHB2L8xGBU/7BXwq8K6j+zn8ObK6vdPsfFHinSvFNno/hLUbOP7N8SSxnS3nlm5NvJG5CJvwxNq&#10;pUjJJwWcR9mqii99v6Rq8qftORyXr/TPy+EDeWZAjGLdt3YO3Pp9a8/+OBIOmYyP9b/7JX3n4o1a&#10;21//AII+BW8P+H9JvdC+Kq6abmztdt1dL/ZjuzTSsSzMWPQYUbRhRXwZ8b850zAz/rf/AGSuh4rn&#10;oyna1nb/AIJ1ZRQ9njYK99L/AIHfUV4b/wALO13/AKCM/wCS/wCFH/Cztd/6CM/5L/hWn1+HZnR/&#10;qliP54/j/ke5UV4b/wALO13/AKCM/wCS/wCFH/Cztd/6CM/5L/hR9fh2Yf6pYj+eP4/5HuVFeG/8&#10;LO13/oIz/kv+FH/Cztd/6CM/5L/hR9fh2Yf6pYj+eP4/5HuVFeG/8LO13/oIz/kv+FH/AAs7Xf8A&#10;oIz/AJL/AIUfX4dmH+qWI/nj+P8Ake5UV4b/AMLO17/oJTfkv+FH/Czde/6CU35L/hS+vw7MP9Us&#10;R/PH8f8AI9yorw3/AIWbr3/QSm/Jf8KP+Fm69/0EpvyX/Cj6/Dsw/wBUsR/PH8f8j3KivDf+Fm69&#10;/wBBKb8l/wAKP+Fm69/0EpvyX/Cj6/Dsw/1SxH88fx/yPcqK8N/4Wbr3/QSm/Jf8KP8AhZuvf9BK&#10;b8l/wo+vw7MP9UsR/PH8f8j3KivDf+Fm69/0EpvyX/Cj/hZ2vf8AQSm/Jf8AChY+HZh/qliP54/j&#10;/ke5E8k8Guq+EPxl8Q/Avxa2teHbxLa6kge1mjkjE0N1C4w8UiHhlI7GvmP/AIWbr3bUZsfRf8KB&#10;8Tde5/4mM3Hsv+FTLG05JxlFtMuHC2Ki04zjf5/5H2bb/tt/EO3+IV54iOqWss99YLpU1jLaq1g1&#10;omNkHk/dCLgYA5BHWqXiP9rrxx4vsPFlvql9YX6eMzD/AGg81hC8qrCf3axMQWiVQAMIRxxXx+Pi&#10;brvH/Eym/Jf8KP8AhZ2u/wDQRm/Jf8KzjWoLXk/BGj4bxv8Az8X3v/I+ufGP7VnjXxxfeE7u81KG&#10;K68EQpBo09tbJDJZIjblUMo5weeQe9b+r/t6/EXWfFmj6xNe6QJtFlluILcabCbV5pRiSZ4iNryN&#10;3Yjjtivif/hZuvA4Oozc+y/4Uf8ACzte/wCgjN+S/wCFJ1sO7e5t5Ia4bxv/AD8X3v8AyPvfwD/w&#10;U9+LPw90PTrC1v8AQb2PRjOLCa80iCaewSbPmRxvtyiHJ47Zp/hf/gqJ8V/Cui2VjFd+HrtNNt57&#10;Kzmu9IhmubW3mzvgSUgP5fJwCeK+Bh8TddxzqU+fov8AhQPibrpznUpgPov+FQ/q38i18kUuH8ft&#10;7Vfe/wDI+yrH9tfx7pmqaBd2t1pVo/h2wl0uCODToY47i2lOZIpgoHmgk/xZI4qOD9s/x9afGiy+&#10;IEepWsfiTSoBbWDi0TybCIIYwkUZGFUISo4PWvjkfE3Xcf8AISmH4L/hSf8ACzteyc6jMPwX/CtF&#10;VoL7H4Il8NY3/n4vvf8AkfWFj+0n4p0zw54j0q2m02GHxTfRajeulhEJlmjJZWik27oxuOflI5rf&#10;8d/tzfEn4hDTHu9cS2uNK1NNbW4s7dIJrq/QKFu5mUfvJQEXkjAweBk18YD4na8eP7Rm/Jf8KD8T&#10;deH/ADEZvyX/AAodag3fk28kJcN41ae0X3v/ACPuaP8A4KKfEu08SWeqW1zoFtJa38uqyQR6NAbe&#10;+vJImia4niZSsj7CQMjC9h1zk+DP25PiH4B8KadpOn6jYBNDN1/Y93JZRvd6MLksZxbSEZjDFnPQ&#10;7S5K44r4vPxN17/oIzD8B/hSj4m66f8AmJTD8F/wqY1MNb+H+CH/AKuY3/n4vvf+R9VD9ovxQPgP&#10;P8Njc2beFLnVP7ZkgNsnmNeY2+dvxuDbMp1+6cd68I+NrFP7L6EES/8Aslcb/wALM13jGozZ+i/4&#10;VS1fxVqGv+X9supJvJzsyB8ucZ6D2FFTEQ5HGEbHTgMhxFGuq1SaaV+/+RmUUUVyn1oUUUUAFFFF&#10;ABRRRQAUUUUAFFFFABRRRQAUUUUAFFFFABRRRQAUUUUAFFFFABRRRQAUUUUAFFFFABRRRQAZI6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ZUEsDBBQABgAIAAAAIQBwMklK4QAAAAoBAAAPAAAAZHJzL2Rvd25yZXYueG1s&#10;TI9NS8NAEIbvgv9hGcFbu9mafhizKaWopyLYCsXbNJkmodndkN0m6b93POnxZR7e95l0PZpG9NT5&#10;2lkNahqBIJu7oralhq/D22QFwge0BTbOkoYbeVhn93cpJoUb7Cf1+1AKLrE+QQ1VCG0ipc8rMuin&#10;riXLt7PrDAaOXSmLDgcuN42cRdFCGqwtL1TY0rai/LK/Gg3vAw6bJ/Xa7y7n7e37MP847hRp/fgw&#10;bl5ABBrDHwy/+qwOGTud3NUWXjQaJiqKY2Y1xEsQDMwXz5xPnGdLBTJL5f8Xsh8AAAD//wMAUEsB&#10;Ai0AFAAGAAgAAAAhAIoVP5gMAQAAFQIAABMAAAAAAAAAAAAAAAAAAAAAAFtDb250ZW50X1R5cGVz&#10;XS54bWxQSwECLQAUAAYACAAAACEAOP0h/9YAAACUAQAACwAAAAAAAAAAAAAAAAA9AQAAX3JlbHMv&#10;LnJlbHNQSwECLQAUAAYACAAAACEAjNHulbEGAACqHgAADgAAAAAAAAAAAAAAAAA8AgAAZHJzL2Uy&#10;b0RvYy54bWxQSwECLQAUAAYACAAAACEAoKYnq84AAAAsAgAAGQAAAAAAAAAAAAAAAAAZCQAAZHJz&#10;L19yZWxzL2Uyb0RvYy54bWwucmVsc1BLAQItAAoAAAAAAAAAIQCT8chTZmYAAGZmAAAVAAAAAAAA&#10;AAAAAAAAAB4KAABkcnMvbWVkaWEvaW1hZ2UzLmpwZWdQSwECLQAKAAAAAAAAACEAiECjwwpeAAAK&#10;XgAAFQAAAAAAAAAAAAAAAAC3cAAAZHJzL21lZGlhL2ltYWdlMi5qcGVnUEsBAi0ACgAAAAAAAAAh&#10;ALwhy0bMVAAAzFQAABUAAAAAAAAAAAAAAAAA9M4AAGRycy9tZWRpYS9pbWFnZTEuanBlZ1BLAQIt&#10;ABQABgAIAAAAIQBwMklK4QAAAAoBAAAPAAAAAAAAAAAAAAAAAPMjAQBkcnMvZG93bnJldi54bWxQ&#10;SwUGAAAAAAgACAADAgAAASUBAAAA&#10;">
                <v:shape id="图片 361" o:spid="_x0000_s1074" type="#_x0000_t75" style="position:absolute;left:30515;width:11270;height:197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XWkPBAAAA2wAAAA8AAABkcnMvZG93bnJldi54bWxEj0+LwjAUxO8LfofwBC+LpioVqUYRQVhv&#10;69/zo3m21eSlNFmt394sCB6HmfkNM1+21og7Nb5yrGA4SEAQ505XXCg4Hjb9KQgfkDUax6TgSR6W&#10;i87XHDPtHryj+z4UIkLYZ6igDKHOpPR5SRb9wNXE0bu4xmKIsimkbvAR4dbIUZJMpMWK40KJNa1L&#10;ym/7P6sgHf2uHK/t7aTN5Oq+z+nOjLdK9brtagYiUBs+4Xf7RysYp/D/Jf4AuXg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BXWkPBAAAA2wAAAA8AAAAAAAAAAAAAAAAAnwIA&#10;AGRycy9kb3ducmV2LnhtbFBLBQYAAAAABAAEAPcAAACNAwAAAAA=&#10;">
                  <v:imagedata r:id="rId47" o:title="TCPIP设置-1"/>
                  <v:path arrowok="t"/>
                </v:shape>
                <v:group id="组合 254" o:spid="_x0000_s1075" style="position:absolute;width:42786;height:26822" coordsize="42787,26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shape id="图片 359" o:spid="_x0000_s1076" type="#_x0000_t75" style="position:absolute;left:345;width:11128;height:197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FPh3EAAAA2wAAAA8AAABkcnMvZG93bnJldi54bWxEj09rAjEUxO+C3yG8ghepWaXUsjWK+IeK&#10;gqD20OPr5nWzuHlZNnFdv70pCB6HmfkNM5m1thQN1b5wrGA4SEAQZ04XnCv4Pq1fP0D4gKyxdEwK&#10;buRhNu12Jphqd+UDNceQiwhhn6ICE0KVSukzQxb9wFXE0ftztcUQZZ1LXeM1wm0pR0nyLi0WHBcM&#10;VrQwlJ2PF6tgtDd+O8TV+UvL5uf35PrLnSSlei/t/BNEoDY8w4/2Rit4G8P/l/gD5PQ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pFPh3EAAAA2wAAAA8AAAAAAAAAAAAAAAAA&#10;nwIAAGRycy9kb3ducmV2LnhtbFBLBQYAAAAABAAEAPcAAACQAwAAAAA=&#10;">
                    <v:imagedata r:id="rId48" o:title="设备设置-1"/>
                    <v:path arrowok="t"/>
                  </v:shape>
                  <v:shape id="图片 360" o:spid="_x0000_s1077" type="#_x0000_t75" style="position:absolute;left:15441;top:86;width:11128;height:197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YS9HCAAAA2wAAAA8AAABkcnMvZG93bnJldi54bWxET0tLAzEQvgv+hzCCN5u1SLHbpkWFQqV4&#10;cC193IbNNFm6mSybsV3/vTkIHj++93w5hFZdqE9NZAOPowIUcR1tw87A9mv18AwqCbLFNjIZ+KEE&#10;y8XtzRxLG6/8SZdKnMohnEo04EW6UutUewqYRrEjztwp9gElw95p2+M1h4dWj4tiogM2nBs8dvTm&#10;qT5X38HAyctw3q/Dbu8OU6ncx3Hz6t6Nub8bXmaghAb5F/+519bAUx6bv+QfoB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Z2EvRwgAAANsAAAAPAAAAAAAAAAAAAAAAAJ8C&#10;AABkcnMvZG93bnJldi54bWxQSwUGAAAAAAQABAD3AAAAjgMAAAAA&#10;">
                    <v:imagedata r:id="rId49" o:title="通讯设置-1"/>
                    <v:path arrowok="t"/>
                  </v:shape>
                  <v:shape id="直接箭头连接符 362" o:spid="_x0000_s1078" type="#_x0000_t32" style="position:absolute;left:11731;top:9489;width:39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yOAcMAAADbAAAADwAAAGRycy9kb3ducmV2LnhtbESPQWvCQBSE74X+h+UVvNWNRaSmriJF&#10;QagXtdLrI/tMQrNvw+4zif++Kwg9DjPzDbNYDa5RHYVYezYwGWegiAtvay4NfJ+2r++goiBbbDyT&#10;gRtFWC2fnxaYW9/zgbqjlCpBOOZooBJpc61jUZHDOPYtcfIuPjiUJEOpbcA+wV2j37Jsph3WnBYq&#10;bOmzouL3eHUG5Cv7OZ82fVNs9qHT88tZZtOtMaOXYf0BSmiQ//CjvbMGpnO4f0k/Q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8jgHDAAAA2wAAAA8AAAAAAAAAAAAA&#10;AAAAoQIAAGRycy9kb3ducmV2LnhtbFBLBQYAAAAABAAEAPkAAACRAwAAAAA=&#10;" strokecolor="#c0504d [3205]" strokeweight="3pt">
                    <v:stroke endarrow="open"/>
                    <v:shadow on="t" color="black" opacity="22937f" origin=",.5" offset="0,.63889mm"/>
                  </v:shape>
                  <v:shape id="直接箭头连接符 364" o:spid="_x0000_s1079" type="#_x0000_t32" style="position:absolute;left:26483;top:9661;width:39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xQcAAAADbAAAADwAAAGRycy9kb3ducmV2LnhtbERPTWvCQBC9F/wPywje6sZipU1dRYqC&#10;UC9qpdchOyah2dmwOybpv+8eBI+P971cD65RHYVYezYwm2agiAtvay4NfJ93z2+goiBbbDyTgT+K&#10;sF6NnpaYW9/zkbqTlCqFcMzRQCXS5lrHoiKHcepb4sRdfXAoCYZS24B9CneNfsmyhXZYc2qosKXP&#10;iorf080ZkK/s53Le9k2xPYROv18vspjvjJmMh80HKKFBHuK7e28NvKb16Uv6AXr1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1fsUHAAAAA2wAAAA8AAAAAAAAAAAAAAAAA&#10;oQIAAGRycy9kb3ducmV2LnhtbFBLBQYAAAAABAAEAPkAAACOAwAAAAA=&#10;" strokecolor="#c0504d [3205]" strokeweight="3pt">
                    <v:stroke endarrow="open"/>
                    <v:shadow on="t" color="black" opacity="22937f" origin=",.5" offset="0,.63889mm"/>
                  </v:shape>
                  <v:rect id="矩形 11" o:spid="_x0000_s1080" style="position:absolute;top:19754;width:12109;height:70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KbjsMA&#10;AADbAAAADwAAAGRycy9kb3ducmV2LnhtbESPT2uDQBTE74V+h+UFequrQtNiswlBKNSDlPyRXh/u&#10;i0rdt+Ju1Xz7bCHQ4zAzv2E2u8X0YqLRdZYVJFEMgri2uuNGwfn08fwGwnlkjb1lUnAlB7vt48MG&#10;M21nPtB09I0IEHYZKmi9HzIpXd2SQRfZgTh4Fzsa9EGOjdQjzgFuepnG8Voa7DgstDhQ3lL9c/w1&#10;Csp1WaZYVN9VUeWFe030l79opZ5Wy/4dhKfF/4fv7U+t4CWBvy/hB8jt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KbjsMAAADbAAAADwAAAAAAAAAAAAAAAACYAgAAZHJzL2Rv&#10;d25yZXYueG1sUEsFBgAAAAAEAAQA9QAAAIgDAAAAAA==&#10;" fillcolor="white [3201]" strokecolor="#f79646 [3209]" strokeweight="2pt">
                    <v:textbox>
                      <w:txbxContent>
                        <w:p w:rsidR="000C520E" w:rsidRDefault="000C520E" w:rsidP="000C520E">
                          <w:pPr>
                            <w:jc w:val="center"/>
                          </w:pPr>
                          <w:r>
                            <w:rPr>
                              <w:rFonts w:hint="eastAsia"/>
                            </w:rPr>
                            <w:t>1.</w:t>
                          </w:r>
                          <w:r>
                            <w:rPr>
                              <w:rFonts w:hint="eastAsia"/>
                            </w:rPr>
                            <w:t>进入主菜单选择设备设置、通讯设置</w:t>
                          </w:r>
                        </w:p>
                      </w:txbxContent>
                    </v:textbox>
                  </v:rect>
                  <v:rect id="矩形 244" o:spid="_x0000_s1081" style="position:absolute;left:14923;top:19927;width:12110;height:67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AF+cQA&#10;AADbAAAADwAAAGRycy9kb3ducmV2LnhtbESPwWrDMBBE74X+g9hAb7VsQ5PiRgnBUKgPJjSJ6XWx&#10;NraptTKSmrh/XwUKOQ4z84ZZb2czigs5P1hWkCUpCOLW6oE7Bafj+/MrCB+QNY6WScEvedhuHh/W&#10;WGh75U+6HEInIoR9gQr6EKZCSt/2ZNAndiKO3tk6gyFK10nt8BrhZpR5mi6lwYHjQo8TlT2134cf&#10;o6Be1nWOVfPVVE1Z+VWm9+GslXpazLs3EIHmcA//tz+0gpccbl/iD5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gBfnEAAAA2wAAAA8AAAAAAAAAAAAAAAAAmAIAAGRycy9k&#10;b3ducmV2LnhtbFBLBQYAAAAABAAEAPUAAACJAwAAAAA=&#10;" fillcolor="white [3201]" strokecolor="#f79646 [3209]" strokeweight="2pt">
                    <v:textbox>
                      <w:txbxContent>
                        <w:p w:rsidR="000C520E" w:rsidRDefault="000C520E" w:rsidP="000C520E">
                          <w:pPr>
                            <w:jc w:val="center"/>
                          </w:pPr>
                          <w:r>
                            <w:rPr>
                              <w:rFonts w:hint="eastAsia"/>
                            </w:rPr>
                            <w:t>2.</w:t>
                          </w:r>
                          <w:r>
                            <w:rPr>
                              <w:rFonts w:hint="eastAsia"/>
                            </w:rPr>
                            <w:t>点击</w:t>
                          </w:r>
                          <w:r>
                            <w:rPr>
                              <w:rFonts w:hint="eastAsia"/>
                            </w:rPr>
                            <w:t>TCP/IP</w:t>
                          </w:r>
                          <w:r>
                            <w:rPr>
                              <w:rFonts w:hint="eastAsia"/>
                            </w:rPr>
                            <w:t>设置将</w:t>
                          </w:r>
                          <w:r>
                            <w:rPr>
                              <w:rFonts w:hint="eastAsia"/>
                            </w:rPr>
                            <w:t>TCP</w:t>
                          </w:r>
                          <w:r>
                            <w:rPr>
                              <w:rFonts w:hint="eastAsia"/>
                            </w:rPr>
                            <w:t>通讯参数对比修改</w:t>
                          </w:r>
                        </w:p>
                      </w:txbxContent>
                    </v:textbox>
                  </v:rect>
                  <v:rect id="矩形 251" o:spid="_x0000_s1082" style="position:absolute;left:28898;top:19927;width:13889;height:68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ygYsQA&#10;AADbAAAADwAAAGRycy9kb3ducmV2LnhtbESPQWvCQBSE74X+h+UVvNVNlGqJrkEEoTmEUjX0+sg+&#10;k2D2bchuk/jv3UKhx2FmvmG26WRaMVDvGssK4nkEgri0uuFKweV8fH0H4TyyxtYyKbiTg3T3/LTF&#10;RNuRv2g4+UoECLsEFdTed4mUrqzJoJvbjjh4V9sb9EH2ldQ9jgFuWrmIopU02HBYqLGjQ03l7fRj&#10;FOSrPF9gVnwXWXHI3DrWn/6qlZq9TPsNCE+T/w//tT+0grcl/H4JP0D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soGLEAAAA2wAAAA8AAAAAAAAAAAAAAAAAmAIAAGRycy9k&#10;b3ducmV2LnhtbFBLBQYAAAAABAAEAPUAAACJAwAAAAA=&#10;" fillcolor="white [3201]" strokecolor="#f79646 [3209]" strokeweight="2pt">
                    <v:textbox>
                      <w:txbxContent>
                        <w:p w:rsidR="000C520E" w:rsidRDefault="000C520E" w:rsidP="000C520E">
                          <w:pPr>
                            <w:jc w:val="center"/>
                          </w:pPr>
                          <w:r>
                            <w:rPr>
                              <w:rFonts w:hint="eastAsia"/>
                            </w:rPr>
                            <w:t>3.</w:t>
                          </w:r>
                          <w:r>
                            <w:rPr>
                              <w:rFonts w:hint="eastAsia"/>
                            </w:rPr>
                            <w:t>确认</w:t>
                          </w:r>
                          <w:r>
                            <w:rPr>
                              <w:rFonts w:hint="eastAsia"/>
                            </w:rPr>
                            <w:t>TCP</w:t>
                          </w:r>
                          <w:r>
                            <w:rPr>
                              <w:rFonts w:hint="eastAsia"/>
                            </w:rPr>
                            <w:t>通讯参数（如局域网关与默认一致则无需修改）</w:t>
                          </w:r>
                        </w:p>
                      </w:txbxContent>
                    </v:textbox>
                  </v:rect>
                </v:group>
              </v:group>
            </w:pict>
          </mc:Fallback>
        </mc:AlternateContent>
      </w:r>
    </w:p>
    <w:p w:rsidR="000C520E" w:rsidRDefault="000C520E" w:rsidP="000C520E">
      <w:pPr>
        <w:pStyle w:val="3"/>
        <w:ind w:left="720"/>
      </w:pPr>
    </w:p>
    <w:p w:rsidR="000C520E" w:rsidRPr="00161B75" w:rsidRDefault="000C520E" w:rsidP="000C520E">
      <w:pPr>
        <w:widowControl/>
        <w:jc w:val="left"/>
        <w:rPr>
          <w:rFonts w:asciiTheme="majorHAnsi" w:eastAsiaTheme="majorEastAsia" w:hAnsiTheme="majorHAnsi" w:cstheme="majorBidi"/>
          <w:b/>
          <w:bCs/>
          <w:sz w:val="28"/>
          <w:szCs w:val="28"/>
        </w:rPr>
      </w:pPr>
      <w:r>
        <w:br w:type="page"/>
      </w:r>
    </w:p>
    <w:p w:rsidR="000C520E" w:rsidRDefault="000C520E" w:rsidP="000C520E">
      <w:pPr>
        <w:pStyle w:val="3"/>
        <w:ind w:left="1080"/>
        <w:jc w:val="left"/>
      </w:pPr>
      <w:bookmarkStart w:id="15" w:name="_Toc407807973"/>
      <w:r>
        <w:rPr>
          <w:rFonts w:hint="eastAsia"/>
        </w:rPr>
        <w:lastRenderedPageBreak/>
        <w:t>2.2.3   P2P</w:t>
      </w:r>
      <w:r>
        <w:rPr>
          <w:rFonts w:hint="eastAsia"/>
        </w:rPr>
        <w:t>通讯设置</w:t>
      </w:r>
      <w:r>
        <w:rPr>
          <w:rFonts w:hint="eastAsia"/>
        </w:rPr>
        <w:t>(</w:t>
      </w:r>
      <w:r>
        <w:rPr>
          <w:rFonts w:hint="eastAsia"/>
        </w:rPr>
        <w:t>广域网</w:t>
      </w:r>
      <w:r>
        <w:rPr>
          <w:rFonts w:hint="eastAsia"/>
        </w:rPr>
        <w:t>WiFi</w:t>
      </w:r>
      <w:r>
        <w:rPr>
          <w:rFonts w:hint="eastAsia"/>
        </w:rPr>
        <w:t>版通用</w:t>
      </w:r>
      <w:r>
        <w:rPr>
          <w:rFonts w:hint="eastAsia"/>
        </w:rPr>
        <w:t>)</w:t>
      </w:r>
      <w:bookmarkEnd w:id="15"/>
    </w:p>
    <w:p w:rsidR="000C520E" w:rsidRDefault="000C520E" w:rsidP="000C520E">
      <w:pPr>
        <w:ind w:firstLineChars="200" w:firstLine="420"/>
      </w:pPr>
      <w:r>
        <w:rPr>
          <w:rFonts w:hint="eastAsia"/>
        </w:rPr>
        <w:t>本产品在</w:t>
      </w:r>
      <w:r>
        <w:rPr>
          <w:rFonts w:hint="eastAsia"/>
        </w:rPr>
        <w:t>TCP/IP</w:t>
      </w:r>
      <w:r>
        <w:rPr>
          <w:rFonts w:hint="eastAsia"/>
        </w:rPr>
        <w:t>的通讯基础上加入了由我司研发的“</w:t>
      </w:r>
      <w:r>
        <w:rPr>
          <w:rFonts w:hint="eastAsia"/>
        </w:rPr>
        <w:t>P2P</w:t>
      </w:r>
      <w:r>
        <w:rPr>
          <w:rFonts w:hint="eastAsia"/>
        </w:rPr>
        <w:t>考勤通讯方式”通讯技术，使用“</w:t>
      </w:r>
      <w:r>
        <w:rPr>
          <w:rFonts w:hint="eastAsia"/>
        </w:rPr>
        <w:t>P2P</w:t>
      </w:r>
      <w:r>
        <w:rPr>
          <w:rFonts w:hint="eastAsia"/>
        </w:rPr>
        <w:t>通讯”可跨网域进行数据采集，做到真正意义上的“云考勤”方式。用户只需确认设备的本地局域网络通讯参数，利用设备自动生成的“</w:t>
      </w:r>
      <w:r>
        <w:rPr>
          <w:rFonts w:hint="eastAsia"/>
        </w:rPr>
        <w:t>P2P</w:t>
      </w:r>
      <w:r>
        <w:rPr>
          <w:rFonts w:hint="eastAsia"/>
        </w:rPr>
        <w:t>码”，在“考勤管理软件”上输入即可进行跨网域考勤数据传输及采集。如下↓：</w:t>
      </w:r>
    </w:p>
    <w:p w:rsidR="000C520E" w:rsidRDefault="00073D55" w:rsidP="000C520E">
      <w:pPr>
        <w:ind w:firstLineChars="200" w:firstLine="420"/>
      </w:pPr>
      <w:r>
        <w:rPr>
          <w:noProof/>
        </w:rPr>
        <mc:AlternateContent>
          <mc:Choice Requires="wpg">
            <w:drawing>
              <wp:anchor distT="0" distB="0" distL="114300" distR="114300" simplePos="0" relativeHeight="251679744" behindDoc="0" locked="0" layoutInCell="1" allowOverlap="1">
                <wp:simplePos x="0" y="0"/>
                <wp:positionH relativeFrom="column">
                  <wp:posOffset>-1002665</wp:posOffset>
                </wp:positionH>
                <wp:positionV relativeFrom="paragraph">
                  <wp:posOffset>20955</wp:posOffset>
                </wp:positionV>
                <wp:extent cx="4784090" cy="2731770"/>
                <wp:effectExtent l="0" t="0" r="16510" b="11430"/>
                <wp:wrapNone/>
                <wp:docPr id="249" name="组合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84090" cy="2731770"/>
                          <a:chOff x="0" y="0"/>
                          <a:chExt cx="4784194" cy="2731770"/>
                        </a:xfrm>
                      </wpg:grpSpPr>
                      <pic:pic xmlns:pic="http://schemas.openxmlformats.org/drawingml/2006/picture">
                        <pic:nvPicPr>
                          <pic:cNvPr id="250" name="图片 36" descr="D:\UserProfile\DengZhiyong\Desktop\说明书排版图\F500_FACE\通讯设置-1.jp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63796" y="0"/>
                            <a:ext cx="1116418" cy="1977656"/>
                          </a:xfrm>
                          <a:prstGeom prst="rect">
                            <a:avLst/>
                          </a:prstGeom>
                          <a:noFill/>
                          <a:ln>
                            <a:noFill/>
                          </a:ln>
                        </pic:spPr>
                      </pic:pic>
                      <pic:pic xmlns:pic="http://schemas.openxmlformats.org/drawingml/2006/picture">
                        <pic:nvPicPr>
                          <pic:cNvPr id="252" name="图片 37" descr="D:\UserProfile\DengZhiyong\Desktop\说明书排版图\F500_FACE\通讯设置-P2P设置.jp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1488558" y="0"/>
                            <a:ext cx="1116419" cy="1977656"/>
                          </a:xfrm>
                          <a:prstGeom prst="rect">
                            <a:avLst/>
                          </a:prstGeom>
                          <a:noFill/>
                          <a:ln>
                            <a:noFill/>
                          </a:ln>
                        </pic:spPr>
                      </pic:pic>
                      <wps:wsp>
                        <wps:cNvPr id="253" name="矩形 39"/>
                        <wps:cNvSpPr/>
                        <wps:spPr>
                          <a:xfrm>
                            <a:off x="0" y="2009554"/>
                            <a:ext cx="1210124" cy="706647"/>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1.</w:t>
                              </w:r>
                              <w:r>
                                <w:rPr>
                                  <w:rFonts w:hint="eastAsia"/>
                                </w:rPr>
                                <w:t>进入主菜单选择设备设置、</w:t>
                              </w:r>
                              <w:r>
                                <w:rPr>
                                  <w:rFonts w:hint="eastAsia"/>
                                </w:rPr>
                                <w:t>P2P</w:t>
                              </w:r>
                              <w:r>
                                <w:rPr>
                                  <w:rFonts w:hint="eastAsia"/>
                                </w:rPr>
                                <w:t>设置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5" name="矩形 40"/>
                        <wps:cNvSpPr/>
                        <wps:spPr>
                          <a:xfrm>
                            <a:off x="1318437" y="2009554"/>
                            <a:ext cx="1562100" cy="706120"/>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2.</w:t>
                              </w:r>
                              <w:r>
                                <w:rPr>
                                  <w:rFonts w:hint="eastAsia"/>
                                </w:rPr>
                                <w:t>进入</w:t>
                              </w:r>
                              <w:r>
                                <w:rPr>
                                  <w:rFonts w:hint="eastAsia"/>
                                </w:rPr>
                                <w:t>P2P</w:t>
                              </w:r>
                              <w:r>
                                <w:rPr>
                                  <w:rFonts w:hint="eastAsia"/>
                                </w:rPr>
                                <w:t>设置查看</w:t>
                              </w:r>
                              <w:r>
                                <w:rPr>
                                  <w:rFonts w:hint="eastAsia"/>
                                </w:rPr>
                                <w:t>P2P</w:t>
                              </w:r>
                              <w:r>
                                <w:rPr>
                                  <w:rFonts w:hint="eastAsia"/>
                                </w:rPr>
                                <w:t>码（设备唯一</w:t>
                              </w:r>
                              <w:r>
                                <w:rPr>
                                  <w:rFonts w:hint="eastAsia"/>
                                </w:rPr>
                                <w:t>ID</w:t>
                              </w:r>
                              <w:r>
                                <w:rPr>
                                  <w:rFonts w:hint="eastAsia"/>
                                </w:rPr>
                                <w:t>）并在考勤系统上连接</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直接箭头连接符 259"/>
                        <wps:cNvCnPr/>
                        <wps:spPr>
                          <a:xfrm>
                            <a:off x="2615610" y="967563"/>
                            <a:ext cx="297180"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wps:wsp>
                        <wps:cNvPr id="33" name="矩形 260"/>
                        <wps:cNvSpPr/>
                        <wps:spPr>
                          <a:xfrm>
                            <a:off x="2902689" y="1828800"/>
                            <a:ext cx="1881505" cy="902970"/>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Pr>
                                  <w:rFonts w:hint="eastAsia"/>
                                </w:rPr>
                                <w:t>3.</w:t>
                              </w:r>
                              <w:r>
                                <w:rPr>
                                  <w:rFonts w:hint="eastAsia"/>
                                </w:rPr>
                                <w:t>在电脑上打开考勤系统，设备管理中添加设备，通讯方式选择</w:t>
                              </w:r>
                              <w:r>
                                <w:rPr>
                                  <w:rFonts w:hint="eastAsia"/>
                                </w:rPr>
                                <w:t>P2P</w:t>
                              </w:r>
                              <w:r>
                                <w:rPr>
                                  <w:rFonts w:hint="eastAsia"/>
                                </w:rPr>
                                <w:t>通讯并输入</w:t>
                              </w:r>
                              <w:r>
                                <w:rPr>
                                  <w:rFonts w:hint="eastAsia"/>
                                </w:rPr>
                                <w:t>P2P</w:t>
                              </w:r>
                              <w:r>
                                <w:rPr>
                                  <w:rFonts w:hint="eastAsia"/>
                                </w:rPr>
                                <w:t>码查找连接设备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组合 68" o:spid="_x0000_s1083" style="position:absolute;left:0;text-align:left;margin-left:-78.95pt;margin-top:1.65pt;width:376.7pt;height:215.1pt;z-index:251679744" coordsize="47841,273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7WHQghBgAAnxcAAA4AAABkcnMvZTJvRG9jLnhtbOxYXWsbRxR9L/Q/&#10;LPtua3e1XxKRgyrbIeAmJh8EiqGMViNp692Z7ezIkloKfSg0eQmlT6WBFkobKLTOS15KSfpn6tj9&#10;Fz0zuytLslq7aZMS8IPl+Z47d+6558xeuTpJE+OAijzmrGXa65ZpUBbxXswGLfPune210DRySViP&#10;JJzRljmluXl14+23royzJnX4kCc9KgwswvLmOGuZQymzZq2WR0OaknydZ5Shs89FSiSqYlDrCTLG&#10;6mlScyzLr4256GWCRzTP0bpZdJobev1+n0byZr+fU2kkLRO2Sf0r9G9X/dY2rpDmQJBsGEelGeQl&#10;rEhJzLDpbKlNIokxEvGZpdI4Ejznfbke8bTG+/04ovoMOI1tLZ3mmuCjTJ9l0BwPspmb4NolP730&#10;stGNg11hxL2W6bgN02AkxSUd//rZ0Rf3DT9U7hlngyZGXRPZ7WxXFGdEcYdH+zm6a8v9qj44HTzp&#10;i1RNwlGNifb7dOZ3OpFGhEY3CF2rgeuJ0OcEdTsIypuJhri+M/Oi4dbcTLvhnplZI81iY23ezJws&#10;jpr4Kx2J0hlHnh9wmCVHgprlIumF1kiJ2B9la7jzjMi4GyexnOr4xe0qo9jBbhwp76rK3J14cEpx&#10;J0ePnh8/+Nyo+6bRo3mEEN5s7t3NqdgVvB8ndG+TssF7w3jK2QDlfF/ybO/kydMXXz38/ZfHLx5+&#10;efzgPtbY2/Ys6/3tdmdr749Pvz45fHJy+Pz42eGavf5BNlDXXRlQmEOUu/RVG4x3hoQNaDvPgCpg&#10;XY2uLQ7X1YWzdJM4246TRIWAKpdeg/lLEbzC8QU6Nnk0SimTBdwFTeBAzvJhnOWmIZo07VJEr7je&#10;sxEFSDUSAZyJmEm4ljQRYju5LEsFIj92wrZlNZx31jqe1VlzrWBrrd1wg7XA2gpcyw3tjt35RM22&#10;3eYopzg+STazuDQdrWeMXwm/MlEVwNYJwjggOg0px2nTqv/aRDQpDylbcxHdgpMxDmUpqIyGqoh7&#10;Tsp2DJ51aK+fOlpdSQ6oGt3xu7wHb5CR5NoZS1j060ED4XQWj7Zt+66NzK3waDeCwPd8fdsVqhAW&#10;IpfXKE8NVYD7Ya3eghzgLMX5qiHKcsZVEOjzJGyhAQdRLfoMyuqyiEMUsYjCGwRXZxmuwauB666z&#10;WwD3zYctXHYJW+THC8PWdsPQ84DOvwIuePx/Bu44g5rLq2SP2sUyptJyq3TQ7SHJKNKLWnaeHOsV&#10;2o6//fHo2XdGvVEIFj1KqRUkHDWnyCunyWtBi0BFNjzPVTN1TtaKxHZsy3ZKXRFYvu8G/yYBQoVU&#10;VuiSnCZUbZewW7QP9QUN5Oj0qXUv7SSioAoSRWC+Kvfq0WpawQPlRHvVxEQW9Dwbqw+n9fBsR2vV&#10;xMUdaTVD78qZnE1OY8bFqgV6+7Odi/FI6HNnVkU56U4KyalVnmrq8t4UjCU4uASSJ8+i7RjEskNy&#10;uUsEFDka8cqQN/HTT/i4ZfKyZBpDLj5a1a7GI+7QaxpjKPyWmX84Ikq5JdcZIrJhuy6WlbrieoGD&#10;ipjv6c73sFHa4WBvqAxYp4tqvEyqYl/w9B4CuK12RRdhEfZumZEUVaUjUUcXnjMRbbd1uZCEO+x2&#10;BiFZ3KUizjuTe0RkJbtKqJgbvEIBaS6RbDFWXRHjbXB9P9YMfOrX8gqAyAIPrwGa3hI04ekSjADw&#10;+dC063bo1kGe6kGwEqCeD4jClyrTAaA2bg8bQE1UIqeSHxdSKJcAhZzUSWkRoBrLp4F0CVCd8t58&#10;gNZnQvX40dMXD384Pvz56PunJ799o8o/PTYcb55KO+w8KnV82/NtwBFobPiB59cX+dRpBHZYovUc&#10;oOJZQ+LBUHY4Y3hVcFEkxaWcp94eKuMVrwlJ4mSL9Qw5zdR7Rwg+LrOBfluoAC40gC6tYN/6Kior&#10;uNCZrQTy0zyoX2El+/4NiVYTS7ZWU2d8ei7nV5NnM/TOF2JgOTmXgQu6VflSOeT18UJ9WbE5/j/j&#10;BadhOX4IgYs4s0MnDEEBi8ItDG3PAvsoXsDgRvEl6ZIXKp353wg3HZ6XvEDk6xNugKr+CqxFTvnF&#10;Wn1mnq9rQJ9+V9/4EwAA//8DAFBLAwQUAAYACAAAACEAGZS7ycMAAACnAQAAGQAAAGRycy9fcmVs&#10;cy9lMm9Eb2MueG1sLnJlbHO8kMsKwjAQRfeC/xBmb9N2ISKmbkRwK/oBQzJNo82DJIr+vQFBFAR3&#10;LmeGe+5hVuubHdmVYjLeCWiqGhg56ZVxWsDxsJ0tgKWMTuHoHQm4U4J1N52s9jRiLqE0mJBYobgk&#10;YMg5LDlPciCLqfKBXLn0PlrMZYyaB5Rn1MTbup7z+M6A7oPJdkpA3KkW2OEeSvNvtu97I2nj5cWS&#10;y18quLGluwAxasoCLCmDz2VbnQJp4N8lmv9INC8J/vHe7gEAAP//AwBQSwMEFAAGAAgAAAAhACGA&#10;oxPhAAAACgEAAA8AAABkcnMvZG93bnJldi54bWxMj8FOwzAQRO9I/IO1SNxaJxhDG+JUVQWcKiRa&#10;JNSbG2+TqPE6it0k/XvMCY6reZp5m68m27IBe984UpDOE2BIpTMNVQq+9m+zBTAfNBndOkIFV/Sw&#10;Km5vcp0ZN9InDrtQsVhCPtMK6hC6jHNf1mi1n7sOKWYn11sd4tlX3PR6jOW25Q9J8sStbigu1LrD&#10;TY3leXexCt5HPa5F+jpsz6fN9bCXH9/bFJW6v5vWL8ACTuEPhl/9qA5FdDq6CxnPWgWzVD4vI6tA&#10;CGARkEspgR0VPAohgRc5//9C8QMAAP//AwBQSwMECgAAAAAAAAAhAP6Qlr/oaQAA6GkAABUAAABk&#10;cnMvbWVkaWEvaW1hZ2UxLmpwZWf/2P/gABBKRklGAAEBAQDcANwAAP/bAEMAAgEBAgEBAgICAgIC&#10;AgIDBQMDAwMDBgQEAwUHBgcHBwYHBwgJCwkICAoIBwcKDQoKCwwMDAwHCQ4PDQwOCwwMDP/bAEMB&#10;AgICAwMDBgMDBgwIBwgMDAwMDAwMDAwMDAwMDAwMDAwMDAwMDAwMDAwMDAwMDAwMDAwMDAwMDAwM&#10;DAwMDAwMDP/AABEIAdwBD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5/6KK+g/2TvgGPil8GviHd3vwt8W+JhZWttd6V4n02GZrLQZkuokkF&#10;6Q6obR45SHKgyqwjKlRuBAPnyiv2B8Uf8ElfB/w/+C+swT+AfAUnxEE3iLRbi6uT4mTQ9NbTUEr3&#10;sB5diyOqRpKQm4bt8nKD4b/Zl/Zj0LxZ+yX498beLvA3iTWLbR77TU03V9G161szC083lPBNFKJG&#10;KlTuDJEzBlGcCgD5ior7/wD2zf2CPhp+zd8AvjLfaZ4M8dRX3hbxHpGl+Htc1nWhLHcRTwLJOyol&#10;rEkmGbb3xjqKyP2c/wBhTTfH/wAKPg3eeKPAloi33jdm1nxFY+IYJLG78OQCGe9F5HHO0sMkaM6i&#10;RFjGHQElyKAPheivtn9oH9mHwR8Sv2IbP4ifDXwt4O8M3Gk+Kdct9WuJ/FX2Sd9PgaD7JGlte3TN&#10;NKySbsQAsc9K9x/ZP/YS+DH7SHw88G6JB4V0JPEeueDTBJ4pm1Lz9Jsdbs5DeX01z5OqxvIi6ejI&#10;Y4YMrJIjE4zQB+WtFfe//BR34G/Bzwf+zBc6z8PfBNh4Hv7nx5Pd6QmpatG+rXfh9oPJjhjVNRuk&#10;ufKuVPmuiqVJTgLuz8EUAFFFFABRRRQAUUUUAFFFFABRRRQAUUUUAFFFFABRRRQAV+mP/BJL/k1e&#10;4/7Dtz/6Lhr8zq/TH/gkl/yavcf9h25/9Fw14uf/AO6/NH6f4R/8j5f4JfofT9FFdp8EdZ8HWPiW&#10;ey8caTPeaJqsJtjf2sjreaK5Py3MSBgku0/eRwdy5xg4NfFwjzNK9j+m8RWdKm6ii5W6Ld+m39ba&#10;nF0V71afsQXPhLX7vWfF+rQ2Xwu06NLxfE9liSLXIX5ihsQf9ZcSAY2H/V8l8AYPkfxM8RaN4p8b&#10;X174f0GHw3o0j7bSwS4luDEgGAXkkYlnOMsRgZJwAMCrqUJQV56eXX19P6RyYTNKGKm44d8ySu5L&#10;ZPpF/wB62rVtPtWur4NFFFZHon4X19kf8E3/ABJ8Ofh78JfH9p4o+IWlaB4j+KlrF4b0+1uIXNvp&#10;i2t7aaj9pvJgMRJK9skCEBgC7M5RVyfjeiv1A/g8/c/Ufjz4F8fyeKtW1Txx8ENGW51TxhrWmGDx&#10;voMs7rq8EUcMcqi88yORfLJcork/KAD1r4E/Yq+MPw9+Bv7Hnxf0zXvHmpWviLUPEOlpodh4cuZb&#10;S+1UwuxaXziuI7YcbmILEcbeePiuigD9TPiJ8ZvBf7W37SX7SHwj8e/FSHSfDXiZLDX/AAtq97qn&#10;m2AvrCxVvsyO7GNDMxCdskHnNee/szePfCek/sPfDew0PxbFH8V/Ani2+1zEmrpo+keH4WmjHm31&#10;zLgTCRYWVYItxkVjz0Vvz1ooA/SP/gp/4z8H/tNfs+6FafB74u+GtZ8BeAbu81HVNG1/xDLa63c6&#10;ndzEySwxXixG4t1QJHF5W4hEyQpJFRfAf4oeDPhh/wAE7fAfgrWvF+lN4k07xjr+qXFnouv6BK0F&#10;vcW+lpC8hvC6jc0EoAjOfkbd/DX5w0UAfev/AAU18S+GPjr+y18HLrwx438OXsvw40nVYtU0q913&#10;S21XzbrVmZFjhsyI5D5ZVz5a5CDLcg18FUUUAFFFFABRRRQAUUUUAFFFFABRRRQAUUUUAFFFFABR&#10;RRQAV+mP/BJL/k1e4/7Dtz/6Lhr8zq/Sf/gk9rllp37Ls8dxeWsEh1y5O2SVUbHlw84Jrxc+X+y/&#10;NH6b4SySz5Nu3uS/Q+qa7T4I+AdC8ceJZ5PFHiG08O+HdJhN3fSNIpu7pAf9TbRE5klY8DHC9TwK&#10;87/4SvS/+glp/wD4EJ/jR/wlel/9BLT/APwIT/GvjIKzTauf0ziJKpTcIVOVvqrXXpfS/Y+ll/a7&#10;8O/ESVvA3iXw5a6X8JseRpFvYwI9/wCGX6C9WXG6eRusysSHHTBArxf4meCYvh542vtJt9Y0nX7a&#10;2f8AcX+mzrNb3UZGVYEdCQRlThlOQQCK5H/hK9L/AOglp/8A4EJ/jR/wlel/9BLT/wDwIT/GtKlW&#10;c176u+/6enbscWCwGHwk28PK0WtY3um/5tdeZ/af2t3rq9Cis/8A4SvS/wDoJaf/AOBCf40f8JXp&#10;f/QS0/8A8CE/xrHlfY9P20P5l95+KvlJ/cX8qPKT+4v5V9C/8I5p/wDz42f/AH5X/CnnwrZLAsp0&#10;62ETEqH8hdpI6jOOvIr+wP7Jh5fcf5qf63w/59v7/wDgHzv5Sf3F/Kjyk/uL+VfQv/CO6f8A8+Nn&#10;/wB+V/wpx8M2IQMdPtQrdD5C4P6Uf2TDy+4P9b4f8+39/wDwD548pP7i/lR5Sf3F/Kvod/DNjHjd&#10;p9qu4ZGYFGR69Kb/AMI5p/8Az42f/flf8KP7Jh5fcH+t8P8An2/v/wCAfPXlJ/cX8qPKT+4v5V9C&#10;/wDCOaf/AM+Nn/35X/Cj/hHNP/58bP8A78r/AIUf2TDy+4P9b4f8+39//APnryk/uL+VHlJ/cX8q&#10;+hf+Ec0//nxs/wDvyv8AhR/wjmn/APPjZ/8Aflf8KP7Jh5fcH+t8P+fb+/8A4B89eUn9xfyo8pP7&#10;i/lX0L/wjmn/APPjZ/8Aflf8KP8AhHNP/wCfGz/78r/hR/ZMPL7g/wBb4f8APt/f/wAA+evKT+4v&#10;5UeUn9xfyr6F/wCEc0//AJ8bP/vyv+FH/COaf/z42f8A35X/AAo/smHl9wf63w/59v7/APgHz15S&#10;f3F/Kjyk/uL+VfQv/COaf/z42f8A35X/AAo/4RzT/wDnxs/+/K/4Uf2TDy+4P9b4f8+39/8AwD56&#10;8pP7i/lR5Sf3F/KvoX/hHNP/AOfGz/78r/hR/wAI5p//AD42f/flf8KP7Jh5fcH+t8P+fb+//gHz&#10;15Sf3F/Kjyk/uL+VfQv/AAjmn/8APjZ/9+V/wo/4RzT/APnxs/8Avyv+FH9kw8vuD/W+H/Pt/f8A&#10;8A+evKT+4v5UeUn9xfyr6F/4RzT/APnxs/8Avyv+FH/COaf/AM+Nn/35X/Cj+yYeX3B/rfD/AJ9v&#10;7/8AgHz15Sf3F/Kjyk/uL+VfQv8Awjmn/wDPjZ/9+V/wo/4RzT/+fGz/AO/K/wCFH9kw8vuD/W+H&#10;/Pt/f/wD568pP7i/lR5Sf3F/KvoX/hHNP/58bP8A78r/AIUf8I5p/wDz42f/AH5X/Cj+yYeX3B/r&#10;fD/n2/v/AOAfPXlJ/cX8qPKT+4v5V9C/8I5p/wDz42f/AH5X/Cj/AIRzT/8Anxs/+/K/4Uf2TDy+&#10;4P8AW+H/AD7f3/8AAPnryk/uL+VHlJ/cX8q+hf8AhHNP/wCfGz/78r/hR/wjmn/8+Nn/AN+V/wAK&#10;P7Jh5fcH+t8P+fb+/wD4B89eUn9xfyo8pP7i/lX0L/wjmn/8+Nn/AN+V/wAKP+Ec0/8A58bP/vyv&#10;+FH9kw8vuD/W+H/Pt/f/AMA+evKT+4v5UeUn9xfyr6F/4R3TwQRY2Yx/0xX/AAry/wCNdlDZeKrd&#10;IIYoUNopKogUZ3vzxWVbLYU481l9x35dxDHF1lRUGtL7nro9+lfpv+zR+x/oGuf8E+vhJrd/ol/r&#10;lprHji51aS2lktoZ44AkNt5zD78luJFkygOSOcdK/MhThgSAQK+4PhF+2d4ZuPgB4O1nxhrsSax8&#10;OPFUmqWnhqyVo3v7eKwtoLW3QD5ViaSMmRif75wS1b5tCrKEfZd+no/6v0PisrnSjOXtO36r9Ohz&#10;n7d3h3RofgD4fGkeGvD+iXC/EvxVpSyWNt5LPBBJbJCjMSSQN568fStLwR4UuNE/Yj0qzW2ntbvw&#10;/wCI7k6lqllDYzQ4mRfKiaWYHLfKx2jpXP2X7Q3wv+JP7FOoaP441DVG+IVjqev6xp1nFpzSQXF3&#10;qC2xjlM2cIFeJyQQTyK8n/Z0+J995kXgzUvH1x4L8K3tx9q857Jby0guNuBLJHgseOMjkVlCjUdH&#10;katyyb1T11e3fRms6sPa8yfxRWzWm2/bU9K/bmsoPiT4R8F63pdxpdva+FPDNppl5HcG3tb6/uC7&#10;l5VjiAEo5GWGQK+Xq9u/bz+OukfGz4t6dD4bna78NeEtIttD0+5a2W3a98pf3lwVUDG9yx55xivE&#10;a78DCUaKUlby7XOHGzjKq3F38+4UUUV1nKFFFFABRRRQAUUUUAFFFFABRRRQAUUUUAFFFFABRRRQ&#10;AUUUUAFFFFABRRRQAUUUUAFeT/HT/kbrf/r0X/0N69Yryf46f8jdb/8AXov/AKG9cuM/hn0HDX++&#10;r0Z6xRRRXUfPhRRRQAUUUUAFFFFABRRRQAUUUUAFFFFABRRRQAUUUUAFFFFABRRRQAUUUUAFFFFA&#10;BRRRQAUUUUAJ3FbXjL4da98OZ7KLXtIv9Il1G1S9tkuoTE00LjKSAHnaR0NZul6nc6LqlreWcjQ3&#10;dpKs0LryUdSCpHuCBX1T/wAFVNT1fxFN8DdV1t7y41HUfhfostxcXCkPNIYfmJJHXPWuepWcasKd&#10;tJX/AAOinSUqM59Vb8T5Pryf46f8jdb/APXov/ob16xmvJ/jp/yN1v8A9ei/+hvU4z+Gexw1/vq9&#10;GdP/AMLx0X+7e/8Afof40f8AC8dF/u3v/fof41Y/4U5oH/PrJ/3+f/Gj/hTmgf8APrJ/3+f/ABot&#10;iPIank/af4f5lf8A4Xjov929/wC/Q/xo/wCF46L/AHb3/v0P8asf8Kc0D/n2k/7/AD/40f8ACnNA&#10;/wCfWT/v8/8AjRbEeQKeT9p/h/mV/wDheOi/3b3/AL9D/Gj/AIXjov8Advf+/Q/xqx/wpzQP+fWT&#10;/v8AP/jR/wAKc0D/AJ9ZP+/z/wCNFsR5Ap5P2n+H+ZX/AOF46L/dvf8Av0P8aP8AheOi/wB29/79&#10;D/GrH/CnNA/59ZP+/wA/+NH/AApvQf8An1k/7/P/AI0WxHkCnk/af4f5lf8A4Xjov929/wC/Q/xo&#10;/wCF46L/AHb3/v0P8asf8Kc0D/n1k/7/AD/40f8ACnNA/wCfaT/v8/8AjRbEeQc+Tdp/h/mV/wDh&#10;eOi/3b3/AL9D/Gj/AIXjov8Advf+/Q/xqx/wpzQP+fWT/v8AP/jR/wAKb0H/AJ9ZP+/z/wCNFsR5&#10;Bz5N2n+H+ZX/AOF46L/dvf8Av0P8aP8AheOi/wB29/79D/GrH/Cm9B/59ZP+/wA/+NH/AApvQf8A&#10;n1k/7/P/AI0WxHkHPk3af4f5lf8A4Xjov929/wC/Q/xo/wCF46L/AHb3/v0P8asf8Kb0H/n1k/7/&#10;AD/40f8ACm9B/wCfWT/v8/8AjRbEeQc+Tdp/h/mV/wDheOi/3b3/AL9D/Gj/AIXjov8Advf+/Q/x&#10;qx/wpvQf+fWT/v8AP/jR/wAKb0H/AJ9ZP+/z/wCNFsR5Bz5N2n+H+ZX/AOF46L/dvf8Av0P8aP8A&#10;heOi/wB29/79D/GrH/Cm9B/59ZP+/wA/+NH/AApvQf8An1k/7/P/AI0WxHkHPk3af4f5lf8A4Xjo&#10;v929/wC/Q/xo/wCF46L/AHb3/v0P8asf8Kb0H/n1k/7/AD/40f8ACm9B/wCfWT/v8/8AjRbEeQc+&#10;Tdp/h/mV/wDheOi/3b3/AL9D/Gj/AIXjov8Advf+/Q/xqx/wpvQf+fWT/v8AP/jR/wAKb0H/AJ9Z&#10;P+/z/wCNFsR5Bz5N2n+H+ZX/AOF46L/dvf8Av0P8aP8AheOi/wB29/79D/GrH/Cm9B/59ZP+/wA/&#10;+NH/AApvQf8An1k/7/P/AI0WxHkHPk3af4f5lf8A4Xjov929/wC/Q/xo/wCF46L/AHb3/v0P8asf&#10;8Kb0H/n1k/7/AD/40f8ACm9B/wCfWT/v8/8AjRbEeQc+Tdp/h/mV/wDheOi/3b3/AL9D/Gj/AIXj&#10;ov8Advf+/Q/xqx/wpvQf+fWT/v8AP/jR/wAKb0H/AJ9ZP+/z/wCNFsR5Bz5N2n+H+ZXHxy0VWDKL&#10;4MpyP3Q/xrV8TftVjxklqur6lrepLZJ5UAuD5ghT+6uW4HsKpf8ACm9B/wCfWT/v8/8AjR/wpvQf&#10;+fWT/v8AP/jSccRe+g1Uyfa0/wAP8ysfjhop6Lej/tkP8a4b4neLLXxbr8NzaCURR26xHeuDkMx9&#10;fQivQh8HNBH/AC6y/wDf5/8AGuA+Knhq08LeIYbeyjaOJ7dZCC5b5izDufQCsMSq3J79rHq5LLLn&#10;iV9WUuaz3tY9++H+n6TqvjrRrXXr2XTdEuL2GO/u40Mj20BcCSQKOSQuTgelfTGofsvfBqP9naP4&#10;vQ33xBTwXc/EV/BkVrJdWv2xLX7O9yt2xEBG7y1AMQHU/er5Rr6UvP2gfhvc/wDBMW1+Ea6n4xHj&#10;S38aHxgSdCg/s0/6E9r9m877X5n8W7zPK7Y2960xkal4ODe6Tt26s+VwkoWlzpaJtX7i/F/9j/wV&#10;+z98O9B8Y+Ktd16aw+IN9dz+FNG06ONLxtHinMaX1xLICELjG2PYC3JyBWxo/wCyB8JNZ/Z48f8A&#10;xH03xV4013RfBOt6ZpirDbw2st3He/xbXVtskR3KVBIcjgrmqnxY/aC8D/th/AL4WaL4n1u68D+M&#10;fhhpsmhPcvpz3mn6vYmTfG48tt8cyZK7dhVxyWBrr/ht+1L8Nv2cv2VPiv4J+Hvj/wAd6dr/AIh1&#10;jS9R0LVDpYt5W+yLmUu0coMQkdmCgbiABnJrhlLE+zWsufm100tzLrb+Xr63127YxoOb0XLbTXW/&#10;L2v3/Q8q/aa/YTv/AIH/ALXOjfC7RdUbxBJ4ng0670y4e38iZIr1FdFmjydjoG+fnAxnpXb6f+yF&#10;8MfHUPx91PRr7xMulfBSwhu4TFdwsNa3XCWzctETH+8LNnLDAxjvXJ/s5fFW40m4+Ivxl8V+In1j&#10;xjpuntZ6O+oXonv7zUbsGL7R85MjCKLeS3YsOat/se/HnwZ8Mf2dfjt4c8Ua1qNrrHxQ0K30qw8m&#10;wa5SGWK7WcvK24YVgpHAJya0qvEKFuZtx5U2urbXM/kvzZFNUOa9klLmaT6JJ8q+/wDQ9B+G3/BO&#10;PwB8T4/gRbW+veNLK9+O8d3FYyCGC6TSLmGVogJI1RWliLISWDKVXJwcGuI8P/sS6nP8B/Hlo/g+&#10;58QeKNM8UWGj+HNa0XU7eVbiaV7iOW2mgMu4xsls8iMIwymNyzBM46T4rft02/hr9jD4T+Dfhl8Q&#10;/GWi+I/CVheabr0NpDJp9vfR3E7y/LKkuWChthBUZDHsSKb+xpq3h3Vv2K/Heg3HiPUY/Hl94y03&#10;WNB0rTb5NPuWa1sb6I3Vxez7YLW0V75S0hfcxjKYTeJFxcsVGDqSenNZJp/zPXpZWt5W1Zry4eU1&#10;CK15bt6fyrTrre/nfY3/AIsfskfDb4keA/jXB8JdG8PXOreAvHOm6NpWoP4tW2hk0xrXUHurjdeX&#10;CxTIZrVFRlwSrAjOTnQ/Y3/ZB+GPx0+FvgGwvfDr6r4u8RDUNOuby3vw0FtfzkDSzPsvoiqA7mdF&#10;jaQopxgjFdn+1h4v0749fsp6r4W+HvxP8E6h4o1LUrbxJ8SNMvvE4sonuLWyREg0uS6SGC4tRcSX&#10;czKkhPmOgUOkaSNwP7HniDRPhj+xD4l0nXfEOmWWsat4y0vVLO00/WNCuLxrdLG+V5GS7lKIqtLG&#10;COJAzAYxurm9rWeGbUmndWu3fZJt+V9Vpbr1N3TpKurxTVne1rb308+n4D/2t/2XvhR8O/gN46m8&#10;MeH7bT9a0e60+DT9RvNUCC8aEbNQNqDfS+cryfMiNGHEZGRuHHw1nt3r7o/a8vNE+LX7FHh7TNA8&#10;VaDJqHhzX7/V72y1PWtEt7xoTbRqpjjs5NshYggAAuTntivhXBPPIr1cqlN0nzybd+v3fja/zPMz&#10;JRVRcisrdPv/AOAOooor0jzwooooAKKKKACiiigAooooAKKKKACiiigAooooAKKKKACiiigAryf4&#10;6f8AI3W//Xov/ob16xXk/wAdP+Rut/8Ar0X/ANDeuXGfwz6Dhr/fV6M9YooorqPnwooooAQZ6c4p&#10;aKKAbA0gJXOCwz1paKATG4OeM4p1FFANhRRRQAUUUUAFFFFABRRRQAUUUUAFFFFABRRRQAUUUUAF&#10;FFFABRRRQAUV23wW+Dtr8Z7++08+MPCnhbVYkQ2EGvXL2cOqOSQY1uChgiYcHM7xqc/e4qL4w/s9&#10;eNPgBqkFr4v8O6jov2xfMtJ5U32t8n9+CZcxzIeMNGzKc9azVaHP7O+vb/Lv8jT2U+Tntp/X3HHV&#10;5P8AHT/kbrf/AK9F/wDQ3r1ivJ/jp/yN1v8A9ei/+hvWOM/hnucNf76vRnof/CcaN/0FdP8A+/6/&#10;40f8Jxo3/QV0/wD7/r/jWD/wozRv+et//wB/F/8AiaP+FGaN/wA9b/8A7+L/APE1XNW7L7zH2OV/&#10;8/Jfcje/4TjRv+grp/8A3/X/ABo/4TjRv+grp/8A3/X/ABrB/wCFGaN/z1v/APv4v/xNH/CjNF/5&#10;63//AH9X/wCJo5q3ZfeHscr/AOfkvuRvf8Jxo3/QV0//AL/r/jR/wnGjf9BXT/8Av+v+NYP/AAoz&#10;Rf8Anrf/APf1f/iaP+FF6N/z1v8A/v4v/wATRzVuy+8PY5X/AM/Jfcje/wCE40b/AKCun/8Af9f8&#10;aP8AhONG/wCgrp//AH/X/GsH/hRejf8APW//AO/i/wDxNH/Ci9G/563/AP38X/4mjmrdl94exyv/&#10;AJ+S+5G9/wAJxo3/AEFdP/7/AK/40f8ACcaN/wBBXT/+/wCv+NYP/Ci9G/563/8A38X/AOJo/wCF&#10;F6N/z1v/APv4v/xNHNW7L7w9jlf/AD8l9yN7/hONG/6Cun/9/wBf8aP+E40b/oK6f/3/AF/xrB/4&#10;UXo3/PW//wC/i/8AxNH/AAovRv8Anrf/APfxf/iaOat2X3h7HK/+fkvuRvf8Jxo3/QV0/wD7/r/j&#10;R/wnGjf9BXT/APv+v+NYP/Ci9G/563//AH8X/wCJo/4UXo3/AD1v/wDv4v8A8TRzVuy+8PY5X/z8&#10;l9yN7/hONG/6Cun/APf9f8aP+E40b/oK6f8A9/1/xrB/4UXo3/PW/wD+/i//ABNH/Ci9G/563/8A&#10;38X/AOJo5q3ZfeHscr/5+S+5G9/wnGjf9BXT/wDv+v8AjR/wnGjf9BXT/wDv+v8AjWD/AMKL0b/n&#10;rf8A/fxf/iaP+FF6N/z1v/8Av4v/AMTRzVuy+8PY5X/z8l9yN7/hONG/6Cun/wDf9f8AGj/hONG/&#10;6Cun/wDf9f8AGsH/AIUXo3/PW/8A+/i//E0f8KL0b/nrf/8Afxf/AImjmrdl94exyv8A5+S+5G9/&#10;wnGjf9BXT/8Av+v+NH/CcaN/0FdP/wC/6/41g/8ACi9G/wCet/8A9/F/+Jo/4UXo3/PW/wD+/i//&#10;ABNHNW7L7w9jlf8Az8l9yN7/AITjRv8AoK6f/wB/1/xo/wCE40b/AKCun/8Af9f8awf+FF6N/wA9&#10;b/8A7+L/APE0f8KL0b/nrf8A/fxf/iaOat2X3h7HK/8An5L7kb3/AAnGjf8AQV0//v8Ar/jR/wAJ&#10;xo3/AEFdP/7/AK/41g/8KL0b/nrf/wDfxf8A4mj/AIUXo3/PW/8A+/i//E0c1bsvvD2OV/8APyX3&#10;I3v+E40b/oK6f/3/AF/xo/4TjRv+grp//f8AX/GsH/hRejf89b//AL+L/wDE0f8ACi9G/wCet/8A&#10;9/F/+Jo5q3ZfeHscr/5+S+5G9/wnGjf9BXT/APv+v+NH/CcaN/0FdP8A+/6/41g/8KL0b/nrf/8A&#10;fxf/AImj/hRejf8APW//AO/i/wDxNHNW7L7w9jlf/PyX3I9V+Cvxz+HHw9vtQv8AxP4fsPG90saj&#10;TLS41prPT4pMnc9wkQEsy4xhUli75J6VpfGz9ujW/jtodhomqeIND0zwppEjS6d4d0eOKw0mwZur&#10;JBHgM57ySFpD3Y14x/wovRv+et//AN/F/wDiaP8AhRejf89b/wD7+L/8TWTpTc/aOKb9Xp6dvkap&#10;5cociqyS/wAK19e/zN4eN9G/6Cun/wDf9f8AGvNPjJqtrq3iiCW1uIbiNbVVLRuGAO9+OO/Irrf+&#10;FGaMP+Wt+c/9NF/+JrhfiX4UtvCGvQ21o07RyQCU+YwJyWYdgOwFRiZVOT3krHp5HTwKxSdCcnKz&#10;3Vke3W5RJ0aRWeMMNyqdpYdxntX6F/Dr/gl18Mvizrng+00C+8Q3EXxK8By+KPCktxqMUUd9qdqx&#10;F9pcjeXhHiCsQ4zu44GePzzr7B/Y+/4KdxfswfszQ+H5NDGq+NfCHiVdZ8GajMA8Wlw3MRh1GNge&#10;oeMLtA6OxbqOZzOGIcE8M3fb79n8na/lc+ey2dBTaxC0/wAv81e3nYzn/ZT+HniHXtNsvDWkePvE&#10;Ta/4putJ0eLT54ZrvU7C0X/SLpImRQCXKBQWxtYk4KkVVm/ZE8Lab+x74a+IMeheKtY8Q6342u/B&#10;76VHfpCsZiTckmRE+GJIUr0BGc1va1+3h4E1b/gpT4W+KGnaRqnhz4ceDrtLrTtIt0Ek6BmeedMZ&#10;Ay080vP90KO1UfiH+29oNp+yBp/gnwXr3ivSfE2m+PL7xgl3EhtopI5lxHESrZLKcE5BFcqeKvBW&#10;etm73/vaNrtpe3U6WsNaTutLpfhqvxt5Hmn7RfwA0j4c/D+PxBoeieNrXTLjxDcaRBqGrQxpaT+V&#10;EpeFCDuaVJN4Y7QMAfSvFK99+J37TGi/EP8AYi0LwRdXeq3fjKz8XXniW+nkgVbeb7TGEYBgfvbh&#10;uPABzXgVenhHU5Gqm6b+7ozzsUoc6dPZpBRRRXScwUUUUAFFFFABRRRQAUUUUAFFFFABRRRQAUUU&#10;UAFFFFABRRRQAUUUUAFFFFABRRRQAV5P8dP+Rut/+vRf/Q3r1ivJ/jp/yN1v/wBei/8Aob1y4z+G&#10;fQcNf76vRnrFFFFdR8+FFFFABRRRQAUUUUAFFFFABRRRQAUUUUAFFFFABRRRQAUUUUAFFFFABRRR&#10;QAUUUUAFFFFABRRRQAZozXof7OyeFdV8S3Oj+KPCXiHxPHqypHbPocxW/sHBOXjjwVlyCAVbA461&#10;2P7Xn7G9v+zXpOi6tZ+J7S/t9e3FNHvVFtrWnADjz4ASAD/eBwawliYRqKlLRvbz/rzN44eUqbqL&#10;Zb+X9eR4XXk/x0/5G63/AOvRf/Q3r1cdTxgV5R8dP+Rut/8Ar0X/ANDeoxn8M9nhr/fV6M9O/tuy&#10;/wCfu1/7+r/jR/bdl/z92v8A39X/ABrzn/hQN1/0Ebf/AL9n/Gj/AIUDdH/mI2//AH7P+NL21b+T&#10;8Q/s/Lf+gn/yVno39t2X/P3a/wDf1f8AGj+27L/n7tf+/q/415z/AMKCus4/tG3z/wBcz/jR/wAK&#10;Buj/AMxG3/79n/Gj21b+T8Q/s/Lf+gn/AMlZ6N/bdl/z92v/AH9X/Gj+27L/AJ+7X/v6v+Nec/8A&#10;Cgbr/oI2/wD37P8AjR/woG6/6CNv/wB+z/jR7at/J+If2flv/QT/AOSs9G/tuy/5+7X/AL+r/jR/&#10;bdl/z92v/f1f8a85/wCFA3XT+0rf/v2f8aP+FA3X/QRt/wDv2f8AGj21b+T8Q/s/Lf8AoJ/8lZ6N&#10;/bdl/wA/dr/39X/Gj+27L/n7tf8Av6v+Nec/8KBuv+gjb/8Afs/40f8ACgbr/oI2/wD37P8AjR7a&#10;t/J+If2flv8A0E/+Ss9G/tuy/wCfu1/7+r/jR/bdl/z92v8A39X/ABrzn/hQN1/0Ebf/AL9n/Gj/&#10;AIUDdf8AQRt/+/Z/xo9tW/k/EP7Py3/oJ/8AJWejf23Zf8/dr/39X/Gj+27L/n7tf+/q/wCNec/8&#10;KBuv+gjb/wDfs/40f8KBuv8AoI2//fs/40e2rfyfiH9n5b/0E/8AkrPRv7bsv+fu1/7+r/jR/bdl&#10;/wA/dr/39X/GvOf+FA3X/QRt/wDv2f8AGj/hQN1/0Ebf/v2f8aPbVv5PxD+z8t/6Cf8AyVno39t2&#10;X/P3a/8Af1f8aP7bsv8An7tf+/q/415z/wAKBuv+gjb/APfs/wCNH/Cgbr/oI2//AH7P+NHtq38n&#10;4h/Z+W/9BP8A5Kz0b+27L/n7tf8Av6v+NH9t2X/P3a/9/V/xrzn/AIUDdf8AQRt/+/Z/xo/4UDdf&#10;9BG3/wC/Z/xo9tW/k/EP7Py3/oJ/8lZ6N/bdl/z92v8A39X/ABo/tuy/5+7X/v6v+Nec/wDCgbr/&#10;AKCNv/37P+NH/Cgbr/oI2/8A37P+NHtq38n4h/Z+W/8AQT/5Kz0b+27L/n7tf+/q/wCNH9t2X/P3&#10;a/8Af1f8a85/4UDdf9BG3/79n/Gj/hQN1/0Ebf8A79n/ABo9tW/k/EP7Py3/AKCf/JWejf23Zf8A&#10;P3a/9/V/xo/tuy/5+7X/AL+r/jXnP/Cgbr/oI2//AH7P+NH/AAoG6/6CNv8A9+z/AI0e2rfyfiH9&#10;n5b/ANBP/krPRv7bsv8An7tf+/q/40f23Zf8/dr/AN/V/wAa85/4UDdf9BG3/wC/Z/xo/wCFA3X/&#10;AEEbf/v2f8aPbVv5PxD+z8t/6Cf/ACVno39t2X/P3a/9/V/xo/tuy/5+7X/v6v8AjXnP/Cgbr/oI&#10;2/8A37P+NH/Cgbr/AKCNv/37P+NHtq38n4h/Z+W/9BP/AJKz3D4bftEa78HrbVY/C/iQaK+tRLBd&#10;TW0iLMyKSQqyfeTknlSCa5vUfFkesX0t1eaml1cztvklmuBI8hPcsTkn615n/wAKBuv+gjb/APfs&#10;/wCNH/Cgbr/oI2//AH7P+NSp1E3JU9WU8FlzSi8Tov7rPRv7bsv+fu1/7+r/AI15b8bbuK78V27R&#10;SxyqLRRlGDDO9/Srn/Cgbr/oI25/7Zn/ABrmPGng6TwZqkdrLOk7SRCXcqkAAkjH6VlialVwtKNj&#10;1MlwmCp4lSo1uZ2elmj3u0tZL+6ighRpJpmCIo6sScAfnX0f4X/4JoeK/iBbeHp9Cv7e6i1bQr7V&#10;r9JE2zaRPaRzySWropLMzLDlGAx+8UHBIz866Dpt1rWuWdpYqXvbqZIoBvVMuxAUbiQBzjkkAV+v&#10;Wi+BfD/xj8F+G/CtvrekaT4g0jR7PVfFunWz2uoXx1aeXS9Hcu6rJEsJjSSRgkgcvcHIBzjPNMZO&#10;hy8jte/S/wDX+Z87luEhW5udXtby/r/I/PX9qz9g/W/2aNHvtca9W78P2d/p2lJNPG0M09zdact6&#10;Qi4wVQb0JzwVxXN/E79k+/8AhF4oTR9d8V+DbHUHs7a+ML3cxZI54EmTOIiM7XGeetfW3/BUL4Za&#10;f8Nf2c7u/wBElW10rXvEliI9L+w2/l2itb3bIVlCCQOBbEE7sMJCMV4r/wAFIvhZ4n8Q/tMi80/w&#10;3r19aS+G9DKTW+nzSxv/AMSy26MqkGs8FjZ1VDmlunrbty/5s0xeEhTcuWO1vxv/AJI8b+Mn7Our&#10;/BPwz4U1i/1LQdTsPGdpJe6dJp1y8v7tH2NvDIpU7vrXq+tf8E+F0L4p+FfDEuu+IJ5vE8OnTC5t&#10;vDE09tB9sCEAyB8ELv5PtVn9qtp/h18F/wBn9dX0JZp4fC94rWWowvHtJujglTg5Fd74G+Inhj9p&#10;P4m/CjR/DTa/p/iS/NlpV5f3GnzTqbtXGXif7QFjjhTkADhUyaueJrezU09Peu7dm7P8CYYelzuD&#10;Wvu2V+6V/wAz5O+OPw2j+D3xh8TeFYr86pH4f1GaxW78kw/aBG5XfsJO3OOmTiuWr1P9rjx5Z+Jv&#10;itqul2EOkXNpoWo3VvHrFvYi2utaBmY+dcHJLsT0JJwOK8sr0qEpSpxct7HnV4pTajsFFFFamQUU&#10;UUAFFFFABRRRQAUUUUAFFFFABRRRQAUUUUAFFFFABRRRQAUUUUAFFFFABXk/x0/5G63/AOvRf/Q3&#10;r1ivJ/jp/wAjdb/9ei/+hvXLjP4Z9Bw1/vq9GerqWRgykhl5BHUV1Hw5+M/in4S/2ufDmtX2jya7&#10;Altey28mySZEnjnUbuoIlijbI5ytcxRXTKKkrSVzwYzcXdOx3fjT9pnx18RfhZY+DNd8Q32q+HtN&#10;vv7Rt7e5bzDHNsdAQ5+bADvgZwNx9ayfHXxj8UfErXzqeta1f3l75ENqJDKVxHFGscagDjARVH4V&#10;zVFRGjCPwxS/4O5Uq03uze8YfFDX/H2j6JYaxqVzf2nh23a109JW3fZombcVB9C3Nb3wf/ab8d/A&#10;PSdbsfCHiK+0S28Q25tr1YGALoRgkE8qxUkblwcEjvXB0U5UoOPI0rdgjVmpcyeoO7SyM7EsznJJ&#10;OST60UUVZm2FFFFABRRRQAUUUUAFFFFABRRRQAUUUUAFFFFABRRRQAUUUUAFFFFABXo3g/8AZI+J&#10;Hj74WT+N9H8I6ne+E7YSmTU12LAvlf6zlmBO3vgV5wTgV9zfsy6XpPx7/Z/0T4cePfhT4p0Sy0Tw&#10;1q+s6P47ivLyzhiU7p1kMbYtpYHkURliGJLDDDpXHjcRKjBTiuuvp96v/WjOvB4eNWTjJ9NPX7n/&#10;AF1PkjUvgH4z0j4dQ+Lrrw3qkHhy4VJEvmixGUckI5HUIxUhWICsQcE0eLPgJ4z8C+CrPxHrHhvV&#10;dO0S/Maw3c0O1MyJvjDd0Lp8y7gNy8jIr9NPGN94as/iz8T/ABPrEDzfBnUPg/oMFrJsLWdwSbYR&#10;RR84Lh0l+UHI2t71hftVaa09p+2JNd2t1eaN4wTwvb+CPLjaWLUbmScPbJagfff7L5gATJAYDuK8&#10;ynnE5SScd7fi4q3qua79D0Z5TBRb5tr/AIKTv6O2nqfn/wDFb9kj4kfA3whaa94u8JanoGk38qQW&#10;9xdbFEruhdVADFuVUnp/SvmL46/8jdb+9mv/AKG9fpt+2/8A8I9+0V+z14z+Kup/DLxF8IfHek+M&#10;rTSntbzULuS110XEFw8yiC55jmtzDGWEQVFWdAVGRX5kfHYH/hLrbBOPsa/+hvXSsROrh3Kas07P&#10;+ru++9/uO7JqEaWYJQd002v6svy+89Zorzf/AIV34w/6Dv8A5Ozf/E0f8K78Yf8AQd/8nZv/AImu&#10;720/5Gef/ZeH/wCgiP4npFFebf8ACu/F/wD0Hun/AE+zf/E0f8K78Yf9B3/ydm/+Jo9tP+Rh/ZeH&#10;/wCgiP4npNFebf8ACu/F/wD0Hf8Aydm/+Jo/4V34v5/4n3T/AKfZv/iaPbT/AJGH9lYf/oIj+J6T&#10;RXm3/Cu/F/8A0Hv/ACdm/wDiaP8AhXfi/wD6D3/k7N/8TR7af8jD+ysP/wBBEfxPSaK82/4V34v/&#10;AOg9/wCTs3/xNL/wrvxh/wBB3/ydm/8AiaPbT/kYf2Vh/wDoIj+J6RRXm/8Awrvxh/0Hf/J2b/4m&#10;j/hXfjD/AKDv/k7N/wDE0e2n/Iw/svD/APQRH8T0iivN/wDhXfjD/oO/+Ts3/wATR/wrvxh/0Hf/&#10;ACdm/wDiaPbT/kYf2Xh/+giP4npFFeb/APCu/GH/AEHf/J2b/wCJo/4V34w/6Dv/AJOzf/E0e2n/&#10;ACMP7Lw//QRH8T0iivN/+Fd+MP8AoO/+Ts3/AMTR/wAK78Yf9B3/AMnZv/iaPbT/AJGH9l4f/oIj&#10;+J6RRXm//Cu/GH/Qd/8AJ2b/AOJo/wCFd+MP+g7/AOTs3/xNHtp/yMP7Lw//AEER/E9Iorzf/hXf&#10;jD/oO/8Ak7N/8TR/wrvxh/0Hf/J2b/4mj20/5GH9l4f/AKCI/iekUV5v/wAK78Yf9B3/AMnZv/ia&#10;P+Fd+MP+g7/5Ozf/ABNHtp/yMP7Lw/8A0ER/E9Iorzf/AIV34w/6Dv8A5Ozf/E0f8K78Yf8AQd/8&#10;nZv/AImj20/5GH9l4f8A6CI/iekUV5v/AMK78Yf9B3/ydm/+Jo/4V34w/wCg7/5Ozf8AxNHtp/yM&#10;P7Lw/wD0ER/E9Ircf4m+JH8JpoDa9rDaHH92wN3J9mXnPCZ29favG/8AhXfjD/oO/wDk7N/8TR/w&#10;rvxh/wBB3/ydm/8AiaTqye8GVHLaC2xMfxPXLnxzrd54Yh0SXVtRk0e3fzIrJrhzbxt6hM7Qfwp1&#10;/wCP9e1TSLDT7nWNUuLHS23WdvJdO0VqfVFJwp4HTFeQ/wDCu/GH/Qd/8nZv/iaP+Fd+MP8AoO/+&#10;Ts3/AMTSVR/yfkH9nUf+gmP4nsPjD4keIfiA0Da7rmraybYbYvtt08/lj0XcTj8K8N+OzAeLrbIP&#10;/Hmvf/betEfDrxf310H/ALfZv/ia5Px3oup6Hq8UOp3f2y4aEOr+a0mF3MAMsAeoP51hiJv2fKo2&#10;R6+SYOnTxSnGspuz0V7nuYOelew2X7GmsXN74QSTxL4UtrXx3pkWpaLePLcvb3Bef7O8DskLGGSO&#10;YMjeaETK5VmBUnyC3YRzoxjWUKwOxs4b2OMH8jX6hfAfwzo3wM+DFrrq+EtO+H+o+IvhRFf6s8J1&#10;BDc3LeLLZYtwNx5gP2VYHAVlysu45UgAzHFyoRjy7t2/r/hn28z5zAYaNZy5tkr/ANf8Ov0Phb9q&#10;D9kbUf2Uzp9nrniXw5qOv3Mkkd5pFgLo3OklcYFwZIURHbr5e4uAVJUBga0Z/wBgD4htYRXtkvhX&#10;ULCfw+vihblPElhAv9n/AMUxWaVHARgVYFeCp69a+vv+CzPiTUD8Oba8dnvdPl+KGuXVms32mW1u&#10;olRFV1E0jhkHK5j2p1AA5re1XwhovgXRNW8R3/w9srPTdR+B7SCKwvodNg1UBQ8o+zpEZepwZtxG&#10;SB1xXnwzOq6EKnV3/B+qO6eXUvbTh0Vvy+Z8EfEr9j/xj8M/iv4Z8Eyx6VrHiLxba2l1p9vpF9He&#10;hxc/6tGZCQG9e2Oc45rqNP8A2AvEDfDrxfrGo+J/Amjal4UvY7P+zrvxFYg6i7Eq0cMomKeahGSj&#10;7Tt5BPSvbP2hWk0r9pv4M/GKz0640bwDqehaYbO5j199MjheKFvNtReqjyKUHDbULspKgZOa+tvG&#10;/wAYPAvwo8B+L5pPE+o+HvGXwystGstdls9ETU9JthNJO9vLpsLSpm4AaXEs2Nmc7N2CCvmleMYc&#10;qu3a9l1vZrS/kvVjo5dRlKfM7Jba9LXT6evyPy08UfsdeOvB2qeFLPULXQ4Z/G1oL7Rz/b1i0V3G&#10;0nlp+8EuwMxxtUsCQQQDW/4j/YE8Z+EYtYTUdR8Kpf8Ahm6Nlr9na6ot9J4fl87yEW6e3EkSeZJ8&#10;q4c5PH3uK+sfhzJ4D8W/8Fj/AIa6b418K3PhmTRNWtpIybxL278TyvOjaabhIWeC3lRJI3k2vsIg&#10;YYDNtOt8b7nwl8P/AId+FdG1TwvpXhfxB8RP7B8T+IJW1uCwFyLO91QyefHdTNcEyNNGxZVbIiGA&#10;SOalmdZShC2rSe3dvbXolf1ttsTHLqXLKV9E2t+yXl3f577nwB+0n8BdU/Zf+O/ij4fa3f6Pqer+&#10;Er5tOvLjS5mmtHlUDcEZlVjgkqcqCCCMcVxNfS3/AAVX8I6LpX7TkfifSrm6uLz4o6b/AMJ1qqSX&#10;EdxDb3Wo3dzNsgkjVQ8Jj8t1JGcP+FfNNevhKrqUYzlu1r69TysXTVOrKC2T/DoFFFFdBzhRRRQA&#10;UUUUAFFFFABRRRQAUUUUAFFFFABRRRQAUUUUAFFFFABRRRQAV5P8dP8Akbrf/r0X/wBDevWK8n+O&#10;n/I3W/8A16L/AOhvXLjP4Z9Bw1/vq9Ges208lpcRyxsUkiYOrDqCDnNeueFf28fiz4Rv9RuYfFsu&#10;oPqt6dSuY9XsLTVoHuSoVphHdRSIjlQqkqoyFUHgDHkVFb1KUJ6Tin6o8OnWnDWDa9D1n4xftxfE&#10;z48+DovD/iTW9Ml0iKUTi30/w/p2lBm/2mtYImYd8EkZAOMisuf9rL4gajqGr3eo+Ir3VrrWtA/4&#10;Ri4lvSJmXT9oUQJn7oCqAMdK86oqI4alFcsYJL0RUsTVb5pSbfqdzf8A7SXjTVvghpXw5vdZe98H&#10;aFqDapp+nTwxyLZXDjDsjFdwDADK52n0rrfF37fnxO8a3PiB7zVNFEXin7P/AGpCvh/T2S7+zgiH&#10;cWhZjsycZJ6mvGaKHhqT1cV9y66/oCxNVKyk/vZ6L48/ap8Y+O/2g4vigbu10nxfbXEF3b3OnW6x&#10;R2ssIURsiNuAxtBwcj2rmbj4q+I77XdJ1K51e7vLzQkWLT3uSJ1tEVmcIqOCoTczHbjGWPHNYFFV&#10;GjCKSSWit8iZVpttt+fzOx+PPx68TftJ/EabxR4ru7a61OS3gs40trWO0trS3gjWKGCGGMKkcaIo&#10;AVQBx65NcdRRVQhGEVGKskTOcpNyk7thRRRVEhRRRQAUUUUAFFFFABRRRQAUUUUAFFFFABRRRQAU&#10;UUUAFFFFABmkyK0vC1hpupaqItV1B9MtAhYzLA0xz2XaPX1r6ctP+CXGsah+zlo/xIt9Wu7i012/&#10;azsdJj0521SaMR+Z9o8nORER0J5OQcYINYV8VTpW9o7X0RvRw1SrdwV7HylXk/x0/wCRut/+vRf/&#10;AEN6+hPjP4N0bwH4ybTdFutduYYIUFx/a2nfYLiKfH7xPL3N8obODnJGOB0r57+On/I3W/8A16L/&#10;AOhvWWJmpUeZdT2+HIuOO5X2Z6xRXnH9ieO/+f0f9/U/wo/sTx3/AM/o/wC/qf4Vp9Yf8jOf+yIf&#10;9BEPv/4B6PRXnH9ieO/+f0f9/U/wo/sTx3/z+j/v6n+FH1h/yMP7Ih/0EQ+//gHo9Feb/wBi+O8Z&#10;+2D/AL+p/hR/Yvjvn/TBx/01T/Cj6w/5H9wf2RD/AKCKf3/8A9Iorzj+xPHf/P6P+/qf4Un9i+O/&#10;+f0H/tqn+FH1h/yMP7Ih/wBBEPv/AOAekUV5v/Y3jvJH2wcf9NU/wo/sXx2f+Xwf9/U/wo+sP+Rh&#10;/ZEP+giH3/8AAPSKK84/sTx3/wA/gP8A21T/AApP7F8d9Ptg/wC/qf4UfWH/ACMP7Ih/0EQ+/wD4&#10;B6RRXnH9ieO/+f0f9/U/wo/sTx3/AM/o/wC/qf4UfWH/ACMP7Ih/0EQ+/wD4B6PRXnH9ieO/+f0f&#10;9/U/wo/sTx3/AM/o/wC/qf4UfWH/ACMP7Ih/0EQ+/wD4B6PRXnH9ieO/+f0f9/U/wo/sTx3/AM/o&#10;/wC/qf4UfWH/ACMP7Ih/0EQ+/wD4B6PRXnH9ieO/+f0f9/U/wo/sTx3/AM/o/wC/qf4UfWH/ACMP&#10;7Ih/0EQ+/wD4B6PRXnH9ieO/+f0f9/U/wo/sTx3/AM/o/wC/qf4UfWH/ACMP7Ih/0EQ+/wD4B6PR&#10;XnH9ieO/+f0f9/U/wo/sTx3/AM/o/wC/qf4UfWH/ACMP7Ih/0EQ+/wD4B6PRXnH9ieO/+f0f9/U/&#10;wo/sTx3/AM/o/wC/qf4UfWH/ACMP7Ih/0EQ+/wD4B6PRXnH9ieO/+f0f9/U/wo/sTx3/AM/o/wC/&#10;qf4UfWH/ACMP7Ih/0EQ+/wD4B6PRXnH9ieO/+f0f9/U/wo/sTx3/AM/o/wC/qf4UfWH/ACMP7Ih/&#10;0EQ+/wD4B7d8JfiFafDDxUNYuPD+meIri2Qmzg1DLWsM2RtkeMf6zb1CkgE9cjg/f/xc8I6n4q/b&#10;Csvg3qnhrxbrHhPXPiBpt1Pr/wDbQivYzMILYyRlYtsaRxn5UUALtGK/JL+xPHf/AD+D/v6n+FbF&#10;34m+K9940j8RzeIr+XX4bhLpNQa7BuVlQgpIH67lIBB7YrgxVOVWanGLTSfR76We62OzDYOnTi4O&#10;vBq66+t+nU+gP2xPitrfxU+OmrHW9TvdWPh+R9Fsrm9KvdvawSMkQmlVQZZAuAXb5jjk18q/HUge&#10;LrfPH+iL/wChvWtd6f8AEC/u5bifUHmnmYvJI8yMzsTkkkjkk1xHjOTU1114dWmM15bqqE5BwCNw&#10;HH+9+tXVny0VTUWreR6GT4HlxjrKrGej0Tuz3pBvdVyBuOMngV6V45/ZH8d/D/xFDpt5pMU73Wn2&#10;2rW09vdRPBd2lwrGGaNyw3K21xx0KkVwHh7UINI1y0urqzi1G2t5Q8ltIxVJ1B5UkcgH2r70/ak/&#10;Zw8L2vgDxP46v/A1xa6R4Z+GXg690WKO+mhtrm6u/wCzvtTqSSdo+3Pwvyg475rbFYp0qkI/zfnd&#10;JdV3PlsNhlVhKXb8rN9n2Pjj4sfs7eK/gjYeF7rxLYR6fB4wsmv9Mbz0kEsKytEWO0nbh1IroPCn&#10;7HPijxjrmm6fZ3ugtNqs8UEBa5cKWkYKvOzpkiuk8f8AxPg+O2n/AAsW1+Hurz6B4N0r/hFxa2t1&#10;JK13O1zcXP7t1BcsBKSFI52+lfcfwf8A2L/DmiXmsa3p/iOaz8QaFd6Re+GYNS8RXLOryYdra7tg&#10;cLKNpVVyNxAGBmuTE5hOjTTqaSd/zsuvpc6cPgI1pvk1St+V309bH5qeIfgD4i0H4+3Pw2SG31Dx&#10;PBq39iiK0kEsctxv2YVh1G7v2rup/wBgHx3a6Xocjtokeo+I9UvtHsNOe/RLi5ubRwkiJnhssSq8&#10;8kEV3Hx1+LmoeE/25bfU/hh4cvtL8UR30qW8+o6a8V9qN5cMwd3hk6MHdgpHQY9K+uPG/wALtB+I&#10;/h3wk8viWZvCfwf0q7t/GmsabbWxj0rU483ErLu+YvPNIgQjqxPoamvmFWmqbdlda972fTzdrdXs&#10;XRwNObmtXZ/LddfJXv8Aefmf4I+BPir4i+N9T8NaPpM134g0m3uLmfTwQJysAzKqr/EyqGYqOcKx&#10;7V1Pwu/Yu8bfFqHwzc6XDpiaZ4nN+I7+e8RLex+xR+Zc/aG/5ZbEKt8w5DpjJYCvUv2PvGMP7TX7&#10;dWlDxLDrGpT3sdzHaXunXJ027t4YLK5cMTCOWZVRSe4LZzmvbv2TdPSX9lLxFoEHibXvDWr/ABE1&#10;iy0zwVaao9nBJqfkea92IHZflSQm2j3vxIyqueMjTFY6rTurJOy/G6/C19lomZ4bBU6mt21r+Frf&#10;fe2+7R+fkfgTWbi+uraLS9RnlsZTBOIrZ3MTg4IbA4PscGvQfij+xp45+Gmq+FbZNKuNcTxppkGq&#10;6TJp0LzGaOVmTy2UDKSrIjoUbkEe9X9WtvFfxP8A2w73w14eXxPpWt+JPEg09tPubxmu47oyiJ1m&#10;ZMBmV9wLHsMnvX0j8ZviF4a+NHxG/ar8Y6emu2lj8P4nfwzqVh4guIo/POr21jbSrGpChWjd5MLg&#10;Z+prWti6kZRstGtfm0l17v8ABmdLC05Rlfo9Pkm3+C/E+EdV0u50TUrmyvbea0u7SRoZoZUKSROp&#10;wVYHkEHjBr1W8/Yk8dR/BbTPHdra2GpaTqVj/aIt7W5WS9hg84w+Y0I+bbvGMjNdn+w7o03x28Ua&#10;x4fl1vxZFqkWnan4ikaztre7N2be2acqTIrSGSQoVznqR7167+1L8U/HF3+z98Jtb8AP4t0aGwa9&#10;8NX1rdQxJfwTB1mhWUIgxvVpSOBnbSr4yoqsaULJ31vtaz/Ow6GEpunKpK7XS3qvyufCbKUcqwKs&#10;pwQRgiipdRnnutSuJbpma5kkZpSwwS5JJJ985qKvTTPOaCiiigQUUUUAFFFFABRRRQAUUUUAFFFF&#10;ABRRRQAUUUUAFFFFABXifxc/5KDqH/bP/wBFrXtleJ/Fz/koOof9s/8A0WtcWP8A4a9T6fhP/e5f&#10;4X+cT21HMbqwxlTkV73N/wAFJPiZq3iHV73W5vD/AImtda0Sz8PXGl6vpcd1py2doYjBGkB+VNrQ&#10;xtkdSCa8Doroq0KdSznFO39fofOU69SF+R2v/X6ns3iT9u3xxqeiaTp2iQeGvA9pouoNqlsvhnSo&#10;9NIuTE0RlJXJJ2Mw/Gsz/hrnxNH8Db/wRFb6XCNV1WLVr3WUhI1W8liJZPMnzubaxyD1ryyipWFp&#10;JJKK01LeKqv7TPXfDv7bfj2x+JVv4s1nVH8T63aWP9nW93qX7ye2hxgiN+qtjjd1wTzW1pf/AAUX&#10;+JHhd1ttBuNH0LQCW8/Q7XTo/wCztQ3EbjcxsD5xOBksc8dq8IopSwlF7wX3DWLrLaTPXtI/bQ8T&#10;+DvGfiLX/C2meGPCGpeIRbK0uj6alubEQyCTEHXy97Ku/H3goB4yK6fxd+3z/wALJ1mDVfE3w48F&#10;6vq8Cqq3ISWBY9vTy0RgsYzzhQOea+eqKTwdFu/Lr36gsXVStzaHrMX7WeoaHrnibWvD/h/Q/Dvi&#10;PxKZIv7Us1fz9OtpI9kkcG4nY7gtul++29ueapJ+1d4mg/ZtvfhdBBo9toOqXcNzfXMVmqX16sLb&#10;4oZJhy0ayfOAe9eZ0Vaw1LT3e34bfcT9Zqa69/x3+89B8C/tTePPhh8N7nwp4c8QXOh6ReTST3As&#10;1WKeYuoVlaUDftwPuggV0f7Mv7cnjb9mPxTfX9jNbeILLVsfb9P1lTdwXTKCEk+bJWRcnDg5FeN0&#10;UTw1KSalFa76bhDE1YtOMnpt5FnWtRGsa1eXgiSAXczzeWpJWPcxO0Z7DOKrUUVskYt31CiiigAo&#10;oooAKKKKACiiigAooooAKKKKACiiigAooooAKCcVp+FfDkfibUGt5NU0vSVVC3nX0jpGfbKqxz+F&#10;eo69+x83gPUPDR8U+PPBej6d4n06PVra5hluLphbSKTG/liJckkYxkYzWU60IO0maQozkrpHjea8&#10;T+Ln/JQdQ/7Z/wDota9vuoVt7qWNJFmRGKiRc7XAPUZ9a8Q+Ln/JQdQ/7Z/+i1rnx/8ADXqfScKL&#10;/a5f4X+cT2vP1oz9a83+3ePv+fcf98Q0fbvH3/PuP++Ia1+sr+V/ccP9iv8A5/U//Av+AekZ+tGf&#10;rXm/27x9/wA+4/74ho+3ePv+fcf98Q0fWV/K/uD+xX/z+p/+Bf8AAPSM/WjP1rzf7d4+/wCfcf8A&#10;fENH27x9/wA+4/74ho+sr+V/cH9iv/n9T/8AAv8AgHpGfrRn615v9u8ff8+4/wC+IaPt3j7/AJ9x&#10;/wB8Q0fWV/K/uD+xX/z+p/8AgX/APSM/WjP1rzf7d4+/59x/3xDR9u8ff8+4/wC+IaPrK/lf3B/Y&#10;r/5/U/8AwL/gHpGfrRn615v9u8ff8+4/74ho+3ePv+fcf98Q0fWV/K/uD+xX/wA/qf8A4F/wD0jP&#10;1oz9a83+3ePv+fcf98Q0fbvH3/PuP++IaPrK/lf3B/Yr/wCf1P8A8C/4B6Rn60Z+teb/AG7x9/z7&#10;j/viGj7d4+/59x/3xDR9ZX8r+4P7Ff8Az+p/+Bf8A9Iz9aM/WvN/t3j7/n3H/fENH27x9/z7j/vi&#10;Gj6yv5X9wf2K/wDn9T/8C/4B6Rn60Z+teb/bvH3/AD7j/viGj7d4+/59x/3xDR9ZX8r+4P7Ff/P6&#10;n/4F/wAA9Iz9aM/WvN/t3j7/AJ9x/wB8Q0fbvH3/AD7j/viGj6yv5X9wf2K/+f1P/wAC/wCAekZ+&#10;tGfrXm/27x9/z7j/AL4ho+3ePv8An3H/AHxDR9ZX8r+4P7Ff/P6n/wCBf8A9Iz9aM/WvN/t3j7/n&#10;3H/fENH27x9/z7j/AL4ho+sr+V/cH9iv/n9T/wDAv+AekZ+tGfrXm/27x9/z7j/viGj7d4+/59x/&#10;3xDR9ZX8r+4P7Ff/AD+p/wDgX/APSM/WjI9683+3ePv+fcf98Q0ov/Hw/wCWA/74ho+sr+V/cH9i&#10;v/n9T/8AAv8AgHvvwIt/FXiHxrB4f8H2Eeo6vrsiQpE1skpGCfmLMCEQZJZjgADJ4Ffbf7Z/xGGr&#10;fsz6TqvgazsdXvPAviyPwZHrVppqTNcR2Wk2GSrBT8jXBmdf941+YvhT4wfF7wLomqado1/eaZaa&#10;0givUtzFGblB0RiOSvt0rV+Gv7TXx6+Dml3Nj4V8T6/4fs7yb7RPBY3KQxyyY27yAcFsADPXivOx&#10;MHVqKoo/D0tv3ud+Gy/2dN03Whr/AHlp2t+p6h+034X8X+Dvjn4hsPHqsPFq3Al1Eldu+R1D7sYH&#10;UMD0718sfFzj4g6h/wBs/wD0Wtdr4r8e/FLx54ju9X1q6u9V1W/kMtxd3TRyzTuerMxOSfrXnnjS&#10;DVF1x5dXiMd5cIrn7oyoG0H5eP4cfhWleo3RjFxelulkehkeBVHFyqe0jJNNJKV3un+h71V6w8Ma&#10;nql3awWum39zPep5lvHFA7vOu4ruQAZYblYZHdSO1UM8Zwa++PFmn+JZv2H/AIIXWlz+KrTSdB8I&#10;M+qfYvG1p4etomutc1ZYGaO4Q72cRuAwboOmOa68VifZcunxO29uj/4Y+QwuH9rza7K+1+qPjHx9&#10;8DvG3wq0mwv/ABR4O8U+G7HVc/YrjVNJuLOK8wMny2kRQ+B/dJqp4O+FviT4haRrV/oeh6nqtj4c&#10;tftuqT20DSR2EOceZIw4VcnHNew/tCeBV8D/AAo8M32u6Bqgj8YXTXOna3J44tdelMFu3lzRiG3C&#10;xj7/AAXAOehxkV7d8XvD3gXwl8NvC3hbw3D4s0HwVqNla+IY7DUNX8P6ddeIJWLAXd4ZbmRpEyjB&#10;ImQIoHTJJOEsc1GOl229emm/V69DeODTk+iSXrrt0XqfCIOaCQK+8PEfhTwb4C/bz+DFvoHha9+H&#10;vivWdTsU8T6DBqdtqOl3ME0iGOeGS3Plqk8Zy8AG1TwBjivRvBup3es+Jv24bKXWrPRovDcEEmjX&#10;94shh8Pt/aaRB4jGjyRL5fyfu16HGMVlPNLJSUNGk9+8lHonfe+m5pDLbtpy2bW3aPN1t2sfmroW&#10;g3/ijV7fT9MsrvUb+7fy4La1haaaZv7qooJY+wFXNK+H+u65pWtX1lo2p3Vn4cRJdVmit3ZNORnE&#10;atMQPkBchctjkgda++/B/wAT/hV8Tf8AgpX8B5PDF1Dq2taRpNnY+Itd0PTP7PsNf1hI5jLcrFKk&#10;b7dpRSxjQsylsc5r3OD4HfCaX4J2PhvQtPv/ABTZ+LvCWgRX9rp/l276rJP4wngM82oLDHLKRIoQ&#10;p5K7Y4htm+beMa2cum4qUGr2+V20+3RaXt5mtHKVUUnGadr/AIJW/PW1/I/JLwZ8P9c+Ik+oRaFp&#10;V9q0ul2M2p3aW0RkaC2hXdLMwHOxF5J7Dml0n4ea7r3gzV/EVlpN9d6HoEkEepXsURaGxaZisXmM&#10;Pu72BAJ4J46kV9f/ALMlh4G8KftVftMaZpvhzVzoOneFvFttpljZaoUC6fGGRYN0scshkKAASFzg&#10;/wALV3Xxg+Dfw4+FX7MnxC0+30zxL4F8MazpXgXWr20iB1XUIp7hbuSQN58kQ3cgcbVBXIQdK3qZ&#10;ny1FDlevLb0bV+t766GMMvvDm5tub8E7dPI/OzIpat+IotOh8QXyaRNeT6Ws7i0ku4lineLcdhdV&#10;ZlVyMZAYgHvVSvVTvqeZLR2CiiigVwooooC4UUUUBcKKKKAuFFFFAXCiiigLhRRRQFwooooC4UUU&#10;UBcKKKKAuIea8n+OvPi63yBkWi/+hvXrNeT/AB0/5G63/wCvRf8A0N65cYv3Z9Bw0/8AbV6M9atf&#10;LW5jMwdoQw3hThiM8498V9H+Kv2+7PxT8N/GPha58D2N5o2rro9loVld30/k6PY6cJgkbmFonllc&#10;zNIzhlUyO524IA+bqK0q4eFRpzW233p/oeJSrzppqL3/AOG/U9U+PH7RVj8YvhV8O/Ddl4ZtfDi+&#10;Bre9hcW1zNLBcm4lSTKiVndcbcHLtnPatz45ftK+D/i5beB1k8G3t1ceFvC1noM88+otAZpIXlYs&#10;qpkbMSDGeevFeH0VKwtNWt0v1fXcp4mo73626Lpse5fFv9suXxD+1DpnxL8J6PBpN1otpZQ2EGoq&#10;t6LeW2jVVkweGIK5Gc+9Lb/8FDPH9rc/EWVLbwiW+KyCPxMG0G3ddQUOHxgqQnzgP8mPm5rwyil9&#10;To2UXFOyS17LVfjqN4utdtSte7+/Q9G/Z3/aS1D9mfxDfa/oGh+HLrxSyr/ZWsahbPczaA43BpLe&#10;It5BdlbGZY5NuAVCnJr6R8P/APBUuPWfAfhltb8UfGXw3430jQl8O6lrHhq/si2q20Wo3F9AwklU&#10;TQMjXBQrG+0qijpkV8UUVNfAUaz5prXv/XTy767lUcbWpLlg9O39dfPtpsfTPiT/AIKDt4Y+Imsx&#10;/DSx1/wJ4H1ewsrC4Gm3lpaeJr4W2mQ2RaTVVtnmVJnhE0kC5jLPIPvMXq78Sf8AgoV4c+Knw01H&#10;wxqvgLxC9rqmnaFp1zcL4rjNw66UsixvuaxPzyeaxckHnpivlmipWXUNHy6q2t3fS1r93puynj6+&#10;qvvfouv5fI0/Gl/pOq+K7+50LTLnRtInmL2tjcXn2yS1Q/wGXYm/HrtBx1z1OZRRXYlZWORu7uFF&#10;FFMQUUUUAFFFFABRRSHpQCAHJwATSjJOACTX1L+xLoVp4S/ZO+OfxIso7SXxh4WtbCz0mSaBJn05&#10;Z58S3EasCA2Bt3Y4BPTNfVn7TPwp8Nfs2/DXxh8S/BmmaHa+LNd1bwjHcollFJHYpeWguLqOONgV&#10;jWWThgqjIyOhIrzK2Zxp1fZct9bL1938PeWp6dHLXOmqnNbS/wAtf8j8rvoCaTPTrzX6xfHT4J+E&#10;/wBkvxNpl94H0vQ5n8dfGC00rWIHsormO1sWity2mbWDbYXM8pK8E5X+6uPAvgV+zX4M0T/gr38R&#10;fC0dpY6n4d+H0niXUtFsLlFntr6axt7iS1jZCSJFV1V9vIby8EEEis6WcQqQlUUXZJv1tv6alVMq&#10;nCcablq2l9+x8NHIOCCDRznGDmv1F+CPwt8PfE79mfwh8bNcs9HvPiRonwu+IGpwvNZxML670q7t&#10;4LC7lixsllhjvpirspP+hxk5KZEEnwo8PR/sij49R2uln4nN8DkvWUW0ZYXv9uHSzrHl/wDPybQY&#10;83b9/wDe58z5ql5zG/Ly9eX/ALeu12203/AtZRJq/N05vlZP79dvxPzByO+RS84zg4r7F/bN+Cvh&#10;rXP2ufgUWSx0qP4q+DPDOueJPssSQQx3l1uhuJdgwiGQRLKwAUFpWOOa+o/DfwA8G/tK/GL4peEf&#10;Fuk6Np2hfDf4uaFoXh2GG1jtjZ2Es7WslorDazRvGiyMGJywL9SSbq5tCEIzcdGrvy1S+er+4inl&#10;cpzlBS1Tsvuv8tD8l+RjIIzQcg4IINfq/wDAH4LeFf2sdXuNW8caXoaXvgf4q6jpulWy2MVul5Zx&#10;wTvHpxRQoaJGhjKrgkYI7nPy1+2Jptt8SP2Fvh58SNUt7GPxnc+MNa0CeW3tkt3ns4iJIg6oAGEZ&#10;JRSRkKAM8Yp0c1jOoqXLZ3s/Vpteuwq2WOFN1Oa+l18rJ+m58i84zg4pPwIFfp1o3wc8MDVbL4TN&#10;YaQ/gi4+Bdx4qknNrH5k+qpALpb3zvvCXzP3eQ33W29MCtXx7+z/AOEfEXxR+LfwWuYNI03wF4M+&#10;Hmg6pol8lrEkmnXe6z33aynkyT/aZd5Zjv3L12rjL+2oXty+fyulf112/E0WUStfm8vnZv7tN/wP&#10;yx54yCM15P8AHTnxdbkEYNov/ob1+vn7YPw50DWvBH7YHhmXSdI03SPgbfeHm8ExwWiQvp6tc/YZ&#10;IkcYZlmhPmuGLb3i3n5stX5BfHUE+LrfBH/Hovf/AG3rT64sRQckrWa/FKS/B/eelkuEdDHxi3e6&#10;l+Da/NHrNFeb/wDCceM/+gOP/AV/8aP+E48Z/wDQHH/gK/8AjXd9aj2f3Hn/ANhVv54f+BI9Iorz&#10;f/hOPGf/AEBx/wCAr/40f8Jx4z/6A4/8BX/xo+tR7P7g/sKt/PD/AMCR6RRXm/8AwnHjP/oDj/wF&#10;f/Gj/hOPGf8A0Bx/4Cv/AI0fWo9n9wf2FW/nh/4Ej0iivN/+E48Z/wDQHH/gK/8AjR/wnHjP/oDj&#10;/wABX/xo+tR7P7g/sKt/PD/wJHpFFeb/APCceM/+gOP/AAFf/Gj/AITjxn/0Bx/4Cv8A40fWo9n9&#10;wf2FW/nh/wCBI9Iorzf/AITjxn/0Bx/4Cv8A40f8Jx4z/wCgOP8AwFf/ABo+tR7P7g/sKt/PD/wJ&#10;HpFFeb/8Jx4z/wCgOP8AwFf/ABo/4Tjxn/0Bx/4Cv/jR9aj2f3B/YVb+eH/gSPSKK83/AOE48Z/9&#10;Acf+Ar/40f8ACceM/wDoDj/wFf8Axo+tR7P7g/sKt/PD/wACR6RRXm//AAnHjP8A6A4/8BX/AMaP&#10;+E48Z/8AQHH/AICv/jR9aj2f3B/YVb+eH/gSPSKDmvN/+E48Z/8AQHH/AICv/jR/wnHjP/oDj/wF&#10;f/Gj61Hs/uD+w6388P8AwJHv3wS/aB8RfAS+1V9EawuLLXrT7Dqen39stzZ6hDuDBJIz1wwBBBBB&#10;712Gh/t6/EfSfHHiPXbnUNP1qXxVNb3GoWmpWMdxZNJbkG3dIThUMWBt24GOCCOK+Uf+E48Z/wDQ&#10;HH/gK/8AjR/wnHjP/oDj/wABX/xrGboTbcoXb8v68jaGV4qKSjVirf3l/Xc+rvAn7e/xK8B63rWo&#10;Jqljq11rmsJ4ilOqWUd2sGpoCI72IMMJKueD0+Vcg7RjM8OftleO/CN74YvtNvNMtNY8J6rdaza6&#10;qunQnULme5P74XExUvPGw3LscldrMMYOK+ZP+E48Z/8AQHH/AICv/jR/wnHjP/oDj/wFf/GlbD6+&#10;5v5eVvyH/ZmL0/ex0/v/AD/M+qn/AG6viFF8Q/D/AIhsrvS9MXwxplzomn6VaWKJpcdjcib7VbNA&#10;cq6T+fMZN2WYyE5BC4an7cvj9PiQ3iMXWllG8Ojwh/ZBsl/sv+xwm0WHkdPKz8/Xf5n7zdv+avlf&#10;/hOPGf8A0Bx/4Cv/AI0f8Jx4z/6A4/8AAV/8aXLhv5PLYFlmL/5+x7/Ej6b8Zfti+NPHx8Utqr6H&#10;dT+KorC3knbSoDLpkFlsFtDZsVzbRoqImI8ZVecnJrQ+JP7eHxJ+KFlaR32rWtnPDqVvrN1d6fap&#10;a3OqX0EYihubl15kkROATgZJJBYk18qf8Jx4z/6A4/8AAV/8aP8AhOPGf/QHH/gK/wDjTSw+nube&#10;Xov0Qf2Zi9f3sdf7y/rqz6t8bft7/Erxp4k0LVf7TsdIvPD2qvr1udMso7VZdRkx5l3IqjDyuMgk&#10;8YLAAZNLrX7d3jjXvElhqFxbeFGt9Ltby2tdMOiQPp0Bu8m4nEDgr5zsS3mHkHpgcV8o/wDCceM/&#10;+gOP/AV/8aP+E48Z/wDQHH/gK/8AjSUcNouTbyG8txj3qx/8CR9RQ/tteP4PhGPBqX9iLJdMbQ0v&#10;fsaDUI9OaQStZrP94QlwDtHOABnHFJ4q/bY8f+M/hNJ4Pvr+yexurG00u9vEtEXUNQs7X/j2t5p/&#10;vPHHxgdTtXcTtGPl7/hOPGf/AEBx/wCAr/40f8Jx4z/6A4/8BX/xppYe9+TrfbqL+zMXa3tY7W+J&#10;bH1D8Wf22fH/AMaPAU/h7XdQspLfUZbSfVbmC0SG71yS0hMNs93KOZTGjMB0BLFjljur5N+OgP8A&#10;wltt1H+iL/6G9aJ8b+M8HOjD/wABX/xrk/Hmrapq+rxS6rai1uFhCqnllMrubBwT6k/lWVWVNU+S&#10;nG3ysepk+Arwxaq1ZqWjWkrs90r0bRv2S/iDrnhnQdbh8OXaaL4ltmu9Pv5WWK2njWWWFjvYgDDw&#10;yDn+7XnGR+dfdfxO+G9pffsQfCbWdWHhG2XwJ4OtVvBq1jd3M5/tHWdWkgC+Q4wNiB8EdHB710Yz&#10;EypciX2nbv0f62PlsJQVTmb6K/4r9Lnyb8WPgDq/wc0rT7vU9T8K3o1HhYdL1y2v5oOMjzUidmjz&#10;zjcB0qTwB+zt4g+IPwy8ReMIWsNP0Dw6qq9zfXC24vZ2OFt4A3+tmPXYuTgV6V+0J4ft/h18BPAV&#10;/aL4H1LRfHk8+ohNM0q5tbqH7LIsbKZZiWCtvIwOO+M4r2H9pv4meD9I0/4fQX+h+FPDVlP4ds9a&#10;0fRo7nUri205ZGdfNxHGoM7NGSzkk9OcYrB4ypyxUVdtvW3Z66d+n4+RssLTvJydkktL9/M+JNO0&#10;K4v9dg05lNtPNMsLecCgiJIGWz0Azkk9BXsGg/8ABPv4m638UbvwqdGS2urDU7fSbm7kmX7JFNOr&#10;tCfMHBVgjEEZHFe/ftKeOrb/AIbD+GWkavoPh68123itBr2t6BZzRx6tp90EKvLE43+fDG2Wk/iK&#10;gnvX1/4i+DHiDRfHlnodh4hvdN8H6Y32Q6gt4JLvV7qxijCXqCS3kCBpr6FOGHDuccGuPFZvUgou&#10;KS5k3r/X3L/gnXhsrhNyTbfK0tP6/E/Iy+/Z08aWXjDw7oP/AAj+oS6n4uI/sSGOMsdVBlaENF/e&#10;BkRlGO4ol/Zw8dwSMj+FdYV0JVgYDkEdq+6Nb0PV/Cv/AAUk/ZU0zXWsbm7tdSshBcW1yZMwf2nI&#10;BG6+TEqsrh+VBBBHNfnh4wB/4S3VB/0+S/8AoZrvwuLqVtrLRPv1a7+RxYnDQpd3rb8E+3mdP/wz&#10;v4wsvjxYfDXVNEvND8ZX+o2umDTtRT7PLDNcFPKDhvugiRDk9mBrqvC37E3i3xj4+1XwzYaj4Om1&#10;nRre/ubqAeILUsiWUMks/wDH/CkTn8K9k/bE8baX4C/4KreLdcvJLuLV9J8S6Xd6Zc+Yi21q8UUL&#10;b5t38KssZwOwb2r0XQ7xdd/aL+IUngDxb4e8RabFpOuXF1qsj6ba/abBrOf7XMFRfMjDI0gUls8r&#10;u7iuepjq3s4zVleKfW19P8zeGDpc8oNt2lbzt/SPz2orb+ImoeH9U8VTT+GNN1DSdHZEEdteXQuZ&#10;kYKA5LhVyC2SBjjOOcZrEr14ttJnlSVna4UUUVVybhRRRRcLhRRRRcLhRRRRcLhRRRRcLhRRRRcL&#10;hRRRRcLhRRRRcLhRRRRcLhRRRRcLiEZryj46jPi63yBn7Iv/AKG9esV5P8dP+Rut/wDr0X/0N65M&#10;Yv3Z9Bw0/wDbV6M9atZRb3McjIsgRgxVujYPQ17Jf/t1+Or7RvF9iJNLih8YTWDTL9jSRLGKyVkt&#10;7eBXDKkaI20DBOAOc5J8ZorapRhO3Or2/wCH/RHh0604fC7f1b9Tvfi5+0Z4h+Nfg3wlouuGyeDw&#10;dFcQ2bwWyQM6zSK7bggCnlRjAFbnxF/a81r4iWfhi3n0fQI08L6Hb6HA0lqJnljhaRg7E9z5h46c&#10;V5NRU/V6ei5dr2+e5X1ipq772/DY9P8AiV+1v4w8f/GBvHFpev4a11tPi00S6TI1uUijjEeFI5GQ&#10;BnFb/wAM/wBv/wCIHwk+HcegaPdweYL65vpL+6DXFzM05tmYEsf71pEcnnr614jRSlhaLiouKshr&#10;FVVJyUndn0D43/4KHeJ/HH7Qvw5+JMukaPba18OFt2tYogwgu5Yp2nLuCcjc7kkA8V5vf/tHeLb+&#10;/muGvbBWnkaQgaVaYGTn/nlXDUUQwtKNlGK00/r7wniqst5M7P8AaI+N+p/tI/GjX/HGswW1vqfi&#10;GcXE8duNsaEIqYUemFFdT4Z/a71LwZ8A9Y8FaV4d8OWGoa/anS7/AMRQwMupXGnl0c2hOdm0sgyw&#10;G4qSpODXkdFN4em4qFtFa3y2JVeopOd9Xe/z3ExS0UVsZBRRRQAUUUUAFFFFABRRRQAUUUUAFFFF&#10;ABRRRQAUUUUAITijOR0NBr7n/Z28OaR8U/2K7Dwp4C134aD4hxabq+oaxpOsaO0uq3sat5n7i5Py&#10;IyQqxVTyea5sVifYxUmrpu3p5vRnThsP7VtJ7L7/ACR8MbhRn61+mfiX9kDwZrnj7xz8FYtL0iws&#10;PC/w30nxBp2tiIC5S/fyHmneT+ISCdgVPHyrjpXO/tQ/s8eD5vCP7T/hax0HStJt/gNBolz4eu4Y&#10;9tzJvmFrOsj9ZPN3iQ56FeOK4YZxTlJRSetvubik/wDyZaep2TymcU3fa/3pNtfgz87s+xryj46f&#10;8jdb+9ov/ob1+n3/AAUY8O6R49+C2peKvhlrvw01/wCGnh7xFbadLFoujmx1bS3lglNsJ3bmVHVJ&#10;fmXgsn0r8v8A47MV8XWwGD/oa/8Aob1pLEqth+e1tduq9dj08jw/scwUL30evf0PWqK83/4W7rv/&#10;AEBD/wB+5KP+Fu67/wBAQ/8AfuSur63T/pHD/YGL7L/wJf5npFFeb/8AC3dd/wCgIf8Av3JR/wAL&#10;d13/AKAh/wC/clH1un/SD+wMX2X/AIEv8z0iivN/+Fu67/0BD/37ko/4W7rv/QEP/fuSj63T/pB/&#10;YGL7L/wJf5npFFeb/wDC3dd/6Ah/79yUf8Ld13/oCH/v3JR9bp/0g/sDF9l/4Ev8z0iivN/+Fu67&#10;/wBAQ/8AfuSj/hbuu/8AQEP/AH7ko+t0/wCkH9gYvsv/AAJf5npFFeb/APC3dd/6Ah/79yUf8Ld1&#10;3/oCH/v3JR9bp/0g/sDF9l/4Ev8AM9Iorzf/AIW7rv8A0BD/AN+5KP8Ahbuu/wDQEP8A37ko+t0/&#10;6Qf2Bi+y/wDAl/mekUV5v/wt3Xf+gIf+/clH/C3dd/6Ah/79yUfW6f8ASD+wMX2X/gS/zPSKK83/&#10;AOFu67/0BD/37ko/4W7rv/QEP/fuSj63T/pB/YGL7L/wJf5npFFeb/8AC3dd/wCgIf8Av3JR/wAL&#10;d13/AKAh/wC/clH1un/SD+wMX2X/AIEv8z0iivN/+Fu67/0BD/37ko/4W7rv/QEP/fuSj63T/pB/&#10;YGL7L/wJf5npFFeb/wDC3dd/6Ah/79yUf8Ld13/oCH/v3JR9bp/0g/sDF9l/4Ev8z0iivN/+Fu67&#10;/wBAQ/8AfuSj/hbuu/8AQEP/AH7ko+t0/wCkH9gYvsv/AAJf5npFFeb/APC3dd/6Ah/79yUf8Ld1&#10;3/oCH/v3JR9bp/0g/sDF9l/4Ev8AM9I6+1ew+Af2vJ/hZ4Tgt/DvhDwtpXiOHTJtJOvxQN9slilB&#10;V3YE7fNKkrv64NfK3/C3dd/6Ah/79yUf8Ld13/oCH/v3JWdStRqK09fvNKeS42DvGy/7eifXfib9&#10;v3xl4o+F114fmg02PUdS0e18P3+uRoRf3thbNmGBmz2wuSOSFX0qf4h/8FCPF3xJ8LXen3+naGbj&#10;XZtOl8RXggPm+IhYrtgjuBnBTklgPvE5NfHv/C3dd/6Ah/79yUf8Ld13/oCH/v3JWSjhOkfPZ+X+&#10;S+5GryvMXo5L/wACX9dWfT/xO/aruPGnw2v/AAhofhfw94M8PazqkWsala6VEw+23ESOkOWYkiON&#10;ZZdqDgGRj3r5Q+OmP+Ettsgf8ea/+hvWgPi5rpP/ACBCcf8ATOSuU8d+IrvxPq8VxeWgtJUhEYQq&#10;wyAzHPPuT+VTVnSVNxp9/M9LJstxNPFKrWtZJrRr8ke5hdxAAyT7VuXvwt8TabYPd3PhvXbe1jXe&#10;00mnypGq+pYrgD3rDBIIIyCK/UU/tFeFP2cPA37K3j7xprmvSJZfD2/WTQ7TT1uU8Shr25jEM0ry&#10;BUX7gJKOdoOMECtsbi50eXkjzOV9PRN/jax8vgsLGtzc8rJW19WkfmND4a1G50h9Qj0+9ksEcRtc&#10;rAzQqx/hLgYB5HGc1oXfwu8S6fYNd3HhzXYLRF3tNJp8qxqvqWK4x719o/BP9ovxB4Z+APifXPFW&#10;n29v4G8ReH77w34M8E2ttldZuZXZjdLEBkpAzZaYjkoqjpx6s/7Q3hX9nT4Y/sp+O/Geua7Ktr8P&#10;b5ZdCtdOW5j8ShrqaMRTytIAifdBJRjgcVy1cyqxlyqF9WlZ3vo3bbys+ifXRnTSy+nJXc7aJvTb&#10;VK+/nddX21R+cul/BPxPrngGHxRY6TNeaHLqCaUbqJlZYrp/uROM5Qt/CWAB9a1/iJ+yr4/+FHhK&#10;517xB4bn0/SbLUP7KuLg3EEogu9gfyXCOSr7SDgjoa+ov2cT4O8U/sz3filvCfiCy09PiLBJqdtp&#10;N5cT2/kww/aUkmhzs8pGYAnAIUEAgmur/algsPg9+yf4zm+IthF4q1bxt8QLrUdGtp4bnTA0hs40&#10;e8iMU58yGMCMLuBDMGHY5JZlNVVT5etrdem2ttOoRy+Dpud+l79PyvqfHug/se/ETxP4QstesPDp&#10;n0rUNNk1iGc3lvGDZpP5DzkO4YIJfkLEYyRTfiV+yH8Qvg/4LvPEHiTw8dL0zT9Ri0m4d7uCR4bm&#10;WJpUjZEcsCY1ZunQV9v/ALAnxjfT/wBmvwt451K0ubnRfCes3fg0aBBLfSWt/aCGG+2zJGsgdWuL&#10;jcyuu07Bj24r/gox8QL+2/ZQ8OPqEtzrh+J2u3moSNqEt6ZNLnsPKiSSIT7T88c7oQykBQMe0QzG&#10;u8QqLirXt/Wu6SLlgKKoe15ne1/y8urZ8F4HoKMD0FLRXtnjXEwPQUYHoKWigLiYHoKMD0FLRQFx&#10;MD0FGB6ClooC4mB6CjA9BS0UBcTA9BRgegpaKAuJgegowPQUtFAXEwPQUYHoKWigLiYHoKMD0FLR&#10;QFxMD0FGB6ClooC4mB6CjA9BS0UBcTA9BRgegpaKAuJj0AFeT/HUf8Vdb4JH+hr/AOhvXrNeT/HT&#10;/kbrf/r0X/0N65cZ/DPoOGv99Xoz1gEggjqK7r4nftK+OPjJ4L0Dw74l8QXmraN4XjEOlWs2DHYJ&#10;gjZHx8q8ngcVwtFdEoRbTau1t5HgxnJJpPc9i0z9v74waN4RsNCtvHOsRaVpdl/Z9pbhhtt7fBHl&#10;rxwvJ6etcv8AEz9pXxx8YvBmg+HvEviC81bRvC8XkaVazYMdhH/cj4+Ud8DvXC0VnHDUovmjFJ+h&#10;pLEVWrOTt6ntHwf/AGztX+GXwPvfhvdadb6p4Mv9Q/tW705JGs/7SuAoVRcyxFZZI1A4QMB+HFdH&#10;8Sv+Ci+sfHTwA/h3x54J8D+JrXTbT7F4cm+xvZXHhqIH5Y4JIGRmQc/LIWBPPrXzpRUPBUXLn5db&#10;3v59/wDPuWsZWUeRS02+R7x4G/by1f4afB0eB9A8O6dpGinVpNak+yanqEM0tw8MULFnWcErtiT5&#10;egOfWmfFr9ujUvjX8ItP8I+IfC2iajFoy3I0zULm8vbi809riSKSR0eSZgTmFQNwIALDua8KooWC&#10;oqXNy63v13E8XV5eW+lrdNgooorpOcKKKKACiiigAooooAKKKKACiiigAooooAKKKKACiiigAooo&#10;oAKKKKAEJo3flQa+p/2bf2e/Cv7V3w/todQ8CeIfAiaRCttc/ECwu0Gg7lGDJepeyJEZDjJEE8Z6&#10;4ic8VhiMRGjHnnt/X9aXZvQoOq+WO/8AX9a2R8sA5ryj46f8jdb/APXov/ob17x8VfBdj8PPiJq+&#10;iab4h0vxXY6bctDDq2nLKttfKDw6CRVYA+4+hIwa8H+On/I3W/8A16L/AOhvWeKknSuutj2uHIuO&#10;OSfZnrFFFFdZ88FFFFABRRRQAUUUUAFFFFABRRRQAUUUUAFFFFABRRRQAUUUUAFFFFABRRRQAUUU&#10;UAFFFFABRRRQAhGa6Lxb8W/FPjzQ9I0zWvEOsappug2y2Wm2tzdPJBYwqMCONCdqLgDgAVz1FJxT&#10;abWw1NpNJiAY9a8o+On/ACN1v/16L/6G9esV5P8AHT/kbrf/AK9F/wDQ3rmxn8M9/hr/AH1ejP/Z&#10;UEsDBAoAAAAAAAAAIQCoXCbGGEgAABhIAAAVAAAAZHJzL21lZGlhL2ltYWdlMi5qcGVn/9j/4AAQ&#10;SkZJRgABAQEA3ADcAAD/2wBDAAIBAQIBAQICAgICAgICAwUDAwMDAwYEBAMFBwYHBwcGBwcICQsJ&#10;CAgKCAcHCg0KCgsMDAwMBwkODw0MDgsMDAz/2wBDAQICAgMDAwYDAwYMCAcIDAwMDAwMDAwMDAwM&#10;DAwMDAwMDAwMDAwMDAwMDAwMDAwMDAwMDAwMDAwMDAwMDAwMDAz/wAARCAHcAQw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f+ilUjcNwJXP&#10;OODX6NfDn/gkr8L/AIueJP2f9A07VPiJpt78fvCV5r1tqLLb3tt4fuYJZovLnjWNC8BMLM0odSqn&#10;O04NAH5yUV9o/Bb/AIJ7fCj4veEfF/h+z+JWr3nxM8IeF7/xTe3NrZRf8Izbi0Zs2TXDP5pkaNM+&#10;YE2guow3NekfD3/gkz8L/itqX7P2j6fq3xC02++PvhK71631F1t7u08PXEEkkey4RUQtATGSZd6l&#10;QfumgD85qK+1/hD+wLJ4t/Z/EF54Jstc1iL4g2uj2XibSdft2hNnktdx3kAnMixiJTIsixqUXJZs&#10;Yro/jR+yf8NPi9+y/wDEvXPhX4X8F6LqHgz4g3Fha6ld+LDp7y6JFZRyAhL+62Tu8vmbTENx2gAH&#10;IFAHwLRX6d/sR/sSfBv9o74bfDvRpvCej3niHXNAu9K1DxCdTEthp2vLdm4Sa5MWqRM0cen43xRQ&#10;l8ujZ6iuL/4KB/s+/BnwR+yn4l1TwL4L0vwjqg8W2zaLcajqyG+v9MjgaG6itwNSuVuCLl4XYBFZ&#10;EIJAG40AfnxRRRQAUUUUAFFFFABRRRQAUUUUAFFFFABRRRQAUUUUAFFFFABX6Y/8Ekv+TV7j/sO3&#10;P/ouGvzOr9Mf+CSX/Jq9x/2Hbn/0XDXi5/8A7r80fp/hH/yPl/gl+h9P0UV2nwR1nwdY+JZ7Lxxp&#10;M95omqwm2N/ayOt5ork/LcxIGCS7T95HB3LnGDg18XCPM0r2P6bxFZ0qbqKLlbot36bf1tqcXRXv&#10;Vp+xBc+Etfu9Z8X6tDZfC7To0vF8T2WJItchfmKGxB/1lxIBjYf9XyXwBg+R/EzxFo3inxtfXvh/&#10;QYfDejSPttLBLiW4MSAYBeSRiWc4yxGBknAAwKupQlBXnp5dfX0/pHJhM0oYqbjh3zJK7ktk+kX/&#10;AHratW0+1a6vg0UUVkeifheMEgE4Br7V/ay/4KK2niL9kf4KeBPhZ8QPiNoV14J8Ky+GfFFjE0um&#10;2OrrJcy3JfMUx8xQZDHtdRkE9iRXxVRX6gfwefangn43/s8+Ff2RbHwFYeK/iR4ev9etftHjmSx8&#10;OwPceI7lSWhs1uTcjyrKNgpKiMl2BZs4VQv7V3/BRW08Q/sgfBHwB8LfH/xG0K58DeFZfDfiiyha&#10;XTbLWBJcPPuzFMfMUbyhV1GR7HFfFVFAH3T+xT4u8HD/AIJ86t4Zi8TXMPxPHjhfEOj2cGpJo9tp&#10;SR2iwi7vb2bEaRBhkIhLOeMr39X/AOCg/wATvCX7UX7JZ8OfCz4xeErtdG1KTxV460bWfEc1rJqG&#10;pmNYgNNN4saXFrEoOwRsWLO528gn8v6KAP0U/ZK+I/hD4Of8E6m8G+IfF+jp4kuPiDd62tlo+v6D&#10;NKto+nWMSyObwugBeKQYXDZU54xWb/wUQ8VeFfj1+xX8LbXw3458OTX3w9n12+1HS9S17Sf7Rf7T&#10;PZLEsMVmRHIzKjthRu2xnPOAfz9ooAKKKKACiiigAooooAKKKKACiiigAooooAKKKKACiiigAooo&#10;oAK/TH/gkl/yavcf9h25/wDRcNfmdX6T/wDBJ7XLLTv2XZ47i8tYJDrlydskqo2PLh5wTXi58v8A&#10;Zfmj9N8JZJZ8m3b3JfofVNdp8EfAOheOPEs8nijxDaeHfDukwm7vpGkU3d0gP+ptoicySseBjhep&#10;4Fed/wDCV6X/ANBLT/8AwIT/ABo/4SvS/wDoJaf/AOBCf418ZBWabVz+mcRJVKbhCpyt9Va69L6X&#10;7H0sv7Xfh34iSt4G8S+HLXS/hNjyNIt7GBHv/DL9BerLjdPI3WZWJDjpggV4v8TPBMXw88bX2k2+&#10;saTr9tbP+4v9NnWa3uoyMqwI6EgjKnDKcggEVyP/AAlel/8AQS0//wACE/xo/wCEr0v/AKCWn/8A&#10;gQn+NaVKs5r31d9/09O3Y4sFgMPhJt4eVotaxvdN/wA2uvM/tP7W711ehRWf/wAJXpf/AEEtP/8A&#10;AhP8aP8AhK9L/wCglp//AIEJ/jWPK+x6ftofzL7z8Q/skv8Azzb8qPskv/PNvyr6G/4VjoP/AEDY&#10;f++m/wAaP+FY6D/0DYf++m/xr+mP9RKf/Px/18j/ADh/1zw/8kvw/wAz55+yS/8APNvyo+yS/wDP&#10;Nvyr6G/4VjoP/QNh/wC+m/xo/wCFY6D/ANA2H/vpv8aP9RKf/Px/18g/1zw/8kvw/wAz55+yS/8A&#10;PNvyo+yS/wDPNvyr6G/4VjoP/QNh/wC+m/xo/wCFY6D/ANA2H/vpv8aP9RKf/Px/18g/1zw/8kvw&#10;/wAz55+yS/8APNvyo+yS/wDPNvyr6HX4X6E7BV0yJmY4ABYk/rSzfCvRLeVo5NKjjkQ4ZWLAqfQj&#10;NH+olP8A5+P+vkH+uWH/AJJfh/mfO/2SX/nm35UfZJf+ebflX0N/wrHQf+gbD/303+NH/CsdB/6B&#10;sP8A303+NH+olP8A5+P+vkH+ueH/AJJfh/mfPP2SX/nm35UfZJf+ebflX0Mvwv0J2AGmQknoAWz/&#10;ADpT8LtCDlTpkQYHGMtnP50f6iU/+fj/AK+Qf65Yf+SX4f5nzx9kl/55t+VH2SX/AJ5t+VfRR+Eu&#10;jC58k6QomzjZh935ZzUbfC/QlJB0yEEcEEtx+tC4Ep/8/H/XyD/XLD/yS/D/ADPnn7JL/wA82/Kj&#10;7JL/AM82/Kvob/hWOg/9A2H/AL6b/Gj/AIVjoP8A0DYf++m/xo/1Ep/8/H/XyD/XPD/yS/D/ADPn&#10;n7JL/wA82/Kj7JL/AM82/Kvob/hWOg/9A2H/AL6b/Gj/AIVjoP8A0DYf++m/xo/1Ep/8/H/XyD/X&#10;PD/yS/D/ADPnn7JL/wA82/Kj7JL/AM82/Kvob/hWOg/9A2H/AL6b/Gj/AIVjoP8A0DYf++m/xo/1&#10;Ep/8/H/XyD/XPD/yS/D/ADPnn7JL/wA82/Kj7JL/AM82/Kvob/hWOg/9A2H/AL6b/Gj/AIVjoP8A&#10;0DYf++m/xo/1Ep/8/H/XyD/XPD/yS/D/ADPnn7JL/wA82/Kj7JL/AM82/Kvob/hWOg/9A2H/AL6b&#10;/Gj/AIVjoP8A0DYf++m/xo/1Ep/8/H/XyD/XPD/yS/D/ADPnn7JL/wA82/Kj7JL/AM82/Kvob/hW&#10;Og/9A2H/AL6b/Gj/AIVjoP8A0DYf++m/xo/1Ep/8/H/XyD/XPD/yS/D/ADPnn7JL/wA82/Kj7JL/&#10;AM82/Kvob/hWOg/9A2H/AL6b/Gj/AIVjoP8A0DYf++m/xo/1Ep/8/H/XyD/XPD/yS/D/ADPnn7JL&#10;/wA82/Kj7JL/AM82/Kvob/hWOg/9A2H/AL6b/Gj/AIVjoP8A0DYf++m/xo/1Ep/8/H/XyD/XPD/y&#10;S/D/ADPnn7JL/wA82/Kj7JL/AM82/Kvob/hWOg/9A2H/AL6b/Gj/AIVjoP8A0DYf++m/xo/1Ep/8&#10;/H/XyD/XPD/yS/D/ADPnn7JL/wA82/Kj7JL/AM82/Kvob/hWOg/9A2H/AL6b/Gj/AIVjoP8A0DYf&#10;++m/xo/1Ep/8/H/XyD/XPD/yS/D/ADN6v0A/Zv8A2W/CfxN/ZU+CvigfDzRdWu/EPi++0LxPcS3p&#10;tFXT4I4D9o3s4Ebr5pJYA9Olfn/XuHjL9rXTvFX7Evhf4RJ4altrjwtq9zrMOri9YmWW4VElVo8Y&#10;27EAFfYY+jVqKEaTtrq/Kz811sfD4GrTg5Oor6aet15Ppc96+DHwT+AHiP8Aaa8S/DjT9F1DxZ4X&#10;t7/VZb/xhNftBHoWnQq3kSxYG1sEElm+98oA5rf+BP7Kfgn4ifsx/CbxPZeAtH17+2/G2o6B4gvp&#10;rw2YOlwBNt1uZwI3CuWJGenSvn34O/tgeCPh3+z2ngTUvh1cal9svTeaxfW2sSWkmsgH93DLtGfJ&#10;TGdgOCTk5qp8U/2xNG8e/si6L8KrDwe2jw6B4gvdftLyO+ZgjXWA0JQjBRUVQO/FcE8LiXK0XLdK&#10;7fSzTejW7a0Vtkd0MTh1G8lHZ6JdbrTVdEnrruz1T4SfBX4fWXjz9pHTfDsWmeLtB8MrDF4avL6x&#10;kv8AcDdFAypEQzMRkZHXGaxPDvjDV4tJ1bTZ9TTSPDItJF1ZdM+HzGSGHYUzvmjJQbiMncCOxrH/&#10;AGFP2n/C37MNnppvLm6+3eIfENpca1LHCSLDT7RmZVX+87u2TjsBVrwt+1P4Q0Twx8dLePX/AB1J&#10;d+ONCnsNKS/mElvJI9/BLjCnK/u0fk9uO9VOlVVSSacl7tm/km9n6kwqU+WLTSet0vm0t/kTfsY/&#10;Bnwp4f8AAE3xQk17w9rPifTdRNppGhX0MkkOmyDd5d7dqqkOBt3JF0YjngYK/Er9nPwp8Qfgd4r8&#10;aan4zuofiVps0+qXE1xpsttpfiZWlQvDE7IqxXSCQMIhw6AkYIIrkfgP8W/Dvhf9i/4h+GNR8Rah&#10;oet6x4n0a/s0sQ3nzQwQXyynII+UGWPPPcVL8RfjjoGp/sHWvga08T63rWtDx1JrckF+GJS3+wRw&#10;qwJJH3gwx9a0lTre3ck38SV7dLJ9tun/AATOM6XsVFpfC3872779f+Aep6n8J/A+lfBL9jzxCfBW&#10;gy33xgv9Xh8SjbIEuEttZNjEIxu/d4iOSRnLAH2rrP2w/wBjX4dfDfwP+0G2paJpngW48E+MItL8&#10;AXcV8DLrcJunimhkh3MzhIl3mTC4I6c14ffft06Hf/Dj4D+HJPB9wbf4E3d5c2Mn28htSF1fm+dZ&#10;OPlxLgAj+GuA/aX+POjftO/tUa54+vtIvtC03xZqr6nqdla3AnkiaWQvMYS/AzngHjis6eFxDqJy&#10;bSTk97/bulv/AC6emhpPEUFBpJNtRW1vsWb2/m19dT7/APhl+wT4N8c+AvAni27ufDxHhzwHolzZ&#10;gH7JFcXk2uzRyXMr4IlzEBGEYZJxzXzP/wAFCf2b/B/w3+ONj4hsPFVxcf8ACb+MNdW5Q6X5Frpi&#10;Wt+Iwkca/Mw+fb0A+Q4rvvg7/wAFCPBHiaLXfDBstM8DaVpHhWx0PwxqOqLLdXF59j1VL5EupE4Q&#10;PmXIUYzt9Kxf2rP2mfAPxGttN8U+Kr3wt468Q6Zr8txp/h/w/DPYWMVnM0003myn5i5meM56ts5x&#10;XHho4uniLzva708mtPLfzXmdWIlhp0PctfTXzT189vL0PXPFX7MXg3WP247nxzY+JDd6j4c8W6Hp&#10;c2iLpKw2caz2kW0ljw3AJOAeTzXwZ+0/4Bi8IfEvVbpNe8P6vJqWp3jyQabOJGsSJ3ARwAApIwcC&#10;vrXwR/wUj8Ia1d3eqeL9TtLTUL/xHpeuPDo3h6SJES1TYUZixLvt2qG6Hb0r4++ONv4SvtXudZ8P&#10;+I7rWL3V9Suri4tpNOe2W1jeQtGQzE7iQcEdsV2ZbTrwqWq30SW3Zd7LqcuYToyhenbVt7+fa5wV&#10;FFFe4eKFFFFABRRRQAUUUUAFFFFABRRRQAUUUUAFFFFABRRRQAUUUUAFFFFABRRRQAUUUUAFFFFA&#10;BRRRQAUUUUAFFFFABRRRQAUUUUAFFFFABRmu1/Z3+FNn8bvjJoHhe/8AEFh4YtdYu47Z7+7V3WPe&#10;6qFVVBLOSwAHA9SK9Q0f9hhtT/ad+JngSLUb/ULb4aW97dzfYrbzL7U0t3VNsMfdjuyeuACcVhUx&#10;VOEnGTs0r/LY3p4ac0pRW7sfPWaM19OfEH9iHwR8E/ipf2PjP4g3Gm6BBp2nX8EVvYCXWJXvE3+Q&#10;0BICPCAd+f8AZGOeOG/aK/ZCn/Z7/bAuvhRe+I9LkWHULa2XWZcx20UM4RlmlHJTajgsvJGCKinj&#10;aU2lF7q+z20/zRdTB1YK8l1tut9f8meOUZr6g8R/sD+G/EPw98A+Lfh/40u/EOheLfHg+HtyL2wF&#10;ncRXxELiaJdx3wtHMp55U8HOa5j9rP8AZU0X4O/FDRfBng6P4h6n4ivr64spbfXtAbTWuSJEjga2&#10;U/NKrt5nPThMdTSp46lOSinq79Hpbe/Yc8FVinJrTTr32t3PBqM17H+25+yFdfsX/ETw74ZvtYtN&#10;Zv8AV/DVlrtzJakNBBJOZAYUYcOEKY3DhjkjjFTfFv8AZNsfhr+yV4F+Jlp4ssdfk8XardaZcWlp&#10;Ewj06SGGKUoXYAs4EqhsDAOQCcZq44ulJQknpLYiWFqJyi1rHc8WozX1N8Uv2AdK8C+EvBlhYzeP&#10;rvxx41XTfsKz6CYtEdrsqSq3XRyqsDhaw/2jP2GbX4TfDPxL4k8PeIZtfh8B+JF8LeIllt/KWG6a&#10;PcskRHWMsGXnnK571nDH0ZNJPfy+X56IueBqxTbWx860V9N/Af8A4J4H4s+C/Acmoa/NpXiX4rnU&#10;B4UsVtt8c32VGIMzdQJXRkXb0OCc5q/8LP8AgmnN43+F1jrGo6vf6de6voOsa5b3aWm/SLE6dJJG&#10;1rcz/wAEshiOORgvGMHdSnmNCN7y20/P/J/cOGArStZb/wDA/wA1958q5ozXtXjb9kux8JfsT+H/&#10;AItW3i2w1i51nxJL4fudNtIm26a6WsVxtd2A3SbZV3ADAJxk4zXieCOhNdNKtGom49G180c9SjKD&#10;Sl1V/vHUVz3/AAtTQP8AoIx/98P/AIUf8LU0D/oIx/8AfD/4U/bQ/mX3nR/Z+K/59y/8Bf8AkdDR&#10;XPf8LU0D/oIx/wDfD/4Uf8LU0D/oIx/98P8A4Ue2h/MvvD+z8V/z7l/4C/8AI6Giue/4WpoH/QRj&#10;/wC+H/wo/wCFqaB/0EY/++H/AMKPbQ/mX3h/Z+K/59y/8Bf+R0NFc9/wtTQP+gjH/wB8P/hR/wAL&#10;U0D/AKCMf/fD/wCFL20P5l94f2fiv+fcv/AX/kdDRXPf8LU0D/oIx/8AfD/4Uf8AC09A/wCgjH/3&#10;7f8Awo9tD+ZfeH9n4r/n3L/wF/5HQ0Vz3/C1NA/6CMf/AHw/+FH/AAtTQP8AoIx/98P/AIUe2h/M&#10;vvD+z8V/z7l/4C/8joaK57/hamgf9BGP/vh/8KP+FqaB/wBBGP8A74f/AAo9tD+ZfeH9n4r/AJ9y&#10;/wDAX/kdDRXPf8LU0D/oIx/98P8A4Uf8LU0D/oIx/wDfD/4U/bQ/mX3h/Z+K/wCfcv8AwF/5HQ0V&#10;z3/C1NA/6CMf/fD/AOFH/C1NA/6CMf8A3w/+FHtofzL7w/s/Ff8APuX/AIC/8joaK57/AIWpoH/Q&#10;Rj/74f8Awo/4WpoH/QRj/wC+H/wo9tD+ZfeH9n4r/n3L/wABf+R6d8BNb07wx8bfCWq6tdGy03St&#10;Xtb25mEZkKxxTLI2FHU4U19R+B/2vfBPhP8Abs+MXjzTNevdJn8YWl8fCXiUWjF9Eu53VlkeIHIy&#10;gZNwzt3Zwa+Dv+FqaB/0EY/++H/wo/4WpoH/AEEY/wDvh/8ACuSvRo1W3KW6tuu9zpoUcZSSUaUt&#10;Hf4X2sfox4p/ae+DHxg+O9r8QPGHiJ7vxz4a8PWdrFqsmgGay1/WkHz6hPCJFLLHhdqn77KCw7V4&#10;T8TPDvwt+IvxHvNf1b4v+ItaudT1uyGpXk+gkXF1DLCJL26UGQhfLl3IiEkkYJNfLv8AwtTQP+gj&#10;H/3w/wDhR/wtTQP+gjH/AN8P/hWdLC0qfwVGtLdNF5aGtWOLqfHQb1v8MtX5n3D+0B8RPhZ4un8G&#10;ad4P+Kmr+G/Dng3WreDw5YWvh50j0C1YSyXGpTN526e8aZLYlgVJy2OFVRr6/wD8FEIvhL8NfA2l&#10;NrMHxq8W+GtZ1rUhrGsQTRxabbXtvFbpBBKWExcFZZ85AjeQbcnLV8D/APC1NA/6CMf/AHw/+FH/&#10;AAtTQP8AoIx/98P/AIVKwVBpRnK6Xe3W99Uk9b6669R/7cm3Gk035S6W6PTpp2Pt39tX48/Cr9rz&#10;VfCE1tPb+DR4P+GlpaLJa2c9y97qUKNt0755PljUniXk/Mc5rg/GvxZ8Jax/wTz8B+AINYmfxPof&#10;izUNavYPshEaQXMMEShXz8zKYmJGBwRXy9/wtTQP+gjH/wB8P/hR/wALU0D/AKCMf/fD/wCFaU8N&#10;RhGMFPSLutV5/wCZE6eMlKUnRd5Kz91+X+R+g3wj/bpsv2W/AmpRzfE3VPix9pk0l9G0q5sJIotK&#10;NtMkjyHzXYRsiAxqEznPUDioPjB+0n8LvGHgjxt4L03xXew6P8ZfHsHijVL5tNZ28O2kaMQhTcPM&#10;k8x2GFIGADmvgD/hamgf9BGP/vh/8KP+FqaB/wBBGP8A74f/AArFYDD83Pza79OlraWtpa/5mnNj&#10;uXk9k7ekvn563P0P+Av7bnw+8DWXwc1rUtavF1j9nyfVY9PtlsCP+EhhkEjWZXnEZ8xxv3dFHGa2&#10;vgP/AMFG/CPgf4O+GdMk1ybS/C66ZrUXjrwS+nm4TxXeXbzPFKsmdoB3QDccGMRHANfmt/wtTQP+&#10;gjH/AN8P/hR/wtTQP+gjH/3w/wDhU1Mtws73lv5rz/WTfdPYqFXHxtak9P7svL9El5rc+o9W+L/h&#10;Gf8A4Ju2/gCDU5l8Vx/EG68U/Yvsx8pLWWytrZU8zPLhoScYxgjmvnwYHrXP/wDC1NA/6CMf/fD/&#10;AOFH/C1NA/6CMf8A3w/+Fd9JU6d0pbtvddTiq4TFztelLRJfC+hu/ZYv+ecf/fIo+zRHpHH/AN8i&#10;pK/SP9n7xZp2hfsF/ATxP4h8YeF/CVjYeOtTtdWutZ02e9XVtNght2+xmKGCXz8Kz7Ul2rk4DA4q&#10;MZivYRi1G93b8G+z7GWEoOs2nK1lf8Uu67n5sfZov+ecf/fIo+zRf884/wDvkV+hf7Pnx68E6t8a&#10;vHWq6J4D8LeHf2c9I1DUtR8QT6npUE82qQThltbJWkVmSQ9IoYmG0sT0XI6X4MeNNG079hj4K+Ld&#10;U8VeGfBWjW3xC1eC/k1vT5786lpUSxstgyQwSmchGYKsuFyc5FclTM5RdnT7de6btonrptrujqp5&#10;epbVO/4NK+rWmu+mzPzUh0dri3lmjtWkigx5jrFlY8nAyccZ9663RP2bPHvibw5d6zpvgDxdqGka&#10;fE091fW2h3EttbRqMl3kVCqqBySSAK+xv2XdW0f4k/Er9pa4+E+ma1o2i+Ivs0HhyzsNQTSrmJZb&#10;xhHGszq6RBgDwRjHHGK4HTvAeseIX8UapquleIvFdl4Kspb3W7S7+LGmzKkKsICWWFRKdrSAAKeT&#10;gc5wdHj3zONkrW3avqk9rrvbfchYPRO7d77J20fez7X2PlHw94UuvF2vWWlaXp8uo6lqU6W1ra28&#10;JkluJXIVUVQMliSAAPWpfGXgXUfh74q1DQ9c0ybStY0md7W8tLiLZLbyoSGRh2IIIr60/YtsvBvh&#10;X9nbxD430e38U6b46s9TXSbvX/O0uG10G2uUl8qKzku7mMi5ljjkBl2FlCkLjJLSeNvhn8NoP2Kd&#10;c1TWfCepW89lfy2vhvxpbeIdK1C6n1M7J2029htDulheJndZ3JaIqFyVZVqpY9Kq4cul7ed+++34&#10;vf1mODbpqXNra/lb/P8AD9Pk7/hWGtNoukakug6i+n6/O9rptwtozRX0yFQ8UTAYeRSy5UfMNy8c&#10;in+KPhXrfgmw0u71bRLvT7bWrMahZSTQbVuLcyvCJB/s+ZG6/VSK/Sr9kTQF8J/sl/DPx3oum6dq&#10;dxe63Br3hzw99jtbiODWNLbUJ9WuZDNPbmOJbLSLGXesyP8A6SU+ddwaj+1v4c8TeC/2Z/HFtrui&#10;xizbwLY6a+oaXpyRtpKjWI79bSYy6rKzMt1dCKV0ikK+eF5wK5Vm/wC+9lyre2/nb8Pxd0jqeWP2&#10;XtOZ7X/C/wCP4KzZ+ZUlgsO3fAqbhuGUxkev0pv2aI8COP8A75FfU37ZXxX8T+APCfwMstC8Qazo&#10;9pL8NLKd4bO7eCN5DqGoguQpALEKoz14FL8UPGmqfEj/AIJ2fDOPxH4gvZo5PGuph7y9d7loQIIw&#10;D3YgAngetdscU2oycdJO2/r5eRxSw6TlFS1ST29PPzPA7L9nvxpqug2OqWngrxJd6bqSM9pdW+lT&#10;Sw3Cg4JVlUg4PFZ3j34W658K/EJ0nxN4f1Hw/qixJObTULN7aby3G5H2uAdrA5B6EV9ka58PT48/&#10;ZK+F19HpGmeI9L0RLzSLGWGx1me8uQJfMeVorWRFjjBO0FiST04rzX/go5bQat8UpdY1z+1PDfjO&#10;a2soT4ZuNJmijhs1t1Ec4nlk3ksBnYU6c7j0rOhjXOooNd/wdl/wdNDStheSm5p9vxWv/A7nzP8A&#10;ZYv+ecf/AHyKPssX/POP/vkVJRXpWPP52R/ZYv8AnnH/AN8ij7LF/wA84/8AvkVJRRYOdkf2WL/n&#10;nH/3yKPssX/POP8A75FSUUWDnZH9li/55x/98ij7LF/zzj/75FSUUWDnZH9li/55x/8AfIo+yxf8&#10;84/++RUlFFg52R/ZYv8AnnH/AN8ij7LF/wA84/8AvkVJRRYOdkf2WL/nnH/3yKPssX/POP8A75FS&#10;UUWDnZH9li/55x/98ij7LF/zzj/75FSUUWDnZH9li/55x/8AfIo+yxf884/++RUlFFg52R/ZYv8A&#10;nnH/AN8ij7LF/wA84/8AvkVJRRYOdhXpniP9rPxV4o/Zv0j4U3cOgHwloV4+oWSJpcK3UNxJt8yU&#10;TgeYWcKFOTggAV5nRUTpRnZyV7O69RwqSjfldr6M9q+HH7evjT4ZfCvRvBlppPgLUNC0G8k1Czj1&#10;TwrY38kdy+N0xeWNiz4AAY5IAAHFZ3xE/bS8Z/FD4IW3w91WLw43huz1W41uBIdHghnivJ23TSrK&#10;qhwX6EZxgAYryaislhKPNzcqve/z7mrxVXl5eZ2tb5Hun7MX7Y8P7NWm6Ja2WgS3Sp4gh1rXZDdB&#10;H1RIAfItk+X92ilmYk7iWPYcUugftg6NoehfFizt/h9o+nT/ABJ0mXTUurK9vDLaF7yK43OJppEc&#10;YjwQqqcnIIAxXhVFKWDpOTk1q7X1fR3Q44uqoqKei8l10PXvhX+0F4e8FfsueM/AWsaBea1c+Jdf&#10;0zV4GW58iCFbWK7RgzD5txNwMADHBz2o8XftE6Bq/wCydbfDjSfDFzo9xH4rk8RSXJvjcROrWkcA&#10;TDDcGyhPpjFeQ0VTwtPm5ut77ve1ifrM+Xl8rfK9z6Z+Bn/BTTxf8NNfitb5be18EQ6FrGmHw34b&#10;sbbRrK7uL3SZ7FLi4WFFE7iR4pGeXe37oYIwoHZ/Hr/gqrY/tFfs7fEPwtqvhC70nXfFLBdPntL1&#10;ZrSGN9Rsb2UShlV9w+wqqleD5hyBjn4zorCWW4Z1FU5bNWtbTZ3/AOHNo5jiFB0+a6d99d1Y9r+M&#10;P7VGg/Ezw98PrF/AOjX83gzwtB4emutSur0SXDR3NzNuUW9xGgTE4ABXdkHJIxjP+J/7R+lePf2a&#10;PC3gSw8LWvh+fQNZu9Ukks555LeYTIigATSSOGG3k7sdOK8koraOFpxtbo7rV76/5mUsVN3v1Vtl&#10;5f5Hf/s7+K/h/wCGfGKSfEjQPEmv6EmJFj0XUksrlXU7ghMiSI0b42sNoYA5BBqv+0f8cL39o742&#10;+IPGV9bLZPrVxvitEculpEoCRxKe4VFUdB06CuIoq1Rj7T2nW1iHWk4ez6bhRRRWpkFFFFABRRRQ&#10;AUUUUAFFFFABRRRQAUUUUAFFGaM0AFFGaM0AFFGaKACiiigAooooAKKKKACiiigAooooAKKKKACi&#10;iigAooooAKKKKACiiigAooooAKKKKACiiigAooooARunpivoP4G/sKXPxN/ZM+I/xW1bVBpFh4Rs&#10;BcaTZ7QZtYk81Y3YA8iJM4Ld24r58NfYfwX/AOCmdnof7OPjvwb4o8H+D57m78JQ+HdBeHTbj99s&#10;m3kT4nCjgltyqpLYznpXFjpV1BewV3dX9Lq52YKNFyftn0dvW2gzxN/wTDgsdL1/wvp2q6refFLw&#10;r4TsPFt7YGBRZXMdyU3W0Rzv8yNZYzubhstwMDOrq/8AwSdj8R+IPFngvwdrt/qXj/4d6loena8l&#10;zbhLCc6lKtu0kJXLqsFwyq28HcrbvlxtrS8Vf8FM/DjyeJfiPpH9ow/E/wAW+DNO8Jy6c9mPsVhJ&#10;bmMS3IkJw6MsKBVxkFjnGBnWvv8Agqv4a+HPjfxv8SPBkGp3PjL4oaloF/qml3dsI7bTF0+dbq4T&#10;zcnf506KFKjhAc4JxXk8+Y20Wun3+7f5W5rf8MepyYDq9P01t89r/wDDnjH7TH7EugfDr4QeJ/F/&#10;gvWtX1ez8AeNX8D66t/bpGZpjE0kN5DsJ2xSGKZSjZKFU+Zt/HzQee1fWH7VH7XvgrX/AIH+NPB/&#10;gGXV7uH4mePm8b6k19aCA6ZEkTpBZA5O9w00rO6/L8seCctXyfz2Br1sA6rp/vu+l97WW/zv8jzM&#10;aqSn+67a22/q1jnf+E+uf+he1r/v0P8AGk/4T+54/wCKe1rn/pkP8a6aMKzqGbapOCeuK94m/YTv&#10;h4o8QW0fi7w7Lo+h+FLbxkNTj82SOeyneJUUoql0mBlAZGAIKn1GdKlVU7c8rX8vT/M1pTpz+Gin&#10;b+8/8/I+Yv8AhPrn/oXta/79D/Gk/wCE/uT/AMy/rX/fof417J+0l+z/AHn7N3xcn8H3eqafrd5D&#10;aWd2ZrEP5ZFzbx3CJhgGDBJVyMdTXrPiP/glv480rTvh1b2l3o9z4m+IFo12uiy3S29xYcgqjl8D&#10;cUIcj+EEZxUSxMIxjKVSylt91/yNIxi3KKoXcd9X3t3PkP8A4T65/wChe1r/AL9D/Gj/AIT65/6F&#10;7Wv+/Q/xr2TwV+zF4r+IPxZ1jwXpUWmXGt6DHcTXZ+3RLbKkBAkYS52sATwQea94+Gv/AASJ8Z+I&#10;7LVk8RapY+HdRs9afQbWMA3cN1PHatcyt5keQI0GxS3IBf2NTWxdKl8dS33DpU1U+Chf5v8AzPiL&#10;/hPrk9PD2tf9+h/jS/8ACfXP/Qva1/36H+Nej/FP4T638GfFLaNr1slteLGswCSLIrowyGBUkdO3&#10;aubJB4yOa6YpyScZXXyOeVejF8rpa+r/AMzm/wDhP7kf8y/rXH/TIf40f8J9c5x/wj2tZP8A0yH+&#10;Ney/Cv8AZj8VfGbwP4i8R6HHpkuk+EoVuNYmmvo4f7OiZ1jSWQMQVRnYKD0JOK3D+w/8QIPD3hLV&#10;Liy0uztfHcUs2gfaNShifVVik8uTygW+ba/yn3rKVeEXyuor/Ltf8tfQ1jyNJqhp6y9Pz0Pn/wD4&#10;T65/6F7Wv+/Q/wAaP+E+uf8AoXta/wC/Q/xrv/iR8MvEHwg8Y3fh/wAT6TfaHrNiwWe0u4jHImeh&#10;weoI5BHBrEraKbV1LT5GUq9GLs6X4s5v/hPrn/oXta/79D/Gj/hPrn/oXta/79D/ABrpKKfLL+b8&#10;ET9Zof8APpfe/wDM5v8A4T65/wChe1r/AL9D/Gj/AIT65/6F7Wv+/Q/xrpKKOWX834IPrND/AJ9L&#10;73/mc3/wn1z/ANC9rX/fof40f8J9c/8AQva1/wB+h/jXSUUcsv5vwQfWaH/Ppfe/8zm/+E+uf+he&#10;1r/v0P8AGj/hPrn/AKF7Wv8Av0P8a6Sijll/N+CD6zQ/59L73/mc3/wn1z/0L2tf9+h/jR/wn1z/&#10;ANC9rX/fof410lFHLL+b8EH1mh/z6X3v/M5v/hPrn/oXta/79D/Gj/hPrn/oXta/79D/ABrpKKOW&#10;X834IPrND/n0vvf+Zzf/AAn1z/0L2tf9+h/jR/wn1z/0L2tf9+h/jXSUUcsv5vwQfWaH/Ppfe/8A&#10;M5v/AIT65/6F7Wv+/Q/xo/4T65/6F7Wv+/Q/xrpKKOWX834IPrND/n0vvf8Amc3/AMJ9c/8AQva1&#10;/wB+h/jR/wAJ9c/9C9rX/fof410lFHLL+b8EH1mh/wA+l97/AMzm/wDhPrn/AKF7Wv8Av0P8aP8A&#10;hPrn/oXta/79D/Gukoo5Zfzfgg+s0P8An0vvf+Zzf/CfXP8A0L2tf9+h/jR/wn1z/wBC9rX/AH6H&#10;+NdJRRyy/m/BB9Zof8+l97/zNHwhr9x4X8TWV/apBJcW0oZFmiWaNjnGCrAgj2Nfp58V/gxqHjL4&#10;6a/8Lv7B0bTb/wCJHhPQr3SotPuY9Ou737JpOnzyW90qIRFA9ws7AkKWmQZJAr8s0do3VlJVlOQR&#10;wQa9JvP2vviNeaXeW48T6hFcakQb6/jfbf32BhRJcf6wgKAu0MBgAEGuHG4SdWUZU2lZPf1TT+Vv&#10;+GLweLhTi4zTd2v1T++59C/t3ftH29t+2fa6JdC7s/DHw4e1so7r+ybee/vbu0tY7d597xxmVS0e&#10;EEhK4VW719g2WpaF8K/B/iXwzpGoLe+HLgaRc+JbjW9Sjk1vU5dYSIF4pw4+xkCXBVBhsY+YYFfl&#10;R8Wf2lfHHx20bSbHxfr9zr0WiKUtZLqKNrhRjGGlC+Y/H95jXR63+3V8T9c1uO+k8QiJ0is4TFHa&#10;QiKRbRESDeCp3FRGpBOeeeK4a2UznTpwVlyrXXezVntvv6NnZRzOEak5u75npp5PTf09UfTHhOL4&#10;QfAT9vzx14e8LJqnhDw9oegarplxfa5qIuzcTER7SoVRweQByTX1ZoP7QmnftGeLPC2q2c+gX3hr&#10;TfG3ii20adNLndJIv+EeG6UFD8ruxJYv97OBg1+O/wAQ/HuqfFLxvqniLWpxc6rrFw1zdShQvmO3&#10;U4HStjS/j/4w0D4bWnhPTtd1HTdEsr+XU4orSZoG8+WNY3YspBIKooweKrEZO6qjJy95K13r0s33&#10;/wCAKhmyptpR9299NOt0juv2k/Flv4U+NmoTJoGj6jBfWdq8S6hocmnqq+WMMkKuMA5+8c7gAeua&#10;4j/hcNv/ANCX4K/8BJ//AI7XMa74m1PxVerc6pqF9qVwqhBLdTvM4UdFyxJwPSqdetToJRSfQ8up&#10;Wbk2up9xfsm+J7z4yfstftgazHoGhaDN4h8KaTBa6fo8BtrSSSLUrYusMbOx3bV3sAT1J4q5+0/+&#10;zp41+Kf7Af7HuneHtEuNRvrLSNeguYopY99o8+ryTQiTLfJvjIcE9ua+GrPXL7TojHb3l3BGTnbH&#10;KyjP0Bp//CTan5Wz+0L7YBt2+e+MemM1xvL5Kp7SEkrS5tr/AGOS2/bU61jounyTi3dW3/vc19vk&#10;fWf/AAWC8XaLfeO/hb4VtdWsfEPijwB4GsdD8TanaTCeOW8Tc3k+aOJDEpC7hnr1r5ApB29KWuvC&#10;4f2NJUk72OTFV/bVXUta4UUUV0GAUUUUAFFFFABRRRQAUUUUAFFFFABRRRQAUUUUAFFFFABRRRQA&#10;UUUUAFFFFABRRRQAUUUUAFFFFABRRRQAUUUUAFFFFABRRRQAUUUUAFFFFABRRRQAUUUUAFFFFABm&#10;rFno95qNvPNb2lzcRWy7pnjiZ1iHqxA4H1quf5V+jP7GOkWXhT4P/srwaNFbTWvxB+IGoWviw+Us&#10;guwqxRLbS5HKCGR2Cn+8TXJjcX7CCla9/wBE3+h14PC+3k43tb9Wl+p+d9vo95dWE11FaXMtrbkC&#10;WZImaOPPTcwGB+NIuj3jaa16LW5NmjbDOIm8oN6bsYz7V+reg/Djwv4C+L/wJ8CeHYbKf4e+L7Xx&#10;Z/biCNZIbrbdTwhpGxyY4Y4ipP3c5HWqOl/DnwzZ/E3w38NrE2lx8L7/AOCupak0jIhhu7kK8gum&#10;fHMglVBu6jOK87+2l/J3fyTa+/TY7/7Hf83ZfNpP7tdz8rUtpZIJJVjkaKIgO4UlUJ6AntnB/Kn2&#10;2nXF6EMNvPKJJBEpRC25z0UY6sfTrX6P+Jv2QrPwr/wSk8TeG/D0XhO/1ceJNCvdR8QjVbZvtUsk&#10;c2+INuykUW9VCnBbDNij9of4JR/s7f8ABNDRb3wVH4da8+HPxEhvW8QQX1vcTatMtpbP5+AxyonY&#10;hY+oRQSOprSOcQk1GK1cuVa+S1/HbczllM4pyk9FG7083p+G5+dureC9Z0C0+0X+kanZQbgvmT2s&#10;kaZPQZYAZrMzX1T+1j+0B401v9jL4ceHPGHiG813WfG17ceMrk3O0va2gLWllEMAbQfLuJvdZ0PY&#10;V8qYPHXj0r0cNVlUjzTSWrWmuzt5HBXpRhK0XfRP79R1Fc19r8Vf8+mif9/Xo+1eKv8An00T/v69&#10;ae08n9xt9Rl/PH/wJHS0VzX2rxV1+yaJj/ro9Au/FR6Wei/9/JKPaeT+4PqMv54/+BI6Wiua+1eK&#10;v+fPROP+mj0G78VD/lz0T/v5JR7Tyf3B9Rf88f8AwJHS0VzX2vxV/wA+mif9/JKPtfir/n00T/v4&#10;9L2nk/uD6hL+eP8A4EjpaK5r7V4r/wCfPRf+/klH2rxV/wA+mif9/Hp+08n9wfUZfzx/8CR0tFc1&#10;9q8Vf8+eif8Afx6PtXirj/RNE5/6aPR7Tyf3B9Rl/PH/AMCR0tFc19q8V/8APnon/fySj7V4r/58&#10;9F/7+SUe08n9wfUZfzx/8CR0tFc19p8V/wDPnon/AH9ej7T4r/589E/7+vR7Tyf3B9Rf88f/AAJH&#10;S0VzX2nxX/z56J/39ej7T4r/AOfPRP8Av69HtPJ/cH1F/wA8f/AkdLRXNfafFf8Az56J/wB/Xo+0&#10;+K/+fPRP+/r0e08n9wfUX/PH/wACR0tFc19p8V/8+eif9/Xo+0+K/wDnz0T/AL+vR7Tyf3B9Rf8A&#10;PH/wJHS0VzX2nxX/AM+eif8Af16PtPiv/nz0T/v69HtPJ/cH1F/zx/8AAkdLRXNfafFf/Pnon/f1&#10;6PtPiv8A589E/wC/r0e08n9wfUX/ADx/8CR0hycV6L8Kf2rfHnwU8LXGi+G9dnsNPnnN0iBVc2s5&#10;jMZmiJ5jkKMV3Lg4rxb7T4r/AOfPRP8Av69H2nxX/wA+eif9/XqJ8k1yzjdehdPC1IO8akV/28j2&#10;vwb+1p8QPAXw8m8LaX4gubfSJhOqrgNJbicATCNz8yCQAbgDzSWP7WHj7TfhO3gqHXrhNBNs9ise&#10;0eals7B3gWT7wiZgCVBwTXiv2nxX/wA+eif9/Xo+0+K/+fPRP+/r1Dp0t+Trfbr3LVGt/wA/Y9vi&#10;Wx6Tpfxb1/RfhXq3gu2vnj8Oa5ewaheWm0YmnhVljfPXgO350J8W/ECfCM+BhfOPDDaqdaNngbft&#10;ZiWIyZ652Io/CvNvtPiv/nz0T/v69H2nxX/z56J/39eqtD+Xrfbr3IWFqf8APyO1viWx3fi/x3q3&#10;j25sptXvZr2TTbG30y2Mhz5NvBGsUUY9AqKBWTXNfafFf/Pnon/f16PtPiv/AJ89E/7+vVxmkrJP&#10;7iZYKTd3OP8A4Ej2j9kT4S2Hx7/an+HHgfVZrq30vxf4ksNHu5bZgs0cU9wkTFCQQGAY4yCM19X+&#10;Mv8AgmJ4K0r9nfR/EmmW3jm88UanHbbdLk1ixhDyTanqFmFEjQheVs1YDqS4A54Pz9/wTUhjg/bq&#10;+GWr3Uot9M8Ka3D4k1KcjK29nYH7XO7c8ARQuc1+oPwX04P+zF4atvFFg3gHR9T8OWn9syPdNF/w&#10;jlpc6tr5W+EkrltyLIkyHcSW27eqivBzjGVaNWPI9NNO+/8AwD0sqwlOrTfOu+v3H5g/tK/swaV4&#10;V/a6X4YeAH1G+nt4bG0vGvrqKbyL97eOS6UyRqqCOJ3ZSSODG1e1/FP/AIJj+ANO8Gx+N9I+IdzY&#10;/DLS9GH2zxI9gl5balqqEpLa2wEyOZDJgKuzGwhs4Nc9+1Nc+IPD/wDwUK1KfXfAsfjeTWFgtvDM&#10;EF2l8+oWkaJDa3UbQl45nkSMMwkVwS7blzzX1Hb/ABNv/FfxG0fw5bWvjNdL+Gngq6m8X6hpU1r/&#10;AGFZ3RRpltLoRWgt3WM+WgThdxZQpwaVfFV4wpShL7N3qtdNe/XRabvZjoYahKdRTj1st9O34avy&#10;6o/Pb9k34O+E/jH448T2PijWJNL07SfDt7qlnL9sisTc3ERTy4t8gdRuDH5QCeOK+v1/4JQ/C+3X&#10;TNautU8Tw+EryTT55L8a1aGGOyntQ0t0ZRAVEa3GY1YhQTxkmvL/ANgPxrZfHv8AaE1/V/ExvYrz&#10;TNJudZj8P+F7G10HT9ZNsgYJcPbhFUEkZCx5buw6V9tQ+G7+w8fW15qviH4k65o3xBhuLLUNOGvQ&#10;WaeH4bbSV1OOO2aCJWRVk/dhU+XABZWxWeZYytCtyxk1Zbf5bff8i8vwtKdPmlG+u/8An/Vz8s/h&#10;l8CvDfxMvfHtlN4tg8KX3hmFr3TW1OGSS0voVnEUiSSRKWjcB0YEIQ2GGAcZ9X+K3/BPHQ/hR8GP&#10;Aut6r440+wvNSEcnia+Kzz2mmG8ia50+3jhEKyGV7VRK29lx5mMDHPp/7IPirxh8V9a+OOtaRqPj&#10;K38MeMNFutB0ddf8QpPdatrcs9rN9mjuGjjSW5e2tpwDs/iRTkuob0PTfHvxPv8A9l3VNW1zwB8d&#10;bzxZL8QrJ57VIBHq9zbLp80MjIf7PO2PY3lZ8s4LAZx8p2xGMrqpZO1mtLrql5evfUyoYSi4Xavd&#10;PWz6P19PkfJX7IP7Fdp+0X8LPijq9/q2l6VJ4a0qyuNIvZ9Uhht0ml1ezs3aePmQR+VPIRlBubaA&#10;ckV2/iT/AIJ1eF4PhxHO3iq50TW/C+lpqPiC4+yG9stXhvPLfSmsFDh3lnR33R54WItgFWWu6/ZG&#10;8aT/AAI/Yu/abutF+GninwlqulR2sMviW7nuY9RWM+INKiTSjJsSOOeNJZWkKIruSh2oF590+LFp&#10;qkf7MGjeJtDHi3W5/Cuk6ZPovhDT/EFzZ69fwHzJr/U9WtvkuzErM8cLwlgImjw4UMayxGOrqtKz&#10;suay2/lj6rr+vSxpQwdF0ldXfLd7936Pp+nW58SfAX9gjUviV+y746+Is1hf63a2Ggtd6H/YrmaS&#10;O+jv7aCWG4iCFgVin34AwVYENkHHSfHf/gnba+Dvhhpd3pFt4vtPFMHg+y8R3lncaVPNa6g0skon&#10;SOXYBE8SKjlWyCCQMGvSv2O59D+OX7Kfxa+Hfw6sdek8Qat4fg1jXtS1SYKllM+sWqtHBhyEto4c&#10;PJLIQzsuWwFFVP2xtd0v9t34Y3cPw/17T5tQ+BAGkxwy362j6/owghje6g8xgJCtxE7bM7ik2QDj&#10;Fa/W67xDi5WSlr5Kytfyb0/HQz+rUfYKSV24/e7u9vT/AIGp89/sg/smaV+0F8XNG0vUvF+hw6OY&#10;pL/V1t5LlLqytIoy8jlmgMakAAZJI579Ky/jr+y5afBbWvENvd+MfDiXNh5dzpmmq11PcajbSndG&#10;6yeQsR+Qq2cgHnGMYr6+/ZE8JJ8JfgJb+I/Ctrqfh7UTpcOu6pDoNxFqfiDVrUXSwlZ32OsUDAsw&#10;t1jXcBh92c1h/tCeHLvxT+yn4rv/ABlYeF757KS4vvAt/wCIdIl0LWG01LnypYYBE8YLo7Blt3SR&#10;NhJXbjaLWPm8Q9fdulbS97+lvx21M3goew296zd+lvvv+G+nU/P4HPSlpADnpS17x4jCiiigAooo&#10;oAKKKKACiiigAooooAKKKKACiiigAooooAKKKKAJrDVLrTBMLa4ntxcxmGXy3K+Yh6qcdQfSp5/E&#10;2pXVm1tLf3slu6qjRtMxQqudoxnoMnA7ZqlRQ0hqTNTw9451vwlJcPperajpz3UJtpmt7h4jLEeq&#10;NtPKn06VBYeJdS0q1vILW/vLeDUE8u6jjmZVuVznDgH5hnnBqlRS5V2GpvuWNK1m90OaWSyurm0k&#10;mjaGRoZChdG6qcdQfSp4vFmqwWkcCalfpDCzOiCdgqMy7WIGeCV4PqOKoUUOK7AptFlNcvo9MWyW&#10;7uls0mNwsIlIjEhAG8L0DYAGeuAK6vSv2kviHoVoILLxx4stIQciOLVZ0UH1wGri6KUqcZfErjjU&#10;ktmbfhz4neJPCDzvpWvaxpr3MyXMptrySIyyoSyO208spJIJ5BNQxePNdh8Qyaumsammqy7t94Ll&#10;xO+4ENl85OQSDz3rKoo5I3vYPaS7l/RfFOp+G7a+h07UL2xi1KE212kEzRrcxEglHAPzLkA4PGRV&#10;FJHiJ2sy54ODikoppIlyZreEfH2u+AdSN5oes6no92yGIzWdy8EhT+7lSDj2p3jH4h6/8Q72K51/&#10;WtV1q4hXy0kvbp52RfQFicD2rHopckb81tRucrct9AoooqiQooooAKKKKACiiigAooooAKKKKACi&#10;igZIyASKACini1lNu0wikMKttL7TtB9M+tb/AIS+EPizx9dW8Gh+GfEGsS3f+pWz0+WcyjOMjapy&#10;PelKaSu2OMJPRI52itvxV8NPEfgWws7vW9A1nSLTUGkW0nvLKSCK6MbFJBGzAB9rAqdpOCMGr2g/&#10;A7xt4p0qK/0vwf4p1KxnGY7i10qeaKQeoZVIP4Gk6kUr30Gqcr2sctRXR/En4PeLPg5e6fbeLfDW&#10;u+GbjVrJNRsotUsZLR7q2ckLMgcAshKsNw4ypHUGubyPWnGSkrxd0KUXF2asLRRRTEFFFFABRRRQ&#10;AUUUUAFFFFABRRRQAUUUUAFFFFABRRRQAUUUUAFFFFABRRRQAUUUUAIelfTf7PJ07w/+wZ498S3X&#10;iPxr4d1LT/F2l6fZXeh3U58qOa3unlU24uYYm3GJPnbcw28V8yHp3r2f4FftI+FPA3wL8UfD7xr4&#10;J1jxXoniPVrPWUm0rxEmjXVnPbRzRgbntblXRlmbIKg8DmuXGQlKmlBX1W1trq++mx1YScYzbk7a&#10;Pv2021Oz8Q/tQaXq37D3jDwO3xD8eeJtZ1nxDYX8dnrdvKimCFH3MGFxOmAxBwxU56A17/8AAbW9&#10;L+CX/BPq61NNS0y08fyy/wDCO3OtaHrojfRdPuVEywyBQYGuXA27kJdFyH5OK+ZNF/aO+EPw88Me&#10;KYfCnwk8Wwaz4j0a40ZLzXPHUWowWSTABpFhh063ZnwOMyAexo/Z0/bL0n4AeBdf8Op4c8WX+meJ&#10;bYLeQ2/iwWAS6XGy6iaO0Lo6gEAbiCG5zXm18JOcGoQa95Ozcddr7O1rdOvod9HFQhNOU18LV9dP&#10;vV7+fQ+kv+ClfiXwx8XfgV4P1G98YaD4T1W+0+DWDpFxaS6vea9F/qY5YL6OLEJCKf8ARcQQjqGY&#10;nNc9+yJ+wNcfH7RvCcXhLxPbXPh/X7DU7sarN8O9Jvzps9ojyyW99JPOXgYnaqux8vDqVYjNeD/t&#10;S/tc6D+09rlzrV54R1+y1mBLa10nzvEy3djpdrEMGHyTaq8m7qWMgOcnnNdb8Mf+CkU2j3+t3HiX&#10;QZzbr4b1DRfDujeGp4dG0PS5ruzktHuJbRYm859krMZC4kLAAsQeM44TE08KoUlZ66Pldu1u9vN9&#10;H5GjxWGniXOq7rTa69fS/kuvqdD/AMFPNL8P2ui+CBqtxNZ/EDSdAsNAfQ7Y2MY0iOyi8qU3ttbu&#10;wtpp3PnLEpxGpZGXI4+OSAcf4V6r8Z/2ufEXx/8AAGjaP4p0nwrqGr6MQv8Awky6d5WuX0QUKkVz&#10;OrBZgoAwzoZOOXIryvkdAK9XAUZ0qShU3X3fLyPNxlWFSq5w2f8AWp4j/wALV8Qf9BF/+/af/E0f&#10;8LV8Qf8AQRf/AL9p/wDE1z1Fed7Wf8z+8/Uf7Pwv/PqP/gK/yOh/4Wr4g/6CL/8AftP/AImj/hav&#10;iD/oIv8A9+0/+JrnqKPaz/mf3h/Z+F/59R/8BX+R0P8AwtXxB/0EX/79p/8AE0f8LV8Qf9BF/wDv&#10;2n/xNc9RR7Wf8z+8P7Pwv/PqP/gK/wAjof8AhaviD/oIv/37T/4mj/haviD/AKCL/wDftP8A4mue&#10;oo9rP+Z/eH9n4X/n1H/wFf5HQ/8AC1fEH/QRf/v2n/xNH/C1fEH/AEEX/wC/af8AxNc9RR7Wf8z+&#10;8P7Pwv8Az6j/AOAr/I6H/haviD/oIv8A9+0/+Jo/4Wr4g/6CL/8AftP/AImueoo9rP8Amf3h/Z+F&#10;/wCfUf8AwFf5HQ/8LV8Qf9BF/wDv2n/xNH/C1fEH/QRf/v2n/wATXPUUe1n/ADP7w/s/C/8APqP/&#10;AICv8jof+Fq+IP8AoIv/AN+0/wDiaP8AhaviD/oIv/37T/4mueoo9rP+Z/eH9n4X/n1H/wABX+R0&#10;P/C1fEH/AEEX/wC/af8AxNH/AAtXxB/0EX/79p/8TXPUUe1n/M/vD+z8L/z6j/4Cv8jof+Fq+IP+&#10;gi//AH7T/wCJo/4Wr4g/6CL/APftP/ia56ij2s/5n94f2fhf+fUf/AV/kdD/AMLV8Qf9BF/+/af/&#10;ABNH/C1fEH/QRf8A79p/8TXPUUe1n/M/vD+z8L/z6j/4Cv8AI6H/AIWr4g/6CL/9+0/+Jo/4Wr4g&#10;/wCgi/8A37T/AOJrnqKPaz/mf3h/Z+F/59R/8BX+R0P/AAtXxB/0EX/79p/8TR/wtXxB/wBBF/8A&#10;v2n/AMTXPUUe1n/M/vD+z8L/AM+o/wDgK/yOh/4Wr4g/6CL/APftP/iaP+Fq+IP+gi//AH7T/wCJ&#10;rnqKPaz/AJn94f2fhf8An1H/AMBX+R0P/C1fEH/QRf8A79p/8TR/wtXxB/0EX/79p/8AE1z1FHtZ&#10;/wAz+8P7Pwv/AD6j/wCAr/I6H/haviD/AKCL/wDftP8A4mj/AIWr4g/6CL/9+0/+JrnqKPaz/mf3&#10;h/Z+F/59R/8AAV/kdD/wtXxB/wBBF/8Av2n/AMTR/wALV8Qf9BF/+/af/E1z1FHtZ/zP7w/s/C/8&#10;+o/+Ar/IKKKKzOw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P//ZUEsBAi0AFAAGAAgAAAAhAIoV&#10;P5gMAQAAFQIAABMAAAAAAAAAAAAAAAAAAAAAAFtDb250ZW50X1R5cGVzXS54bWxQSwECLQAUAAYA&#10;CAAAACEAOP0h/9YAAACUAQAACwAAAAAAAAAAAAAAAAA9AQAAX3JlbHMvLnJlbHNQSwECLQAUAAYA&#10;CAAAACEAftYdCCEGAACfFwAADgAAAAAAAAAAAAAAAAA8AgAAZHJzL2Uyb0RvYy54bWxQSwECLQAU&#10;AAYACAAAACEAGZS7ycMAAACnAQAAGQAAAAAAAAAAAAAAAACJCAAAZHJzL19yZWxzL2Uyb0RvYy54&#10;bWwucmVsc1BLAQItABQABgAIAAAAIQAhgKMT4QAAAAoBAAAPAAAAAAAAAAAAAAAAAIMJAABkcnMv&#10;ZG93bnJldi54bWxQSwECLQAKAAAAAAAAACEA/pCWv+hpAADoaQAAFQAAAAAAAAAAAAAAAACRCgAA&#10;ZHJzL21lZGlhL2ltYWdlMS5qcGVnUEsBAi0ACgAAAAAAAAAhAKhcJsYYSAAAGEgAABUAAAAAAAAA&#10;AAAAAAAArHQAAGRycy9tZWRpYS9pbWFnZTIuanBlZ1BLBQYAAAAABwAHAMABAAD3vAAAAAA=&#10;">
                <v:shape id="图片 36" o:spid="_x0000_s1084" type="#_x0000_t75" style="position:absolute;left:637;width:11165;height:197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8ShL2/AAAA3AAAAA8AAABkcnMvZG93bnJldi54bWxET7sKwjAU3QX/IVzBRTRVUaQapYqCCA4+&#10;FrdLc22LzU1pota/N4PgeDjvxaoxpXhR7QrLCoaDCARxanXBmYLrZdefgXAeWWNpmRR8yMFq2W4t&#10;MNb2zSd6nX0mQgi7GBXk3lexlC7NyaAb2Io4cHdbG/QB1pnUNb5DuCnlKIqm0mDBoSHHijY5pY/z&#10;0yiIrNyaw1YfZdJLbrvpemwfl7FS3U6TzEF4avxf/HPvtYLRJMwPZ8IRkMs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fEoS9vwAAANwAAAAPAAAAAAAAAAAAAAAAAJ8CAABk&#10;cnMvZG93bnJldi54bWxQSwUGAAAAAAQABAD3AAAAiwMAAAAA&#10;">
                  <v:imagedata r:id="rId52" o:title="通讯设置-1"/>
                  <v:path arrowok="t"/>
                </v:shape>
                <v:shape id="图片 37" o:spid="_x0000_s1085" type="#_x0000_t75" style="position:absolute;left:14885;width:11164;height:197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f4ofEAAAA3AAAAA8AAABkcnMvZG93bnJldi54bWxEj81qwzAQhO+FvoPYQG61bENLca2EEFro&#10;1T8l5LZYW9vEWhlLTlw/fVQo9DjMfDNMvl/MIK40ud6ygiSKQRA3VvfcKqirj6dXEM4jaxwsk4If&#10;crDfPT7kmGl744KupW9FKGGXoYLO+zGT0jUdGXSRHYmD920ngz7IqZV6wlsoN4NM4/hFGuw5LHQ4&#10;0rGj5lLORkHqkkqfq3puD3URn96/1vLSrEptN8vhDYSnxf+H/+hPHbjnFH7PhCMgd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if4ofEAAAA3AAAAA8AAAAAAAAAAAAAAAAA&#10;nwIAAGRycy9kb3ducmV2LnhtbFBLBQYAAAAABAAEAPcAAACQAwAAAAA=&#10;">
                  <v:imagedata r:id="rId53" o:title="通讯设置-P2P设置"/>
                  <v:path arrowok="t"/>
                </v:shape>
                <v:rect id="矩形 39" o:spid="_x0000_s1086" style="position:absolute;top:20095;width:12101;height:70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yJjMUA&#10;AADcAAAADwAAAGRycy9kb3ducmV2LnhtbESPQWuDQBSE74X8h+UFemtWLU2KzRpCIFAPUppEen24&#10;Lyp134q7VfPvs4VCj8PMfMNsd7PpxEiDay0riFcRCOLK6pZrBZfz8ekVhPPIGjvLpOBGDnbZ4mGL&#10;qbYTf9J48rUIEHYpKmi871MpXdWQQbeyPXHwrnYw6IMcaqkHnALcdDKJorU02HJYaLCnQ0PV9+nH&#10;KCjWRZFgXn6VeXnI3SbWH/6qlXpczvs3EJ5m/x/+a79rBcnLM/yeC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HImMxQAAANwAAAAPAAAAAAAAAAAAAAAAAJgCAABkcnMv&#10;ZG93bnJldi54bWxQSwUGAAAAAAQABAD1AAAAigMAAAAA&#10;" fillcolor="white [3201]" strokecolor="#f79646 [3209]" strokeweight="2pt">
                  <v:textbox>
                    <w:txbxContent>
                      <w:p w:rsidR="000C520E" w:rsidRDefault="000C520E" w:rsidP="000C520E">
                        <w:pPr>
                          <w:jc w:val="center"/>
                        </w:pPr>
                        <w:r>
                          <w:rPr>
                            <w:rFonts w:hint="eastAsia"/>
                          </w:rPr>
                          <w:t>1.</w:t>
                        </w:r>
                        <w:r>
                          <w:rPr>
                            <w:rFonts w:hint="eastAsia"/>
                          </w:rPr>
                          <w:t>进入主菜单选择设备设置、</w:t>
                        </w:r>
                        <w:r>
                          <w:rPr>
                            <w:rFonts w:hint="eastAsia"/>
                          </w:rPr>
                          <w:t>P2P</w:t>
                        </w:r>
                        <w:r>
                          <w:rPr>
                            <w:rFonts w:hint="eastAsia"/>
                          </w:rPr>
                          <w:t>设置</w:t>
                        </w:r>
                      </w:p>
                    </w:txbxContent>
                  </v:textbox>
                </v:rect>
                <v:rect id="矩形 40" o:spid="_x0000_s1087" style="position:absolute;left:13184;top:20095;width:15621;height:7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m0Y8MA&#10;AADcAAAADwAAAGRycy9kb3ducmV2LnhtbESPT4vCMBTE7wt+h/AEb2tqQVeqUUQQ7KEs/ileH82z&#10;LTYvpYlav71ZEPY4zMxvmOW6N414UOdqywom4wgEcWF1zaWC82n3PQfhPLLGxjIpeJGD9WrwtcRE&#10;2ycf6HH0pQgQdgkqqLxvEyldUZFBN7YtcfCutjPog+xKqTt8BrhpZBxFM2mw5rBQYUvbiorb8W4U&#10;ZLMsizHNL3mab1P3M9G//qqVGg37zQKEp97/hz/tvVYQT6fwdyYcAbl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m0Y8MAAADcAAAADwAAAAAAAAAAAAAAAACYAgAAZHJzL2Rv&#10;d25yZXYueG1sUEsFBgAAAAAEAAQA9QAAAIgDAAAAAA==&#10;" fillcolor="white [3201]" strokecolor="#f79646 [3209]" strokeweight="2pt">
                  <v:textbox>
                    <w:txbxContent>
                      <w:p w:rsidR="000C520E" w:rsidRDefault="000C520E" w:rsidP="000C520E">
                        <w:pPr>
                          <w:jc w:val="center"/>
                        </w:pPr>
                        <w:r>
                          <w:rPr>
                            <w:rFonts w:hint="eastAsia"/>
                          </w:rPr>
                          <w:t>2.</w:t>
                        </w:r>
                        <w:r>
                          <w:rPr>
                            <w:rFonts w:hint="eastAsia"/>
                          </w:rPr>
                          <w:t>进入</w:t>
                        </w:r>
                        <w:r>
                          <w:rPr>
                            <w:rFonts w:hint="eastAsia"/>
                          </w:rPr>
                          <w:t>P2P</w:t>
                        </w:r>
                        <w:r>
                          <w:rPr>
                            <w:rFonts w:hint="eastAsia"/>
                          </w:rPr>
                          <w:t>设置查看</w:t>
                        </w:r>
                        <w:r>
                          <w:rPr>
                            <w:rFonts w:hint="eastAsia"/>
                          </w:rPr>
                          <w:t>P2P</w:t>
                        </w:r>
                        <w:r>
                          <w:rPr>
                            <w:rFonts w:hint="eastAsia"/>
                          </w:rPr>
                          <w:t>码（设备唯一</w:t>
                        </w:r>
                        <w:r>
                          <w:rPr>
                            <w:rFonts w:hint="eastAsia"/>
                          </w:rPr>
                          <w:t>ID</w:t>
                        </w:r>
                        <w:r>
                          <w:rPr>
                            <w:rFonts w:hint="eastAsia"/>
                          </w:rPr>
                          <w:t>）并在考勤系统上连接</w:t>
                        </w:r>
                      </w:p>
                    </w:txbxContent>
                  </v:textbox>
                </v:rect>
                <v:shape id="直接箭头连接符 259" o:spid="_x0000_s1088" type="#_x0000_t32" style="position:absolute;left:26156;top:9675;width:297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vDcQAAADbAAAADwAAAGRycy9kb3ducmV2LnhtbESPX2vCQBDE3wv9DscW+lYvtSI2ekop&#10;CkJ9qX/o65Jbk2BuL9xtk/jte4LQx2FmfsMsVoNrVEch1p4NvI4yUMSFtzWXBo6HzcsMVBRki41n&#10;MnClCKvl48MCc+t7/qZuL6VKEI45GqhE2lzrWFTkMI58S5y8sw8OJclQahuwT3DX6HGWTbXDmtNC&#10;hS19VlRc9r/OgHxlP6fDum+K9S50+v18kulkY8zz0/AxByU0yH/43t5aA29juH1JP0A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m8NxAAAANsAAAAPAAAAAAAAAAAA&#10;AAAAAKECAABkcnMvZG93bnJldi54bWxQSwUGAAAAAAQABAD5AAAAkgMAAAAA&#10;" strokecolor="#c0504d [3205]" strokeweight="3pt">
                  <v:stroke endarrow="open"/>
                  <v:shadow on="t" color="black" opacity="22937f" origin=",.5" offset="0,.63889mm"/>
                </v:shape>
                <v:rect id="矩形 260" o:spid="_x0000_s1089" style="position:absolute;left:29026;top:18288;width:18815;height:90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NFwsEA&#10;AADbAAAADwAAAGRycy9kb3ducmV2LnhtbESPQYvCMBSE7wv+h/AEb2uqgko1igiCPRRZtXh9NM+2&#10;2LyUJmr990ZY8DjMzDfMct2ZWjyodZVlBaNhBII4t7riQsH5tPudg3AeWWNtmRS8yMF61ftZYqzt&#10;k//ocfSFCBB2MSoovW9iKV1ekkE3tA1x8K62NeiDbAupW3wGuKnlOIqm0mDFYaHEhrYl5bfj3ShI&#10;p2k6xiS7ZEm2TdxspA/+qpUa9LvNAoSnzn/D/+29VjCZwOdL+AFy9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zRcLBAAAA2wAAAA8AAAAAAAAAAAAAAAAAmAIAAGRycy9kb3du&#10;cmV2LnhtbFBLBQYAAAAABAAEAPUAAACGAwAAAAA=&#10;" fillcolor="white [3201]" strokecolor="#f79646 [3209]" strokeweight="2pt">
                  <v:textbox>
                    <w:txbxContent>
                      <w:p w:rsidR="000C520E" w:rsidRDefault="000C520E" w:rsidP="000C520E">
                        <w:pPr>
                          <w:jc w:val="center"/>
                        </w:pPr>
                        <w:r>
                          <w:rPr>
                            <w:rFonts w:hint="eastAsia"/>
                          </w:rPr>
                          <w:t>3.</w:t>
                        </w:r>
                        <w:r>
                          <w:rPr>
                            <w:rFonts w:hint="eastAsia"/>
                          </w:rPr>
                          <w:t>在电脑上打开考勤系统，设备管理中添加设备，通讯方式选择</w:t>
                        </w:r>
                        <w:r>
                          <w:rPr>
                            <w:rFonts w:hint="eastAsia"/>
                          </w:rPr>
                          <w:t>P2P</w:t>
                        </w:r>
                        <w:r>
                          <w:rPr>
                            <w:rFonts w:hint="eastAsia"/>
                          </w:rPr>
                          <w:t>通讯并输入</w:t>
                        </w:r>
                        <w:r>
                          <w:rPr>
                            <w:rFonts w:hint="eastAsia"/>
                          </w:rPr>
                          <w:t>P2P</w:t>
                        </w:r>
                        <w:r>
                          <w:rPr>
                            <w:rFonts w:hint="eastAsia"/>
                          </w:rPr>
                          <w:t>码查找连接设备</w:t>
                        </w:r>
                      </w:p>
                    </w:txbxContent>
                  </v:textbox>
                </v:rect>
              </v:group>
            </w:pict>
          </mc:Fallback>
        </mc:AlternateContent>
      </w:r>
    </w:p>
    <w:p w:rsidR="000C520E" w:rsidRPr="007D3292" w:rsidRDefault="000C520E" w:rsidP="000C520E">
      <w:r>
        <w:rPr>
          <w:rFonts w:hint="eastAsia"/>
        </w:rPr>
        <w:t xml:space="preserve">                                                                                                                   </w:t>
      </w:r>
    </w:p>
    <w:p w:rsidR="000C520E" w:rsidRPr="007D3292" w:rsidRDefault="000C520E" w:rsidP="000C520E">
      <w:r>
        <w:rPr>
          <w:noProof/>
        </w:rPr>
        <w:drawing>
          <wp:anchor distT="0" distB="0" distL="114300" distR="114300" simplePos="0" relativeHeight="251677696" behindDoc="0" locked="0" layoutInCell="1" allowOverlap="1" wp14:anchorId="5448DB9B" wp14:editId="0A1DBDD3">
            <wp:simplePos x="0" y="0"/>
            <wp:positionH relativeFrom="column">
              <wp:posOffset>1901190</wp:posOffset>
            </wp:positionH>
            <wp:positionV relativeFrom="paragraph">
              <wp:posOffset>82550</wp:posOffset>
            </wp:positionV>
            <wp:extent cx="1756410" cy="1310005"/>
            <wp:effectExtent l="0" t="0" r="0" b="4445"/>
            <wp:wrapSquare wrapText="bothSides"/>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756410" cy="1310005"/>
                    </a:xfrm>
                    <a:prstGeom prst="rect">
                      <a:avLst/>
                    </a:prstGeom>
                  </pic:spPr>
                </pic:pic>
              </a:graphicData>
            </a:graphic>
            <wp14:sizeRelH relativeFrom="margin">
              <wp14:pctWidth>0</wp14:pctWidth>
            </wp14:sizeRelH>
            <wp14:sizeRelV relativeFrom="margin">
              <wp14:pctHeight>0</wp14:pctHeight>
            </wp14:sizeRelV>
          </wp:anchor>
        </w:drawing>
      </w:r>
    </w:p>
    <w:p w:rsidR="000C520E" w:rsidRPr="007D3292" w:rsidRDefault="000C520E" w:rsidP="000C520E"/>
    <w:p w:rsidR="000C520E" w:rsidRPr="007D3292" w:rsidRDefault="000C520E" w:rsidP="000C520E"/>
    <w:p w:rsidR="000C520E" w:rsidRPr="007D3292" w:rsidRDefault="00073D55" w:rsidP="000C520E">
      <w:r>
        <w:rPr>
          <w:noProof/>
        </w:rPr>
        <mc:AlternateContent>
          <mc:Choice Requires="wps">
            <w:drawing>
              <wp:anchor distT="4294967295" distB="4294967295" distL="114300" distR="114300" simplePos="0" relativeHeight="251678720" behindDoc="0" locked="0" layoutInCell="1" allowOverlap="1">
                <wp:simplePos x="0" y="0"/>
                <wp:positionH relativeFrom="column">
                  <wp:posOffset>176530</wp:posOffset>
                </wp:positionH>
                <wp:positionV relativeFrom="paragraph">
                  <wp:posOffset>8254</wp:posOffset>
                </wp:positionV>
                <wp:extent cx="308610" cy="0"/>
                <wp:effectExtent l="0" t="133350" r="0" b="171450"/>
                <wp:wrapNone/>
                <wp:docPr id="248" name="直接箭头连接符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8610"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id="直接箭头连接符 62" o:spid="_x0000_s1026" type="#_x0000_t32" style="position:absolute;left:0;text-align:left;margin-left:13.9pt;margin-top:.65pt;width:24.3pt;height:0;z-index:2516787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BVU/AEAABgEAAAOAAAAZHJzL2Uyb0RvYy54bWysU0uOEzEQ3SNxB8t70t0BRaNWOrPIAJsR&#10;RAwcwOO20xb+qWzSnUtwASRWwApmNXtOA8MxKLuT5iuNhNiUbFe9qnqvysvTwWiyExCUsw2tZiUl&#10;wnLXKrtt6Ivnj+6dUBIisy3TzoqG7kWgp6u7d5a9r8XcdU63AggmsaHufUO7GH1dFIF3wrAwc15Y&#10;dEoHhkW8wrZogfWY3ehiXpaLonfQenBchICvZ6OTrnJ+KQWPT6UMIhLdUOwtZgvZXiZbrJas3gLz&#10;neKHNtg/dGGYslh0SnXGIiOvQP2RyigOLjgZZ9yZwkmpuMgckE1V/sbmomNeZC4oTvCTTOH/peVP&#10;dhsgqm3o/AGOyjKDQ7p5c/319fubq09f3l1/+/w2nT9+IIt5Uqv3oUbQ2m4g8eWDvfDnjr8M6Ct+&#10;caZL8GPYIMGkcCRMhqz+flJfDJFwfLxfniwqnBE/ugpWH3EeQnwsnCHp0NAQgaltF9fOWhyxgyqL&#10;z3bnIaY+WH0EpKLaJhuZ0g9tS+LeI0UG4PrEB2OTP7c+dpv7jnstRuwzIVGf1F+ukTdTrDWQHcOd&#10;YpwLG7MyORNGJ5hUWk/A8nbgIT5BRd7aCTy/HTwhcmVn4wQ2yjr4W4I4VAfycow/KjDyThJcuna/&#10;geNUcf2yVoevkvb753uG//jQq+8AAAD//wMAUEsDBBQABgAIAAAAIQCV/0hO2AAAAAUBAAAPAAAA&#10;ZHJzL2Rvd25yZXYueG1sTI7LTsMwEEX3SPyDNUjsqNMCKQpxKkCiCyRUEfgANx6cCD9Se9qmf8/A&#10;Bpb3oXtPvZq8EwdMeYhBwXxWgMDQRTMEq+Dj/fnqDkQmHYx2MaCCE2ZYNednta5MPIY3PLRkBY+E&#10;XGkFPdFYSZm7Hr3Oszhi4OwzJq+JZbLSJH3kce/koihK6fUQ+KHXIz712H21e6/gcaNTuUY739lb&#10;t6bdy6l8pVapy4vp4R4E4UR/ZfjBZ3RomGkb98Fk4RQslkxO7F+D4HhZ3oDY/krZ1PI/ffMNAAD/&#10;/wMAUEsBAi0AFAAGAAgAAAAhALaDOJL+AAAA4QEAABMAAAAAAAAAAAAAAAAAAAAAAFtDb250ZW50&#10;X1R5cGVzXS54bWxQSwECLQAUAAYACAAAACEAOP0h/9YAAACUAQAACwAAAAAAAAAAAAAAAAAvAQAA&#10;X3JlbHMvLnJlbHNQSwECLQAUAAYACAAAACEAPWQVVPwBAAAYBAAADgAAAAAAAAAAAAAAAAAuAgAA&#10;ZHJzL2Uyb0RvYy54bWxQSwECLQAUAAYACAAAACEAlf9ITtgAAAAFAQAADwAAAAAAAAAAAAAAAABW&#10;BAAAZHJzL2Rvd25yZXYueG1sUEsFBgAAAAAEAAQA8wAAAFsFAAAAAA==&#10;" strokecolor="#c0504d [3205]" strokeweight="3pt">
                <v:stroke endarrow="open"/>
                <v:shadow on="t" color="black" opacity="22937f" origin=",.5" offset="0,.63889mm"/>
                <o:lock v:ext="edit" shapetype="f"/>
              </v:shape>
            </w:pict>
          </mc:Fallback>
        </mc:AlternateContent>
      </w:r>
      <w:r>
        <w:rPr>
          <w:noProof/>
        </w:rPr>
        <mc:AlternateContent>
          <mc:Choice Requires="wps">
            <w:drawing>
              <wp:anchor distT="4294967295" distB="4294967295" distL="114300" distR="114300" simplePos="0" relativeHeight="251676672" behindDoc="0" locked="0" layoutInCell="1" allowOverlap="1">
                <wp:simplePos x="0" y="0"/>
                <wp:positionH relativeFrom="column">
                  <wp:posOffset>-1619250</wp:posOffset>
                </wp:positionH>
                <wp:positionV relativeFrom="paragraph">
                  <wp:posOffset>62229</wp:posOffset>
                </wp:positionV>
                <wp:extent cx="391160" cy="0"/>
                <wp:effectExtent l="0" t="133350" r="0" b="171450"/>
                <wp:wrapNone/>
                <wp:docPr id="247" name="直接箭头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1160"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直接箭头连接符 38" o:spid="_x0000_s1026" type="#_x0000_t32" style="position:absolute;left:0;text-align:left;margin-left:-127.5pt;margin-top:4.9pt;width:30.8pt;height:0;z-index:2516766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C7//AEAABgEAAAOAAAAZHJzL2Uyb0RvYy54bWysU0uO1DAQ3SNxB8t7OkkPGoao07PoATYj&#10;aDFwAI9jdyz8U9l00pfgAkisgBWwmj2ngeEYlJ3u8JVGQmws21Wv6r3n8uJ0MJpsBQTlbEOrWUmJ&#10;sNy1ym4a+vzZwzsnlITIbMu0s6KhOxHo6fL2rUXvazF3ndOtAIJFbKh739AuRl8XReCdMCzMnBcW&#10;g9KBYRGPsClaYD1WN7qYl+Vx0TtoPTguQsDbszFIl7m+lILHJ1IGEYluKHKLeYW8Xqa1WC5YvQHm&#10;O8X3NNg/sDBMWWw6lTpjkZGXoP4oZRQHF5yMM+5M4aRUXGQNqKYqf1Nz0TEvshY0J/jJpvD/yvLH&#10;2zUQ1TZ0fvceJZYZfKTr11dfX727/vTxy9urb5/fpP2H9+ToJLnV+1AjaGXXkPTywV74c8dfBIwV&#10;vwTTIfgxbZBgUjoKJkN2fze5L4ZIOF4e3a+qY3wjfggVrD7gPIT4SDhD0qahIQJTmy6unLX4xA6q&#10;bD7bnoeYeLD6AEhNtU1rZEo/sC2JO48SGYDrkx7MTfFMfWSbecedFiP2qZDoT+KXe+TJFCsNZMtw&#10;phjnwsb5VAmzE0wqrSdgeTNwn5+gIk/tBJ7fDJ4QubOzcQIbZR38rUAcqj1lOeYfHBh1JwsuXbtb&#10;w+FVcfyyV/uvkub753OG//jQy+8AAAD//wMAUEsDBBQABgAIAAAAIQCAQaD13gAAAAkBAAAPAAAA&#10;ZHJzL2Rvd25yZXYueG1sTI/LTsMwEEX3SPyDNUjsUieFRDTEqQCJLpBQReAD3HhwIvxI7Wmb/j2G&#10;DSxn5urOOc16toYdMcTROwHFIgeGrvdqdFrAx/tzdgcsknRKGu9QwBkjrNvLi0bWyp/cGx470iyV&#10;uFhLAQPRVHMe+wGtjAs/oUu3Tx+spDQGzVWQp1RuDV/mecWtHF36MMgJnwbsv7qDFfC4laHaoC72&#10;ujQb2r+cq1fqhLi+mh/ugRHO9BeGH/yEDm1i2vmDU5EZAdmyLJMMCVglhRTIitXNLbDd74K3Df9v&#10;0H4DAAD//wMAUEsBAi0AFAAGAAgAAAAhALaDOJL+AAAA4QEAABMAAAAAAAAAAAAAAAAAAAAAAFtD&#10;b250ZW50X1R5cGVzXS54bWxQSwECLQAUAAYACAAAACEAOP0h/9YAAACUAQAACwAAAAAAAAAAAAAA&#10;AAAvAQAAX3JlbHMvLnJlbHNQSwECLQAUAAYACAAAACEAgXwu//wBAAAYBAAADgAAAAAAAAAAAAAA&#10;AAAuAgAAZHJzL2Uyb0RvYy54bWxQSwECLQAUAAYACAAAACEAgEGg9d4AAAAJAQAADwAAAAAAAAAA&#10;AAAAAABWBAAAZHJzL2Rvd25yZXYueG1sUEsFBgAAAAAEAAQA8wAAAGEFAAAAAA==&#10;" strokecolor="#c0504d [3205]" strokeweight="3pt">
                <v:stroke endarrow="open"/>
                <v:shadow on="t" color="black" opacity="22937f" origin=",.5" offset="0,.63889mm"/>
                <o:lock v:ext="edit" shapetype="f"/>
              </v:shape>
            </w:pict>
          </mc:Fallback>
        </mc:AlternateContent>
      </w:r>
    </w:p>
    <w:p w:rsidR="000C520E" w:rsidRPr="007D3292" w:rsidRDefault="000C520E" w:rsidP="000C520E"/>
    <w:p w:rsidR="000C520E" w:rsidRPr="007D3292" w:rsidRDefault="000C520E" w:rsidP="000C520E"/>
    <w:p w:rsidR="000C520E" w:rsidRPr="007D3292" w:rsidRDefault="000C520E" w:rsidP="000C520E"/>
    <w:p w:rsidR="000C520E" w:rsidRPr="007D3292" w:rsidRDefault="000C520E" w:rsidP="000C520E"/>
    <w:p w:rsidR="000C520E" w:rsidRPr="007D3292" w:rsidRDefault="000C520E" w:rsidP="000C520E"/>
    <w:p w:rsidR="000C520E" w:rsidRPr="007D3292" w:rsidRDefault="000C520E" w:rsidP="000C520E"/>
    <w:p w:rsidR="000C520E" w:rsidRDefault="000C520E" w:rsidP="000C520E"/>
    <w:p w:rsidR="000C520E" w:rsidRDefault="000C520E" w:rsidP="000C520E">
      <w:pPr>
        <w:tabs>
          <w:tab w:val="left" w:pos="3135"/>
        </w:tabs>
      </w:pPr>
      <w:r>
        <w:tab/>
      </w:r>
    </w:p>
    <w:p w:rsidR="000C520E" w:rsidRPr="00855613" w:rsidRDefault="000C520E" w:rsidP="000C520E">
      <w:pPr>
        <w:rPr>
          <w:color w:val="FF0000"/>
        </w:rPr>
      </w:pPr>
      <w:r w:rsidRPr="00855613">
        <w:rPr>
          <w:rFonts w:hint="eastAsia"/>
          <w:color w:val="FF0000"/>
        </w:rPr>
        <w:t>注：使用</w:t>
      </w:r>
      <w:r w:rsidRPr="00855613">
        <w:rPr>
          <w:rFonts w:hint="eastAsia"/>
          <w:color w:val="FF0000"/>
        </w:rPr>
        <w:t>P2P</w:t>
      </w:r>
      <w:r w:rsidRPr="00855613">
        <w:rPr>
          <w:rFonts w:hint="eastAsia"/>
          <w:color w:val="FF0000"/>
        </w:rPr>
        <w:t>通讯，在</w:t>
      </w:r>
      <w:r w:rsidRPr="00855613">
        <w:rPr>
          <w:rFonts w:hint="eastAsia"/>
          <w:color w:val="FF0000"/>
        </w:rPr>
        <w:t>P2P</w:t>
      </w:r>
      <w:r w:rsidRPr="00855613">
        <w:rPr>
          <w:rFonts w:hint="eastAsia"/>
          <w:color w:val="FF0000"/>
        </w:rPr>
        <w:t>设置中如不是本司</w:t>
      </w:r>
      <w:r w:rsidRPr="00855613">
        <w:rPr>
          <w:rFonts w:hint="eastAsia"/>
          <w:color w:val="FF0000"/>
        </w:rPr>
        <w:lastRenderedPageBreak/>
        <w:t>技术人员要求修改</w:t>
      </w:r>
      <w:r w:rsidRPr="00855613">
        <w:rPr>
          <w:rFonts w:hint="eastAsia"/>
          <w:color w:val="FF0000"/>
        </w:rPr>
        <w:t>P2P</w:t>
      </w:r>
      <w:r>
        <w:rPr>
          <w:rFonts w:hint="eastAsia"/>
          <w:color w:val="FF0000"/>
        </w:rPr>
        <w:t>设置菜单中的参数，用户</w:t>
      </w:r>
      <w:r w:rsidRPr="00855613">
        <w:rPr>
          <w:rFonts w:hint="eastAsia"/>
          <w:color w:val="FF0000"/>
        </w:rPr>
        <w:t>不得随意修改，否则</w:t>
      </w:r>
      <w:r w:rsidRPr="00855613">
        <w:rPr>
          <w:rFonts w:hint="eastAsia"/>
          <w:color w:val="FF0000"/>
        </w:rPr>
        <w:t>P2P</w:t>
      </w:r>
      <w:r w:rsidRPr="00855613">
        <w:rPr>
          <w:rFonts w:hint="eastAsia"/>
          <w:color w:val="FF0000"/>
        </w:rPr>
        <w:t>将无法进行正常通讯。</w:t>
      </w:r>
    </w:p>
    <w:p w:rsidR="000C520E" w:rsidRPr="00161B75" w:rsidRDefault="000C520E" w:rsidP="000C520E"/>
    <w:p w:rsidR="000C520E" w:rsidRDefault="000C520E" w:rsidP="000C520E">
      <w:pPr>
        <w:pStyle w:val="3"/>
        <w:ind w:left="1080"/>
        <w:jc w:val="left"/>
      </w:pPr>
      <w:bookmarkStart w:id="16" w:name="_Toc407807974"/>
      <w:r>
        <w:rPr>
          <w:rFonts w:hint="eastAsia"/>
        </w:rPr>
        <w:t>2.2.4   WiFi</w:t>
      </w:r>
      <w:r>
        <w:rPr>
          <w:rFonts w:hint="eastAsia"/>
        </w:rPr>
        <w:t>通讯设置（</w:t>
      </w:r>
      <w:r>
        <w:rPr>
          <w:rFonts w:hint="eastAsia"/>
        </w:rPr>
        <w:t>WiFi</w:t>
      </w:r>
      <w:r>
        <w:rPr>
          <w:rFonts w:hint="eastAsia"/>
        </w:rPr>
        <w:t>版通用）</w:t>
      </w:r>
      <w:bookmarkEnd w:id="16"/>
    </w:p>
    <w:p w:rsidR="000C520E" w:rsidRDefault="000C520E" w:rsidP="000C520E">
      <w:pPr>
        <w:ind w:firstLine="420"/>
      </w:pPr>
      <w:r>
        <w:rPr>
          <w:rFonts w:hint="eastAsia"/>
        </w:rPr>
        <w:t>本产品配置功能有“局域无线</w:t>
      </w:r>
      <w:r>
        <w:rPr>
          <w:rFonts w:hint="eastAsia"/>
        </w:rPr>
        <w:t>WIFI</w:t>
      </w:r>
      <w:r>
        <w:rPr>
          <w:rFonts w:hint="eastAsia"/>
        </w:rPr>
        <w:t>通讯”功能，此功能开启匹配使用后可自动获取</w:t>
      </w:r>
      <w:r>
        <w:rPr>
          <w:rFonts w:hint="eastAsia"/>
        </w:rPr>
        <w:t>IP</w:t>
      </w:r>
      <w:r>
        <w:rPr>
          <w:rFonts w:hint="eastAsia"/>
        </w:rPr>
        <w:t>地址及网关，用户直接使用软件连接即可。（注：该功能使用需在无线路由器的</w:t>
      </w:r>
      <w:r>
        <w:rPr>
          <w:rFonts w:hint="eastAsia"/>
        </w:rPr>
        <w:t>10</w:t>
      </w:r>
      <w:r>
        <w:rPr>
          <w:rFonts w:hint="eastAsia"/>
        </w:rPr>
        <w:t>米范围内，过远可能信号不良导致数据采集失败。）</w:t>
      </w:r>
    </w:p>
    <w:p w:rsidR="000C520E" w:rsidRDefault="000C520E" w:rsidP="000C520E">
      <w:pPr>
        <w:ind w:firstLineChars="200" w:firstLine="420"/>
      </w:pPr>
      <w:r>
        <w:rPr>
          <w:rFonts w:hint="eastAsia"/>
        </w:rPr>
        <w:t>通讯设置步骤如下↓：</w:t>
      </w:r>
    </w:p>
    <w:p w:rsidR="000C520E" w:rsidRDefault="000C520E" w:rsidP="000C520E">
      <w:pPr>
        <w:pStyle w:val="a5"/>
        <w:numPr>
          <w:ilvl w:val="0"/>
          <w:numId w:val="8"/>
        </w:numPr>
        <w:spacing w:before="60" w:after="60"/>
        <w:ind w:firstLineChars="0"/>
        <w:rPr>
          <w:sz w:val="20"/>
        </w:rPr>
      </w:pPr>
      <w:r>
        <w:rPr>
          <w:rFonts w:hint="eastAsia"/>
          <w:sz w:val="20"/>
        </w:rPr>
        <w:t>进入菜单；通讯设置→选择</w:t>
      </w:r>
      <w:r>
        <w:rPr>
          <w:rFonts w:hint="eastAsia"/>
          <w:sz w:val="20"/>
        </w:rPr>
        <w:t>WIFI</w:t>
      </w:r>
      <w:r>
        <w:rPr>
          <w:rFonts w:hint="eastAsia"/>
          <w:sz w:val="20"/>
        </w:rPr>
        <w:t>进行设置；</w:t>
      </w:r>
    </w:p>
    <w:p w:rsidR="000C520E" w:rsidRDefault="000C520E" w:rsidP="000C520E">
      <w:pPr>
        <w:pStyle w:val="a5"/>
        <w:numPr>
          <w:ilvl w:val="0"/>
          <w:numId w:val="8"/>
        </w:numPr>
        <w:spacing w:before="60" w:after="60"/>
        <w:ind w:firstLineChars="0"/>
        <w:rPr>
          <w:sz w:val="20"/>
        </w:rPr>
      </w:pPr>
      <w:r>
        <w:rPr>
          <w:rFonts w:hint="eastAsia"/>
          <w:sz w:val="20"/>
        </w:rPr>
        <w:t>设备自动搜寻</w:t>
      </w:r>
      <w:r>
        <w:rPr>
          <w:rFonts w:hint="eastAsia"/>
          <w:sz w:val="20"/>
        </w:rPr>
        <w:t>WIFI</w:t>
      </w:r>
      <w:r>
        <w:rPr>
          <w:rFonts w:hint="eastAsia"/>
          <w:sz w:val="20"/>
        </w:rPr>
        <w:t>信号，选择信号进行匹配；</w:t>
      </w:r>
    </w:p>
    <w:p w:rsidR="000C520E" w:rsidRDefault="000C520E" w:rsidP="000C520E">
      <w:pPr>
        <w:pStyle w:val="a5"/>
        <w:numPr>
          <w:ilvl w:val="0"/>
          <w:numId w:val="8"/>
        </w:numPr>
        <w:spacing w:before="60" w:after="60"/>
        <w:ind w:firstLineChars="0"/>
        <w:rPr>
          <w:sz w:val="20"/>
        </w:rPr>
      </w:pPr>
      <w:r>
        <w:rPr>
          <w:rFonts w:hint="eastAsia"/>
          <w:sz w:val="20"/>
        </w:rPr>
        <w:t>检查</w:t>
      </w:r>
      <w:r>
        <w:rPr>
          <w:rFonts w:hint="eastAsia"/>
          <w:sz w:val="20"/>
        </w:rPr>
        <w:t>TCP/IP</w:t>
      </w:r>
      <w:r>
        <w:rPr>
          <w:rFonts w:hint="eastAsia"/>
          <w:sz w:val="20"/>
        </w:rPr>
        <w:t>、网关等，使用软件进行通讯。</w:t>
      </w:r>
    </w:p>
    <w:p w:rsidR="000C520E" w:rsidRDefault="000C520E" w:rsidP="000C520E">
      <w:r>
        <w:br w:type="page"/>
      </w:r>
    </w:p>
    <w:p w:rsidR="000C520E" w:rsidRDefault="00073D55" w:rsidP="000C520E">
      <w:pPr>
        <w:pStyle w:val="a5"/>
        <w:spacing w:before="60" w:after="60"/>
        <w:ind w:left="717" w:firstLineChars="0" w:firstLine="0"/>
        <w:rPr>
          <w:sz w:val="20"/>
        </w:rPr>
      </w:pPr>
      <w:r>
        <w:rPr>
          <w:noProof/>
        </w:rPr>
        <w:lastRenderedPageBreak/>
        <mc:AlternateContent>
          <mc:Choice Requires="wpg">
            <w:drawing>
              <wp:anchor distT="0" distB="0" distL="114300" distR="114300" simplePos="0" relativeHeight="251680768" behindDoc="0" locked="0" layoutInCell="1" allowOverlap="1">
                <wp:simplePos x="0" y="0"/>
                <wp:positionH relativeFrom="column">
                  <wp:posOffset>-664845</wp:posOffset>
                </wp:positionH>
                <wp:positionV relativeFrom="paragraph">
                  <wp:posOffset>161925</wp:posOffset>
                </wp:positionV>
                <wp:extent cx="4210050" cy="2771775"/>
                <wp:effectExtent l="0" t="0" r="0" b="28575"/>
                <wp:wrapNone/>
                <wp:docPr id="237" name="组合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10050" cy="2771775"/>
                          <a:chOff x="0" y="0"/>
                          <a:chExt cx="4210050" cy="2771775"/>
                        </a:xfrm>
                      </wpg:grpSpPr>
                      <pic:pic xmlns:pic="http://schemas.openxmlformats.org/drawingml/2006/picture">
                        <pic:nvPicPr>
                          <pic:cNvPr id="238" name="图片 10" descr="D:\UserProfile\DengZhiyong\Desktop\说明书排版图\F500_FACE\选择网络.jpg"/>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3095625" y="19050"/>
                            <a:ext cx="1114425" cy="1971675"/>
                          </a:xfrm>
                          <a:prstGeom prst="rect">
                            <a:avLst/>
                          </a:prstGeom>
                          <a:noFill/>
                          <a:ln>
                            <a:noFill/>
                          </a:ln>
                        </pic:spPr>
                      </pic:pic>
                      <wpg:grpSp>
                        <wpg:cNvPr id="239" name="组合 42"/>
                        <wpg:cNvGrpSpPr/>
                        <wpg:grpSpPr>
                          <a:xfrm>
                            <a:off x="161925" y="0"/>
                            <a:ext cx="2937041" cy="1987878"/>
                            <a:chOff x="0" y="0"/>
                            <a:chExt cx="2937392" cy="1988288"/>
                          </a:xfrm>
                        </wpg:grpSpPr>
                        <pic:pic xmlns:pic="http://schemas.openxmlformats.org/drawingml/2006/picture">
                          <pic:nvPicPr>
                            <pic:cNvPr id="240" name="图片 43" descr="D:\UserProfile\DengZhiyong\Desktop\说明书排版图\F500_FACE\通讯设置-1.jpg"/>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10632"/>
                              <a:ext cx="1116419" cy="1977656"/>
                            </a:xfrm>
                            <a:prstGeom prst="rect">
                              <a:avLst/>
                            </a:prstGeom>
                            <a:noFill/>
                            <a:ln>
                              <a:noFill/>
                            </a:ln>
                          </pic:spPr>
                        </pic:pic>
                        <wps:wsp>
                          <wps:cNvPr id="241" name="直接箭头连接符 44"/>
                          <wps:cNvCnPr/>
                          <wps:spPr>
                            <a:xfrm>
                              <a:off x="2626242" y="914400"/>
                              <a:ext cx="311150"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pic:pic xmlns:pic="http://schemas.openxmlformats.org/drawingml/2006/picture">
                          <pic:nvPicPr>
                            <pic:cNvPr id="242" name="图片 45" descr="D:\UserProfile\DengZhiyong\Desktop\说明书排版图\F500_FACE\WiFi.jp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1467294" y="0"/>
                              <a:ext cx="1116418" cy="1977655"/>
                            </a:xfrm>
                            <a:prstGeom prst="rect">
                              <a:avLst/>
                            </a:prstGeom>
                            <a:noFill/>
                            <a:ln>
                              <a:noFill/>
                            </a:ln>
                          </pic:spPr>
                        </pic:pic>
                        <wps:wsp>
                          <wps:cNvPr id="243" name="直接箭头连接符 54"/>
                          <wps:cNvCnPr/>
                          <wps:spPr>
                            <a:xfrm>
                              <a:off x="1148317" y="925032"/>
                              <a:ext cx="311150"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wpg:grpSp>
                      <wps:wsp>
                        <wps:cNvPr id="245" name="矩形 66"/>
                        <wps:cNvSpPr/>
                        <wps:spPr>
                          <a:xfrm>
                            <a:off x="0" y="2076450"/>
                            <a:ext cx="1428115" cy="695325"/>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Pr="003B705F" w:rsidRDefault="000C520E" w:rsidP="000C520E">
                              <w:pPr>
                                <w:jc w:val="center"/>
                                <w:rPr>
                                  <w:rFonts w:asciiTheme="minorEastAsia" w:hAnsiTheme="minorEastAsia"/>
                                  <w:szCs w:val="21"/>
                                </w:rPr>
                              </w:pPr>
                              <w:r w:rsidRPr="003B705F">
                                <w:rPr>
                                  <w:rFonts w:asciiTheme="minorEastAsia" w:hAnsiTheme="minorEastAsia" w:hint="eastAsia"/>
                                  <w:szCs w:val="21"/>
                                </w:rPr>
                                <w:t>1.进入设备设置、通讯设置选择WIFI进行WIFI设置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6" name="矩形 65"/>
                        <wps:cNvSpPr/>
                        <wps:spPr>
                          <a:xfrm>
                            <a:off x="1485900" y="2066925"/>
                            <a:ext cx="1428115" cy="704850"/>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Pr="003B705F" w:rsidRDefault="000C520E" w:rsidP="000C520E">
                              <w:pPr>
                                <w:jc w:val="center"/>
                                <w:rPr>
                                  <w:rFonts w:asciiTheme="minorEastAsia" w:hAnsiTheme="minorEastAsia"/>
                                  <w:szCs w:val="21"/>
                                </w:rPr>
                              </w:pPr>
                              <w:r w:rsidRPr="003B705F">
                                <w:rPr>
                                  <w:rFonts w:asciiTheme="minorEastAsia" w:hAnsiTheme="minorEastAsia" w:hint="eastAsia"/>
                                  <w:szCs w:val="21"/>
                                </w:rPr>
                                <w:t>2.WIFI设置后点击选择网络，进行WIFI配置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组合 31" o:spid="_x0000_s1090" style="position:absolute;left:0;text-align:left;margin-left:-52.35pt;margin-top:12.75pt;width:331.5pt;height:218.25pt;z-index:251680768" coordsize="42100,277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7KH/OoBgAABRsAAA4AAABkcnMvZTJvRG9jLnhtbOxZXWvbVhi+H+w/&#10;CN0nlmRZsk2d4jlJKWRtaFoKIzCO5WNbi6SjHR3HzsZgF4O1DMq2q7GODcZWKGzpTW9Gafdnlo/9&#10;iz3nHEl2nDRJS1sWCCbK0fk+78fzPu/RlauTODK2Kc9ClrRMe9EyDZoErBcmg5Z55/bqQt00MkGS&#10;HolYQlvmDs3Mq0vvv3dlnDapw4Ys6lFuYJIka47TljkUIm1WKlkwpDHJFllKEzT2GY+JwCsfVHqc&#10;jDF7HFUcy/IqY8Z7KWcBzTLULutGc0nN3+/TQNzs9zMqjKhlYm9CPbl6duWzsnSFNAecpMMwyLdB&#10;XmMXMQkTLFpOtUwEMUY8PDZVHAacZawvFgMWV1i/HwZUnQGnsa2501zjbJSqswya40FaigminZPT&#10;a08b3Nhe50bYa5lO1TeNhMRQ0sGzr/a+vWdUbSmecTpootc1nm6k61yfEcU1FmxlaK7Mt8v3wbTz&#10;pM9jOQhHNSZK7jul3OlEGAEqXce2rBrUE6DN8X3b92taM8EQ6js2LhiunDGyQpp6YbW9cjtpGDTx&#10;lwsSpWOCPNvgMEqMODXzSeJzzRETvjVKF6DzlIiwG0ah2FH2C+3KTSXb62EgpStfZnUC99E62Xv4&#10;4uD+14YNKfVoFsCEl5ubdzLK1znrhxHdXKbJ4KNhuMOSAcrZlmDp5uGTp/s/PPjnr0f7D74/uH8P&#10;c2yu1izr49V2Z2Xz3y/v73/z+OD5dwfPflr8JB1IiRfL680QKSylaCNhnSFJBrSdpfApeLrsXTna&#10;Xb0eOUk3CtPVMIqkAchyLjNsfs5+TxC79o1lFoximgjt7JxGEB9LsmGYZqbBmzTuUtguv96zYT0A&#10;GgHzTXmYCAiWNGFga5nIS9ofP3fqbctqOB8sdGpWZ8G1/JWFdsP1F3xrxXctt2537M4XcrTtNkcZ&#10;xfFJtJyG+dZRe2zzJzpfDlParRU8GNtEgZAUnNpa8V9tEVVSQnKvGQ9uQcjoh7LgVARDWYSWo7we&#10;ncsGJfWpoKVKMjiq0R1/yHqQBhkJpoQx54lVq1HznJppwOfshnQ/tWDhk7Ztu65slj5pN3zb0z5Z&#10;ehaMg2fiGmWxIQtQAvasFiLbOJE+ZdFF7j9h0hTUIlFypAJzyhp1Ern3vIijaPhR/lsiUYlXjcI3&#10;crxyHXmEo3iUV5QIUOBCCUi2ZzdyKcxJwGlUfcuVdqUkUPfx0zI6C5XkyGrDKUfWnboaWcrugqOS&#10;CxA6gkpu9Q2i0o+Hu08Od18cPN9dsC8+LkkruMQlHVnOhUuwLelvlldV7qyQUrEEIJLn2nD6HJF8&#10;r+apKDT16QJu3jIigapmRSwbp9n5AoIkqieRvI0hSSlwExPNRn4JPDkbe/h0/8HvB7t/7v329PDv&#10;n2X5j0eG62qwU4M6yTpXSJcp7JfgOof2jocfAFLKtgFkt+bArgrpFgxMNZVYdQznEXlIOBiKDksS&#10;QD7j9mmor6FekDBaSXqG2EllSOKcjXPVKeCXZ9fAr0piJ6LyDFFyi/ZBTkERq2oNlRbQTsR1LCVB&#10;AGqgzESFEPSWw3SgzAdaZw/M+8uhVKUM5arO2YPLEWpllohycBwmjJ80gZho9oSd6v6IdzPnlsUu&#10;6+0olaoGWJt2IETEi8NdpbUdjRJgE2+Iu94NV8OLHxsQNS9jA5KDc3NW2/V8p+EqFJsDMB0dkC5N&#10;o4PKIV+OY2+Lr76T6ADTOS061F4tOoDr16s28n8ZHZyaNR96L6ODCiwl1uuY9H+KDtOMQjOJd0BQ&#10;gOa5Cf7yeO/5r4an2JiMXrjA2EAadzoj0TzPsXzPPZZ7uk4ddET7steoVZGgYbLXdWUdXFVeORNm&#10;j9CLU1RZcExFRo7RC8195nhJJMoAr3L2k4znFF5SrFia2/mpRW+rXPll1EJMupP8wk8Kdco2DM6Q&#10;xUMtWRqshkjp10gm1gnHfSgqcccrbuLRj9i4ZbK8ZBpDxj87qV72BzFGq2mMcb/aMrNPR0Tem0XX&#10;E1BmRUJxIate3JrvYA0+29KdbUlGcYfh9gSkGLtTRdlfREWxz1l8Fwy7LVdFE0kCrN0yA8GLl47A&#10;O5pwmRzQdluV9YXcWrKR4hpP61LmELcndwlP8yxC4ErkBitoOmnOXW/ovlJFCWvjrqUfqruPqVxz&#10;dqdInKx9B67pzbum8h+5+LlcE9Gg1kCGIMOBY3mevCCBqcykYrMOikuSuvbgSwct0pWXcv9XctAy&#10;iOt04NJBVTb1Vh1UxVF8a1HRJv8uJD/mzL4rh55+vVr6DwAA//8DAFBLAwQUAAYACAAAACEAoKYn&#10;q84AAAAsAgAAGQAAAGRycy9fcmVscy9lMm9Eb2MueG1sLnJlbHO8kctqwzAQRfeF/IOYfSw/IIQS&#10;OZtQyLakHzBIY1mJ9UBSS/P3FRRKDSbZeTkz3HMPzOH4bSf2RTEZ7wQ0VQ2MnPTKOC3g4/K23QNL&#10;GZ3CyTsScKcEx37zcninCXMJpdGExArFJQFjzuGV8yRHspgqH8iVy+CjxVzGqHlAeUNNvK3rHY//&#10;GdDPmOysBMSz6oBd7qE0P2f7YTCSTl5+WnJ5oYIbW7oLEKOmLMCSMvi77KprIA18WaJdR6J9KNGs&#10;I9H8SfDZj/sfAAAA//8DAFBLAwQKAAAAAAAAACEAnyw+bzJiAAAyYgAAFQAAAGRycy9tZWRpYS9p&#10;bWFnZTMuanBlZ//Y/+AAEEpGSUYAAQEBANwA3AAA/9sAQwACAQECAQECAgICAgICAgMFAwMDAwMG&#10;BAQDBQcGBwcHBgcHCAkLCQgICggHBwoNCgoLDAwMDAcJDg8NDA4LDAwM/9sAQwECAgIDAwMGAwMG&#10;DAgHCAwMDAwMDAwMDAwMDAwMDAwMDAwMDAwMDAwMDAwMDAwMDAwMDAwMDAwMDAwMDAwMDAwM/8AA&#10;EQgB3AEM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n/ort/2cvgHrf7UPxq8P+AfDc+kQeIPFF0tjpw1O/isbeaduEi82QhAzthVBIyzAdTX&#10;vOo/8EavjBpeg+OtRkm8EtB8NNeh8NeJETxFatLpV9LL5UUToG3YeTKqwG0kHBOKAPk+ivonx9/w&#10;TP8AG/w1TxI2q+IfhxEPCOtQeHtW2eKrN/sl9KzKITh+WXY+7Gdu05xg1N8Pf+CYPj34ral8UYfD&#10;+u/D3UrT4PwG98SX8fiW1Flb2u5V+0xylgskW5gu5M88UAfOFFe86V/wT88Sa0PC89v4w+GD6V4q&#10;1p9Ah1P/AISq0FlZXSw+eRcybsQrs5DPgHIFeIa7pT6FrV5YyS2872U7wNLBIJIpCrFSyMOGU4yC&#10;OCOaAKtFFFABRRRQAUUUUAFFFFABRRRQAUUUUAFFFFABRRRQAUUUUAFFFFABX6Y/8Ekv+TV7j/sO&#10;3P8A6Lhr8zq/TH/gkl/yavcf9h25/wDRcNeLn/8AuvzR+n+Ef/I+X+CX6H0/RRXafBHWfB1j4lns&#10;vHGkz3miarCbY39rI63miuT8tzEgYJLtP3kcHcucYODXxcI8zSvY/pvEVnSpuoouVui3fpt/W2px&#10;dFe9Wn7EFz4S1+71nxfq0Nl8LtOjS8XxPZYki1yF+YobEH/WXEgGNh/1fJfAGD5H8TPEWjeKfG19&#10;e+H9Bh8N6NI+20sEuJbgxIBgF5JGJZzjLEYGScADAq6lCUFeenl19fT+kcmEzShipuOHfMkruS2T&#10;6Rf962rVtPtWur4NFFFZHon4d+Htfu/CuvWWp2E8trfafOlzbzRsVeJ0YMrAjkEEDkV/Ql+zn4+0&#10;jxp+0T4Z/aZvNa0PQfhv+1d4CtPDnidbuBJLePxzBPFZoViI2JIJkS4VmAxGkr9+f54a65vj14yP&#10;wv0fwUfEWpHwroGqya5p2m+Z+4tL10VGnQdQxVFHXAx7nP6gfwefXH7SXwvvv2Q/jn8LfgP41sLT&#10;xT4hsvFh8Q+PLK4mleLU7y4uzBDFKyMrti3VpQysCVvOvWvqT4C/D/wx8IPjB/wU80K38MTr4P0T&#10;wRNaw6NpcwsW+zrqEIEUUhjkCHHco30NflV4k/aL8c+L/jPcfEXU/E+q3vji7uFu5dakkzdvMqhV&#10;k3f3gFUAj0FdLa/t3/GOy1PW76H4keK4r3xKnlavOl6yyamn92dhzIPZsigD6d/Yr8R/BX4+/tX/&#10;ALNfgXRfhlcPpMN5qUHinSNdvmvxezys7wTtNDHB5hRFAAZMKPlO4V8VfF7TotG+LHii0hgW2htd&#10;Wuoo4lXasSrM4CgdgAMYqT4b/GbxX8H/ABsviXwtr+p6B4gQsy6hZTGG4Qt94q45BOe3rWR4n8T6&#10;h408Q3urardzX+pahK09zcSndJM7HJZj3JNAFCiiigAooooAKKKKACiiigAooooAKKKKACiiigAo&#10;oooAKKKKACiiigAr9Mf+CSX/ACavcf8AYduf/RcNfmdX6T/8EntcstO/ZdnjuLy1gkOuXJ2ySqjY&#10;8uHnBNeLny/2X5o/TfCWSWfJt29yX6H1TXafBHwDoXjjxLPJ4o8Q2nh3w7pMJu76RpFN3dID/qba&#10;InMkrHgY4XqeBXnf/CV6X/0EtP8A/AhP8aP+Er0v/oJaf/4EJ/jXxkFZptXP6ZxElUpuEKnK31Vr&#10;r0vpfsfSy/td+HfiJK3gbxL4ctdL+E2PI0i3sYEe/wDDL9BerLjdPI3WZWJDjpggV4v8TPBMXw88&#10;bX2k2+saTr9tbP8AuL/TZ1mt7qMjKsCOhIIypwynIIBFcj/wlel/9BLT/wDwIT/Gj/hK9L/6CWn/&#10;APgQn+NaVKs5r31d9/09O3Y4sFgMPhJt4eVotaxvdN/za68z+0/tbvXV6FFZ/wDwlel/9BLT/wDw&#10;IT/Gj/hK9L/6CWn/APgQn+NY8r7Hp+2h/MvvPxl/4U14r/6AGp/9+TR/wpjxX/0L+qf9+TX0N9vn&#10;/wCe0v8A32aX+0J/+e8v/fZr+m/9RKH/AD9f4H+Zn+ueK/59x/H/ADPnn/hS/iz/AKF/VP8AvwaP&#10;+FL+LP8AoX9U/wC/Br6Hhnu7hmEcl1IVBYhWJIA6n6Clgubq6lWOKS5kkc4VVZmJ+gFH+olD/n6/&#10;wEuM8X/z7j+P+Z87/wDClvFv/Qvar/34NH/ClvFn/Qv6p/34NfQzX06MVaadWBwQXYEUn9pXBODP&#10;Ngf7ZprgSh/z9f4B/rni/wDn3H8f8z58HwS8XN08O6qf+2BpR8DfGB6eHNWP/bA19CDUrkDi4n/7&#10;+GnR6jePkLcXTEAk4kY8etH+omH/AOfsvwF/rnjP+fcfx/zPnsfArxienhvVz/2wNH/CiPGX/Qta&#10;v/34NfQxvdQS3SYzXaxOSqvubaxGMgHuRkfnTTrF5/z9XP8A38b/ABp/6iYb/n7L8BPjPG/yR/H/&#10;ADPnv/hRHjL/AKFrV/8AvwaX/hQ/jP8A6FrV/wDwHNfQX9tXn/Pzc/8AfxqP7ZvDx9puR/20an/q&#10;Jhv+fkvw/wAif9c8d/JD/wAm/wAz59HwH8Z/9C1rB/7dzTh8AvGp6eGdYP8A27mvoD+2Lsc/a7rj&#10;/po1KNcvO15dD/tq3+NNcCYX/n5L8P8AIHxnjv5Ifj/mfP3/AAoLxqOvhjWP/Ac0D4AeNT08Max/&#10;4DmvoE6zen/l8uiD/wBNW/xpf7cvRx9su/8Av61P/UTCf8/Jfh/kJ8Z4/wDkh/5N/mfP3/DP/jb/&#10;AKFjWf8AwHNA/Z+8bk4HhfWSf+vdq+gf7dvv+fu7/wC/rUf25fDkXd3x/wBNm/xo/wBRMJ/z8l+H&#10;+Qv9c8w/kh/5N/mfP/8Awz144/6FbWv/AAHal/4Z58cf9CtrP/gOa9//AOEgvwQftt5x6zN/jSnx&#10;Df4/4/rv/v8At/jT/wBRMJ/z8l+H+Qf655h/JD/yb/M8A/4Z38cjBPhXWsf9ezVdu/2VviPYafFd&#10;TeC/EMdtMcRyNaMFf6V7l/wkOoDGL68H/bZsfzqabxhq88CxSapqUkSfdQ3LlV+gzUvgTC6WqS/D&#10;/Ia4zx/WEP8Ayb/M+ev+GdvHX/Qqa3/4DNR/wzr46PTwprf/AIDNXv3/AAkOof8AP7e/9/2/xpR4&#10;h1D/AJ/b0f8AbZ/8ar/UTB/8/Jfh/kL/AFyzD+SH/k3+Z4F/wzh48PTwnrh/7dmpy/s1+Pm6eEdd&#10;P/bs1e+jxHqP/P8A3wH/AF3b/GgeKNTUn/iZXw/7bv8A40v9RMJ/z8l+H+Qv9c8w/kh/5N/meCj9&#10;mX4gnp4Q17/wFaj/AIZk+IP/AEJ+vf8AgK1e+f8ACU6oemp3/wD4EP8A40f8JTqg/wCYlfn/ALeH&#10;/wAaP9RMJ/z8l+H+Q/8AXLMP5If+Tf5ng8f7LPxGmgaVPBniBkT7xFq2BUX/AAzN8Qf+hQ17/wAB&#10;Wr35fF2rKCo1TUQD1H2l8H9ab/wlWqZOdTvx/wBvD/40LgTCdakvw/yB8Z4/+SH/AJN/meBH9mjx&#10;+OT4R10Y/wCnZqaf2b/Hq9fCeuD/ALdmr3//AISjUm4Oo3xz/wBN3/xpP+Ek1I9dQvT/ANt2/wAa&#10;P9RMJ/z8l+H+Qf655h/JD/yb/M+f/wDhnTx2OP8AhFNbz/17NSj9nLx2eR4T1v8A8Bmr34+IdQJw&#10;b68Of+mzf40f8JHqI4+333/f5v8AGn/qJhP+fkvw/wAg/wBcsw/kh/5N/mVK9B/Za0i81b45+HhY&#10;yeHRdRXsRSDWpVS0vMuqmE7gQdwbGOuM159Xof7LereFfC/xh07XfGF7e2ul+Hc6pHBaxF5dRnh+&#10;eK2B6IHYBS56Cvsa9/Zyt2Pm8Pb2iu+p+hH7M/wl8H+GPFnxE8MaV4Q8H3mrpqfiSwu5DqYZ9GuZ&#10;YprSw0uEsp3B33jcRwQh7GvCf2NvgdpOq/8ABQbwOui+H7G+sz5V29pourf2rbaOyBkke7ldBtGR&#10;nBGATXa+Hf2pPhvc/EfTfFfhDxpofhYat4rbx34lstfsrgz3OoM8j/ZfMjyDBGZnCleTkE8isiz/&#10;AGgfhh4D/a78Dah4e8ZaT4W8JeH7CU6kdEgvp49UO55BDM8hDSEs3GRtXivmoRrL2itK8o9n2f8A&#10;St0PoJSpe47q0ZeXl/Tue4fBT4PeDvB3jPxdd6rY6VcaZotydZ0qO0tBrO2RiyM12yxfNZ+aVYKv&#10;zZyBxXgv7NPwnsYvip8dbHW9W8O6nd3VjbCHVNDsY7mKwuLi+SNWihdPkwzgFAM7cgc4ri/gd+2z&#10;o/g/wn8XoJYxp7atpDQ6Kgu51a5lN0JABg/IdvORisX9mv8Abbs/hPc/F7xHLZWdh4j8VaLDb6PC&#10;kTzQreLOrecSxJDqAXDEn5wDWscHiIqpu78q/FP/ADuZvFUG4bLd/g/+BY+0fh5+xppXw2+Pr3V7&#10;rGravZ+AvF3hrwvf2FzolqIdQv7u9s91wG8rDWckTTDaeQWT1FeLfsXfCzwXrHiL47+K9VvJbLUL&#10;O7vbC7jg8PPeRaXpTygzm1wpj+2z5EEKkfIrSPxgVzn7JP8AwVP16b4y+AIPiH4tm0Xwr4bjsbbU&#10;JxY/bv7Ujtru3ujJMM7jORaQRpJyVVcV5l4D/besfhZo/i+CwHjC6n1nxXJr1nb2urHT9PXGPKmk&#10;CAyPKp3cE7CpxjrUQweL9+nPdqOq7X16W6X+evnUsXhvcnHZN7+nrfy+R9gat+zj4I8R/sPx6b4Y&#10;8F33i6bwLp+rweH9HuIRFq3ia+ujamTW0VcO9pbeZPGOx+yREAhmx+WOo6bcaNqE9pdwS213bSGK&#10;aKVSjxsDgqQeQQe1foSv/BRvRdX8eWniWfx9qsOuW3wRvNADi1VPL1x9FuYVCSgb1f7TIuCpAzX5&#10;63+oXGq30t1dTzXVzcOZJZZXLySMTkszHkknua78op1oc6q9ddb7u91+vz7WOLNKlKfK6fTTp0tb&#10;/L5epHRRRXsnkBRRRQAUUUUAFFFFABRRRQAUUUUAFFFFABRRRQAUUUUAFFFFABRRRQAUUUUAFFGf&#10;1ozQAUUZz05pMjrkYoAWikyPUUbh6igBaKM0mQehFAC0UUZoAKKKKACijOOtFABRSZHqKWgAoooo&#10;AKKM0ZoAKKKKACijOOtJuHqKAFooozQAUUZozQAUUUZoAKKM0ZoAKKM0mQOpFAHSJofh8jnVJR/w&#10;H/61OHh/w6xAOrTAf7uf/Za5qimmc7oS/nf4f5HUp4d8NHrrEw/4B/8AY0//AIRrwvjH9tTgf7n/&#10;ANjXM2em3OoJM1vbzzrboZZTGhYRoOrNjoPc1DmqU12IeGn/AM/Jfh/kdd/wjHhbBJ1yfP8Auc/+&#10;g0n/AAjXhb/oNzn/AIB/9jXKSQSQojOjosgypIIDD1HrTaFNdhfVJ/8APyX4f5HWHw14XBONam/7&#10;4/8AsaQeGvC+MHWp+P8AY/8Asa5PI9RT4YJLhysaPIwUthQScAEk/QAEn2FJyXYFhZ/8/Jfh/kdS&#10;fDfhgYxrMxH+5/8AY0v/AAjXhc4zrU+f93/7GuZvdNudOWA3FvPbi5jE0RkQoJUJIDrnqpIIyOOD&#10;UOaXMhvCz/5+S/D/ACOs/wCEb8L/APQan/74/wDsaX/hG/C//Qan/wC+P/sa5LNFNS8hfVZ/8/Jf&#10;h/kdafDXhfkDWpxj/Y/+xoXwz4WA/wCQ1OD/ALn/ANjXJUUKXkH1Wf8Az8l+H+R158M+FMADW5/+&#10;+P8A7Gl/4RfwoSR/bk+P9z/7GuPopqa7CeEn/wA/Zfh/kdnH4U8It97XZ1/4B/8AY1IPB/g05z4g&#10;uBj/AGP/ALGuIooc12F9Tqf8/Zfh/kd3F4P8FkgN4iuVH+5/9jVtfAngFhz4pugfeP8A+wrzmihy&#10;8hrCVP8An7L8P8j0pfAXw9K4Piu7B/65f/YUjeA/h8GyPFd2f+2f/wBhXm1FTfyH9Vn/AM/Jfh/k&#10;ekf8IJ8Pz18VXf8A37/+wpw8BfD7v4rusf8AXP8A+wrzWinfyBYWf/PyX4f5HpY8AfDw8/8ACWXY&#10;/wC2f/2FSR/D34ct97xfeKf+uRP/ALJXmFFJj+qz/wCfkvw/yPUz8OvhocZ8Y3vH/TL/AO104fDr&#10;4aY/5HG8H/bL/wC115VRU2GsNP8A5+P8P8j1X/hXXw0B/wCRxvP+/R/+N0qfDn4ZEEnxlegn/pl/&#10;9rrymihoFh5/8/H+H+R6t/wrn4Z5P/FZXuP+uX/2FMPw5+Gu7A8ZXgA/6ZH/AOIryyihLzGsPL/n&#10;4/w/yPVW+HPw02DHjK8JP/TL/wC10L8OPhptGfGV2P8Atmf/AI3XlVFHL5gqEv53+H+QV6P+yp8P&#10;7v4qfGLTfDum3WjW+ra1IllYpqWmLqEM8skioF2MrBcZLFiOAp715xXpX7LX7Sd9+y34+vPEGmaD&#10;4Z1u/u9Pm02Ftat5ZksBMNrTxhHUiQKWAJzgMeCcVliFN05ezV3bQ78O4+0XO7LqfY/w+0fRfhbp&#10;fxO0rW7+HU9W0LwNfWU914Z0K18P2bW01xGkUkUwg3XYlZm2zMuABgAg5HgvxO/Zg0/wx+1/rnw6&#10;8A+DrvxlZ2NvZymXWr6UfYFktYppZpZrcwpHEvm8s/AC9ea9S8Rf8FCfA3if4UeEvhZ4gluH0eyW&#10;OLWvFHhjw/b2Mq2qXK3Safb27bDLAsq7jJIY3YnoBnd5/Y/t0eFbj9or4k+L9Q0rxNPpHiq4iOk6&#10;SLpBaw7DHGtxdR9JZEhQlVBA3MecV4mHp4mLlPld2n6PVWfTzdu257NeeHkox5lo16rR3XXyV/uP&#10;oX42fBzwZ8X/AAT4M8N/D/Tvh5451vwfpkUXhzTk1+6VNf8ALYm+gSBpo384S/Mm7cJk+6zV438M&#10;fhpZW37I/wC0RrPiX4c6J4e8W+CL7T006yvdIxPoxuZpBLHicGRhgAL5hYqOmK6z4jftV/CbWPG1&#10;34qu/GyeKLXw7Nc6n4R0T/hEnjura4mZCtvNM7+WbdQHBT5lG8lRnFeLXv7dGi6V4L+LPhbw/wDD&#10;61sfDnxUvY7uWO41SeafTRE7PEkbAgEKzH7wORgVOHo13DkSe6et19pN72vdeW9+hVetQU+ZtbNa&#10;WfSy2v189rM+sPD37PHwrvLn4D6n408MfDfw/wDDXxl8MW1zxvqEt3a6df292WulS5s13i4eXdHE&#10;FjiVkY5BXrXiX7Hvwo1f4QeAdX8Q+AZNB8SfGDx5Y3emeF9Oj1qxjuPDGltA8l1qMgllUrcvbKyx&#10;qOY0MjsVbaB4r+09+12v7SfgD4d6FJ4T03QT8NtDTw9YXVrdzySXFojvIFkDsVLb5GO4AdcVd/Z8&#10;+Lng/wDZk8J6p4hgur/xF8QPEmj3eh2sNrGba28NW13Gbe5mMzjdJdtbNNGgRfLj87cWcjaNY4Ov&#10;Gi+Zttv4d1u2ru+zur7aJL1yeKouquVJJddnsk7ab6aebb9PWPjF+zPJ8RP2Avht4z8Q+LPBvh3x&#10;f4OtNR0GxsrjWop/+Em0q3vDMphaEuouYJr2SMoTh4mjOQUYH9Bf2cv2WtBh/wCCeXhvT4dV8XL4&#10;y8Q+HU8a/wBu2N/Gmr6Xbva2GESbymaK2MqzoAcjBlGfmwPyg/aw+LXgXxD8JPhL4G+H1z4h1HSv&#10;BOmXl3qN5q9sltLJqN/cedNGiIzApEiQx78jeVY7V7/Qng7/AIKQfD3wb8Wfh1qM9nq9/Z+GPhza&#10;+G7q8gtLQvFdLp0kLRKJLcTlRK+MicDqQCODyY7CYmrRjyX+KUrW89F897P08jpweKw9Oq+a20Ve&#10;/krv5baHI/FG81P4E/s4/G34deN/iNo/iTxd9v0q3trGK4uZ5V2XCySlTLEgGEIJ2k18cV9WftI/&#10;GH4A/Frxd8T/ABxa6j8RdV8T+NbUNpOlXvhezs7XR7s+Xl2uxfSu6gIw+WBSwbtXynXtZfFqDbTT&#10;dm7q2tknby0PHx0k5pJppXS1vpd2v94UUUV3nEFFFFABRRRQAUUUUAFFFFABRRRQAUUUUAFFFFAB&#10;RRRQAUZrq/hb8EvEXxnTXH8P2tpcJ4csDqWoSXF9BZxW1uHWMuXmdFxudR1zzWlqv7MfjHSfhlqn&#10;jF7TR7nw3ot1BZXt5Z69p959nmmDmJCkUzOSwjcjC4+U9KzdamnyuSv699jSNGbXMk7ehwWaKQfj&#10;S1oZsKKM9u9GaACijNFABRSZHXIxS0AFFGaTI9RQAtFFFABRRmjNABRRmkyD0IoAWiikyOmRmgBa&#10;KM0UAFFGaM56c0AFFJkdcjFLmgAoopMj1FAC0UUZoAKKKKACkb8qXNIecUAj6w/4JwK3hzwD8Y9e&#10;ttTS2it/CDQ6tKZriyfS4WvINjxzRKxeR2XaEBXILfNxg+u/Gn4f6rpf7PHir4e+Jrjxtc6HdSaZ&#10;4zuPEtva6jrdtZxR2s/kxqtwY0O9rtA7LICgVjtfGK+WfhP+274o+APw6tfDfgi3sdFtbi5N34ga&#10;eNbxfE5wVWC6R12NbKhIEJBGSWJLYI7H4k/8FDdD+Muq3Wt+Kv2f/hDqXiuazSyi1SG41y2SBY4R&#10;FEwtV1D7OSigYHlhcgZWvDr4Su67qW0bvpa+lrb2Xfq+l0e1RxNGNFQvrbre2t77Xf5ep80MFV2C&#10;sWUHg4xketFDvvdmwq7jnAGAPYe1Fe4eKy+viFguPsdh/wB+f/r05PE7J/y4acf+2H/16zqv+FPD&#10;Fz4y8QWumWb2qXV24SL7TcJbxluw3uQoJ6DJ5JxSbVrsSpqWliYeLSuD/Z+lEj/p3/8Ar09fGTf9&#10;A3SD/wBu/wD9evUJP+CfPxTh8aeJvDsmhWceueDLc3euWTanbLNpUQUMXmUvlFAIJJ6Aj1rC1D9k&#10;bxz4f+JHhDwxq+lHSrnx08I0a6mcNZ3qSOEWWOVMq6BjyVzisY4qi9pJ9d16/kXLL5LeD7dfQ4xf&#10;GjAZGmaPkett/wDXp48dOMA6VohPvaZ/rXqul/sEeMLmx8bX920Flovg211Ccao0Ur2mqPZTrBPD&#10;AwQlnDsByB74rkP2eP2fL34+/FKTwsLyLRLiPTb7Unmu4nIRbW1kuGBUDdkrGQOO4pxxdPllJS0W&#10;4nl2qi4avY5wfEBwwP8AZGgkDt9k6/rU03xLeZgw0Lw5HjjC2XH6tXQfDP8AZ3vPiL8NviB4kbUI&#10;dMg8BafBqDx3EEmb9ZbhYAsZA4O5gcnAwOorzvNbRrczaT2/yuYzwNOKTcd/+GOiT4kyIT/xJPDx&#10;/wC3If40/wD4WZJ/0A/Dv/gCP8a5qiq52Z/U6P8AKdI3xLkYY/sTw6PpZDP86Y3xEkJB/sfQBj0s&#10;/wD69c9RTU2H1Oj/ACm+fiC5GRo+ggj/AKc//r0H4gvxjR9BA9rQf41gUUudgsHR/l/M32+ILkEf&#10;2PoX/gIP8aD8QXxxpGhZH/Tp/wDXrAoo5mP6pR/lOgHxDdeRo+gk+9n/APXo/wCFiSHro+gY/wCv&#10;P/69c/RRzvuL6nR/lOiX4jyIONF8PH62Q/xqeL4qSRDH9g+GW+tgD/WuWooc2H1Oj/KdjD8ZZYTx&#10;4a8INj+9poP/ALNU6fHOaPJHhbwUx99KB/8AZq4eipZSwtJfZO6b47yn/mVPBI+mlD/4qmn45Ssx&#10;J8LeCwP+wWP/AIquHoosH1al2O3PxylII/4RbwYM/wDUKH/xVOT46yoMf8Ir4Jb66UM/+hVw1FFg&#10;+rUux3yftATJx/wiHgQ/XSBn/wBCp3/DQU3/AEKHgPH/AGCB/wDFV5/RS5UP6vT7HoA/aDl6/wDC&#10;H+Azj/qDj/4qpB+0XN/0JvgAf9wYf/FV53RScENUILoei/8ADRkw/wCZN8Af+CYf/FUf8NGTf9Cb&#10;8P8A/wAEw/8Aiq86oo9nHsHsYdj0X/ho2YHnwZ8Pz/3Bh/8AFUH9o6bt4M8Af+CYf/FV51RR7OPY&#10;aow7BW/8KdOuNW+JegQW0Mk8zahAQiDJIEikn8BWBT7O8n0+4Wa3mlgmTo8bFWH4inJNppGsXZpn&#10;61a14duLn/gqx+2DeSabc3+m6h4S1JYhDII/toa1hASOTBGWIIBAPPY18y/CL9qbU/jz+0V8CfBX&#10;hfwKNK8L/C67jtLazuZW1S6iV7lZLi4mmKIFwRxhVCgd6+PP+Ev1cOz/ANqaluYYJ+0vkj061L4c&#10;8e654PGoDSdY1TTBq0Btr37LcvF9riJyUk2kblJ7HIryKWU8sbSabskt9LR5b79j1qmZ80tFZXbe&#10;2t3e23c/aPxF8QraTwPcWFsvgLwtc3Wm+JooNYubuzlhtwNZhyzMoEALKSxEiNIDjLZxXzR8Pr7x&#10;PrP/AAUh+KPxFa60q18FajpOpSL4h1P7Mun7LnTZorIrNMMKsjlcAEAg8jFfG3w+/bL8WfD34Y2P&#10;g8WPhfW9B0q4lurGDV9Jju2s3lIMmxjhgGIBIJPNZPxU/ai8X/GHxzpuv6tc6elzo1pFY2Fvb2EM&#10;dnaQRqVSNYSpQgAn7wPWuShk1Snzx0tJNX8m/wCuunmdNbNYT5Za3TTt6L+vXyPvv4w+O72H9lzW&#10;NW1ibw/4wuk+FGkSTkQ7bC7k/t1wW2weWCPdcA47ivzY8eeJG8YeMNQ1R9M07RnvpjM1nYRNDbQE&#10;/wAKIzMVX2ycV3sv7a/xOn0BtKk8SI+mvaJYNbHTLMxG3STzFi2+VjYHO4DoDzXB+PfH2rfE3xTc&#10;63rdxHd6nebRLKlvHArbVCj5I1VRwB0Az9a9HAYOdDmUravp8ulrHBjcXCso8t9F1/zuZFFFFeke&#10;cFFFFABRRRQAUUUUAFFFFABRRWh4U8P/APCV+JbHTftthpwvZliN1ezCG3gBP33c8Ko9aG7K7Gld&#10;2M/NFfTWr/8ABNPWI/2zrX4Q6Z4k0vUnk0aPXZ9YVGW2itDa/aZJAMbmCp0wMniqvi/9gfT/AAfq&#10;PhXWLnx9pMPw78WaFNr9rr0sEiyLHDJ5bweRjcZ9+AEHUHPTNcazCg7Wlurrf+r6PTfQ6ngayvdb&#10;Oz2/rqtT5vzRmvW/2u/2WG/Zg8Q+GTa67beJPD/jXQ4PEOi6hFE0DzWswOPMjb5kcEEEH09KtftB&#10;fshTfAn4QfDPxUniTR/Eg+I1vdSpHpb+fHaPBcGBovMHDtuBB28ZFaRxdKSi0/i2/r5GcsLUTkmv&#10;h3/r5njWaM56c17h8S/2ItU+FPi3wT4M1XVrSP4h+Mby1t5tH2MItD+0sqxR3M5+RZsupZFzsB+b&#10;B4q3+05+xE3wB+Fa+LLbW5r+1tvF1/4LvrW8snsrqO8tY1kMsaNy8Dq3DdQcBgCalYyi3FKXxbeZ&#10;TwdVKTa23PBM0Zr6T+G//BOXVPiF4E8Kyf25BaeMvH2g6l4l8O6G0DE3lpZb8h5OiPL5M3ljofL5&#10;xuGXH/gnBq7eA4ymtwv46k8Gjx4PD4gYs2mljtAk6GYxq0uwfw45ycVLzCgnbm/rb7rp67FLAV2r&#10;8v8AW/367bnzVmivpL4i/wDBOrUvAngHxLcR69bXvizwRoVj4j8QaMsLL9jtLrGNsh4Z4w6F14wG&#10;4zg1zn7Ov7G4+MXw6HivW/EMXhjQr3xBbeF9OmeBpmur6cZAwOkaZXc3bPQ1SxtFwc1LRaffsJ4K&#10;rzqDWp4hmkyK+iNN/wCCemsW/hH41X2s+I9E0vVvgzEzXWkeZ5t5fFbmOEsFH3I/3gIZsZ6Cub8A&#10;fsjv46/ZI8b/ABVTxPoqDwbcWUMmjRyeZestxLJGskgH+rGYmwDyQM9MU1jaLV1Lql83a35oTwlV&#10;OzXRv5Lf8meOUUg6fWlrpOYM56UZx1qwujTMMhoT/wACFP8A7Bmbo0PH/TQUuZB6lSirn9gT/wB6&#10;H/v6Kcvh24f+OAY/6aCi6FzIo0VojwvckcPbf9/RTh4QuyM77XB/6bCncl1IrqZlJkDqRWsvg67I&#10;4e0/7/LTh4JvWxiSz5/6brRcTrQ7mRnPSitj/hBr0AZksyf+u60p8DXhBHmWfP8A03Wi4vb0/wCY&#10;xqK2V8A3vaWzx/18LTl8AXzcebZZP/TwtC1E8TS/mRiUZreX4cX78CWx4/6eVoHw01A4xLY5P/T0&#10;tUovsS8XRW80YNGa6JfhZqTEYm00H/r7T/GpB8JtUkHE2mf+BaUcj7C+uUP50cxkdcjFGR6iuo/4&#10;VHqg6zaZkf8AT2lH/CpNU6edpgP/AF9pRyPsCxtD+dfecxUlnAt1dxRPIkKyMFLv91Oep9q6P/hU&#10;eqIpJn0w/wDb2hpv/CqNUP8Ay30z/wAC0/xo5JdgWNofzr7z6X/aL/aT0/VP24vDPjX4eeP7TSYL&#10;Pw9pumy6u9u5jtzBZpBOjxkZdWww24O4Gtv4g/tE/CP9qv43+CvD/iHUI/C3wn+F2ivb2IFnJGdf&#10;ui5kcsibmhSWUn3VBjrXyhD8IdVmOFn0sE+t4gqx/wAKR1jj9/pJ/wC32OvO/suCUbNpxVk9L9r7&#10;b9u12d/9uU25XkrSd2r6em+356Hsv7V7eFfjTr+qeJ7n4t6Jqmo2GjI1jplnpdxBZw7JzFDp1qGA&#10;2qkAVySAOT1NX/Ffx88IaF+zv+zLbWupW2uat8L9Su77W9LWNlysuqNeLHuYbWzH8p9Ca8Rg+AOt&#10;zkBbnRc++oRj+tTf8M46+rAG50Ik/wDUSjx/Oq+pRUYxlJ2i7rbs10XmL+1abcpRavJa6vun1fkf&#10;X/xR/at+D+p6740u/EGv3PxB0Px/8WNJ8Y2FrHavFe6BpS3E0uooXYBo5JY5li8tDgmLeOxrQ/bF&#10;/al8I/tpeGE8J+PPiZ4e1HUJfH11qvhvxLDp8oXw7oMlvOXt5wq5cyOLRVVgXUxksxr4zP7NXiD/&#10;AJ+dA/8ABlF/jSH9mvxB2udB/wDBlF/jXNHKqScZKTutnppolppptr36nQ88unF2s9131vrr56du&#10;h9h/Bn9unwP4XX4OfEm+1qGHxJ8GPBOreFZND8l/N1Wci4FjJF22P9p+ck/L5Z9RUtp+314L0650&#10;74swatAfFen/AAmh8Ap4daJjKb+KNrZZSenkmErIWz1BHWvjuP8AZm8RSHAutAGPXU4v8ak/4Ze8&#10;R/8AP34dP/cUi/xpSyvD3bbev5Nt29Lt+Y4547JJr/g2Sv62SPrn4qftp+AvEVp8VfGVjr8Lax8Z&#10;/BmmeE5dJaB/N0mYeUl3NJxjy0WLcpHLbsVyvwp+Knw50H4Qw/Cq/wDHunmx8C+PrPxZp+uLaypB&#10;q1qFT7QiqRuEgK/KD1r5u/4Zg8R54uvDwJ/6icX+NPX9lnxI+cXfh0D/ALCkQ/rVLL6MY8qk7adu&#10;iSXTotPmKWcXlzO3Xv11fXq9T6H/AOGu/CXxY8ZftYeJtV1aHQp/i5pzW+h20sTs0zi8imG7H3QU&#10;j79zivNv2c/iV4Y8I/sT/HTwzqmuW9nr/jR9GOlWhjZjP9jluHlywGFyJVxnrzXCf8Mp+JlHN54b&#10;P/cWi/xprfsseJV/5e/Dn4arF/jWkcLRUXCMtLxf/gNrfkjJ5peSk2m7SX/gV7/mzzYcDngClzXo&#10;p/Ze8Rrybvw8cf8AUUi/xoH7L3iNhn7V4d/HVIv8a71Uj3OJ16fc84wfpS/Tilrv/hV4b8XRaPJq&#10;Oh2GmXNpduYi91NbZ3IASAsjhh94c4waJz5Vc6KceZ2PPvx6UvYAk8197fE/4dap8GfA9n4C0jwx&#10;4Q8R+KvH2hWt9qOu601lBBo0VxEH8i2UuMOOcynPbb3rpf2D/wBnKy+Mv7N3gzwzcXl9o+rReINb&#10;ubibTraKZ7yG0iR5YDJg8kAhCDjJrzJ5rCNP2rWl+/Szd/wPRhlkpT9mnr6dbrT8T84xzgEGpTZT&#10;LaCcxSi3Zigk2EIWHUZ6Z9q/TvWvg1p3ww/ZF8YeI1udb1eXxx4H1TWdOTV7GNRpVvHdQxJE/wAo&#10;/wBIVt/zDHFbH7Dv7C/h/wCKH7FHgey8ZaDfadHdeJNQ1uG31eRIZtRiitLeVzGijcymONwqtz8+&#10;4A1lPO6cYOo1onb8NfuNIZPOU1BPVq/4qx+VdxZyWczRTRSRSp1R1KsPwNMwPSv0x/4Kl/sz2kPw&#10;28S/EMHwDaarezWtrqYubeW3uA7RJcQrYZXAIhdI3XvsJyM4Gh8D/wBiXVpPAfwRs49B+H2g6z4p&#10;srHWfF8k9kqahPo+rawlhBGm4YQpDC0pbIbc7DsMuOdUvYxqtWu7fhf/AIH3CeUVPaukntr+Nv6+&#10;Z+X2RS19qftdeD9Q1z9gbw3e6H4WsrfS7Lx34j1rVJII4mudF09jp1ppsUzg79jEzgZ+82DXxXXo&#10;4XEKtByStq132djgxNB0pKN76J/eJgemKNv0x9KWiug57ibR1xRj0GDS0UBcQjI96QL6inUUAJsH&#10;pRjGODS0UBcT8CKCDjgnNLRQFxNvHuaOcdAKWigExoU7s0uMjBHFLRQFxAPbAoIpaKAuJjuMA0be&#10;BnkilooC4hz7Um006igBMc8jpRjqMcGlooC4mOvajH1paKACr/hSx07UvENrBq99NpmnSvtmuooP&#10;PaBf72zI3Y9MiqFFDVxxlZntf7e/xK8MfEz406dJ4Q1SfXNF0Lw5pmipfyWptTdvb26o7iMklQT2&#10;JPSut8Bft2XXwW/Y38KeD/CVzLY+KLDxNPqt/cLHtcW+Y2jiWQHIVmT5gOor5norleDpunGlLVR7&#10;/qdCxdRTlUjo5f1ofa2kf8FIv+Fpfs/fGSy8feJL8a14q0+4j0fRodPR7RJ55IgRHICDFGqRkleQ&#10;WOeprE8Lfty2nwU/Z9+F0uk6/deMvGfh7XtW1G9sdShlihtILnTVsUi3hyXCguVxgcDivkSisVll&#10;BXSWjd7aW2tY2eZVt29bWvr3vc/Qf9qH9s/4RftE/BTW7LUNendrnTLfUNP0yLR5Rdw6wllb2wVp&#10;mlMfkr5bnIXJ3Vwnir/gp/aat+zhbaBLpl7rnji58H2mhXmtai3mKLiHXbrUSdhOGXy5lAYYIYns&#10;BXxnRUU8poRiou7Sd0VPNK0pOSsm1Zn1Lqf7WHh+5/4J9eJvCT6oZPF/ivUrC1XSrTSEtLfTbO3m&#10;kuppGmU/vRLKYNqkZUxuc9K+WqKK7aGHjS5uXq7/ANfcclavKpbm6KwUUUVsYhRRRQAUUUUAFFFF&#10;ABRRVvQWsl1yzOpCdtPEyG5EOBIY9w3Bc98ZxQ2CV3YqUZr7K+Ifgr4UeN/2VtC8WHwZZfDnUL7x&#10;rb6X4cC3Mjy67o4IFxcXIdjnYcfvAACWIHA46v8AaY/Zz8M2/wAR/h1faf4f+EVt8IpfGEOm3niL&#10;wxqUtw0iZj3298ZMeWTGGb5Rt+YkE15qzOF0nFrft0+evy8z0f7OlZtST279fy+Z8FZpMivqf/gp&#10;H8HW8CR+Hdb0fwv8MNO8E6vc3cGlax4KvZbu21Bo3+aKZpcMJUUrkbQPm4JrZ+Bvhj4S/E79l34j&#10;yan4ITRNK8GeEYprfxjNcyfb7zxK7x+XaIN2xo5N037sKSscYY4PJ0+vx9lGsotpu2ltNbd+/Tcj&#10;6i/auk2k1r110v2/HY+P8jGc0ZH519tfEf4A6PqX7BlrqngDw78J/ElzpnhHTdW8U39tqEsnirRX&#10;eeNppmgOIxGrlIWKlmAk5AzSfte/AHR9M/ZNtdc+Hfh34T6z4b8P6L4b/t/XdH1CWfxDpt3PYWon&#10;e7ibCIst60qfu92Mqpwc1EMyhKSjbdtdPLf1vot2VLLppOV9lf8AP8ravZHxNmjI9a+rP+CcGhfD&#10;n4keOtA8H+I/AEHiT+1b+efxZrl/dSQw+HdFSNd08JVgsbp+9dnfOSsajqQe9/ZV+A3g7x58Gddh&#10;8EaT8KvHPjG68Taja6Vp/iy/lt9Uu7CKPMBto1wrSODnDlclcDNOtmMacpRlF6W7W1vrvpt1FRwE&#10;qkU4yWt+/S3379D4XozX2R+z9+wbpMP7HvxV8YeNdP1F/GVt4al1Lw5pvluos4o51ia5kx1Zm3Ki&#10;88Kx7VwP7JXwb0Fv2b/ix8Vdf0m119/A62NlpunXRPkNcXEpDSSKPvAIpAHqc1X9oU2pOOvK0vVu&#10;23zZP1CpeKlpdN/JX/yPnTNLmv0Y+On7Cvw+/ZT8NeKviC3h628QaZqGu+HbDS9IvJnaHTrfULRb&#10;y4AIILNtYIrEkr1681c+JX/BPr4ffskeLdMj1fQ4fFdh48+KcfhOzjuZnDadpBSDcFIxi4JuQQ/b&#10;yl9TnmjnNGVuVPXbz0Tf3XOh5RVTfM0rb+WrS++x+beaK739qj4Op+z1+0t498CRXDXcfhDXrzSE&#10;mPWUQzNGGP1C1wVerTmpxU47PU8ypBwk4vdBnnHeilyo52k0vmof+WZ/Okpvs/w/zKUF/Mvx/wAh&#10;mR69aNw9akWSJcAxk4/2qf51v/zxb/vs01J9hOC7kOfrRUwngAx5DH/gZpy3NqOTauf+2hpqXkJo&#10;rZGcdzRketXBd2XU2bf9/TUkF/pyyqZNPd0B5AnYE0X8iG/Iz80talxqekvOWi0uRE7KbliR+OKR&#10;dS0vvpkn/gS1Fxcz7P8AD/MzKTIrV/tLSv8AoGSf+BLf4Up1PSeP+JVICP8Ap5b/AAov5E87/lf4&#10;f5mTketGenvWwNV0c4zpEhx/09N/hU6a1oAwG0OZh/1+sP6VSVyZVpLaDf3f5mBmjIzjPNdXbeJf&#10;CcePN8L3EuOuNSdf6VqWvjfwBGAJfAt5Ke5/tqVf/ZaUtPMUa0n9hr7v8zgM0Egda9HHj74cHGfh&#10;7eH/ALjs3/xNKfiB8ON2f+FeXmPT+3pv/iajmfZ/h/mX7R/yv8P8zzjNXvC+qWui+I7C8vbCLVLS&#10;1nSWa0kZlS5UMCUYrggHocV3LfED4cc7fh7eg/8AYemP9Kjfx38PG5HgC8B/7Dkp/pRzX0af9fMP&#10;ayWqi/w/zPTfjt+3D4R+O92bi/8AhDoVvPvtIo9mr3xjs7OBs/ZbdDLthRxwSgB96xtR/ay8JweE&#10;dP8AB+lfDi2tvAX9uHXdV0ufV7mWfU5PL8tI/PDB40Rfu7cEkfMWriD46+H/AEHgO7A/7Dcv+FNP&#10;jfwCVx/wgt2T/wBhqX/CuaODpJKKTsvN/wCf3G8sxrSbk4avyj/md7qf7XfhW78GaV4Oj+G9lL4I&#10;0NdRurPTrnU7h5v7Qu41QXbyggkxhECoAFIXnJya1NY/bj8Ka38GdD8HT/CPQTa+HNJubGxI1S8E&#10;C3c8LxtqDwiTy5LgMwcMwOCi9gBXlbeNfAhxjwRdAj/qMyn+lRjxj4Hzk+Crkj/sLy/4U/qVLTR6&#10;a7vfvv5h/aVdfYfbaP8AmdvZftU+G/AHw68Uab4H8A2/hvWfGugx+HNW1CTU7i8VbbzIpZzBHIx2&#10;NM8KbixbauQu3NaMP7Xvg7wp4U8QaD4T+GNpomh+NrjTj4js5tYurtbq0tLmO6+xwu7b445JokZm&#10;JZ/lADAZz57B438BKR5ngW7cf9hqUf0q0PiB8OAoB+Ht4T/2Hpv/AImiWEp9m+u730t16W07Djj6&#10;1vht02j/AJ9b69z0rwX+3B4N8G/DvxJ4Uh+EGi/2L4k1x9UuVi1m+glltw+YLF3SQM8EXZTwx5OT&#10;jGP8N/2sPBvwt8aQ+L9I+Fum2njDTdUutT02ePVLkWNsZHZoYzblsFYN2FClchRu3VxM3jz4dvgJ&#10;4AvFH/YclP8A7LUEnjbwGx+XwPdKPT+2ZT/SksHS10eu+r/zB5jW09zbbSP+Z6b8K/8Agpv8T/h3&#10;4D8c6DdeI9b1aDxho76TB5t86rpO6Te0kSjgdxgYGGNU/Bn7Zmi+DLXxDodp4Bs4vBXjHR7TT9c0&#10;hdRnLXdzA28XiyMSUkZs5A4wSMV59H428BqTu8DXTD/sMyj+lSL46+H4IJ8B3Zx/1G5f8KbwVHW0&#10;bX3tpta33WBZliLK6enflf6+Z7Fd/wDBTjVfG2veKo/GXhqx8QeF/EWo6dqlvoy3EkEemS2C7LZY&#10;3ByU8vCMDyw7g80/Qv8AgqLrmpa/f3/jTw7YeLiPGKeOtKilnkhj0zUUUAINp+aA7Isx8Z8scjJz&#10;41L45+H78p4Du0P/AGG5T/Sq0vjHwO/3fBdyv/cXlP8ASoWX4dq3Jb+umvkvUp5rid7N/wDgP46m&#10;B8QvHmp/FHx5rPiXWbhrrVtevJb+8mPWSWRy7N+JJrHrs/8AhLvBnbwhcgf9hWT/AAo/4S7wb/0K&#10;Fx/4NZP8K7oxSVkcbrzbu4P8P8zjK9o+D/7Ib/FD9nXWPiG+o64LbR/ENp4fex0rRBqExa4hnlWZ&#10;iZ4giAw7T15cdBXi9fe//BNz41aR+zT+xvqvxE1nUJooPB/xI0+7i02CVopdekfSdTiWz3AECNjJ&#10;mTPAjV+pwDw5jWqUqXNS3utO+u3zPTwFKFSry1NrP5efyPMfh/8A8Ex73xf4t8UaTqd/428Lv4Qj&#10;uF1K41PwpCsNtcRwSzJAxS+Y/OIXAZQw4PWvLP2X/wBlbUP2lPEE1glxqeixSwyfYdROjT3eny3K&#10;qWEEs0f+p3dA2H5IBAzmv0l8M/G/4c/Ebw5qngvwf4j8W+IV8KnW/ENjqV3DJcWl6l/Y3UstmZlX&#10;YDaCVcMzks8s4A7n8/v2LfAOkfFX4kaNbzeFnXTPD7pqfiLX7jVpYLPTLSJw7zSYAVBgbVXOWYgD&#10;JNefhsbXnCo6jaslbRab62dt+3y3O+vg6MJ01BXve+r8tNO3/B2E+Mv7BXiX4L/CCw1vUYNX/wCE&#10;giha+13TZNP+zwaJas22HdNI4Mk7HloVjJjUgsRnFZHwe/Yx1345/CGx8ReHry2udX1bxO/hmy0i&#10;TZB5zpaC6eU3EjqiKEOMNjp1Fe5ftwaV4Y8Y32u/GXwb8Pbjxt8P/G/mxJrVxqd20nhu9B2bLhIG&#10;RYpQqqyCXKOrdGIzX0R/wS28Y+JvgZ8EPCmjeKb3Q/Dus+I/EN9eaXpGtzTW+oajpb6SoSWK1gG+&#10;SN3jODcqIWC8k/LSq5jWhhfarWV9tO2qsm9vk7feOlgaU8T7N6Rtvr6J303+ep8DftC/sc658FdF&#10;0TU7C21zX9LufDWl65rF/Fpb/YtElvYhItu86F0xk4VmK7j0B60zxh+yTqVn8DPhh4s8O2/iDxJf&#10;eOdK1HVL+zs9MedNLS1v7u23b48kgx2kkjblAUKxyQDj7Q/a5+LUH7Qf7JF14X8M+OdM8T+Kr7w9&#10;4Zvb/wAM6cGjtPDlrptpN9scqiLa25M13HuRCCux96rtrV+GHxDutK+Gmh+Br/4w22u+KPDPwc8e&#10;23iDQNI1efV7ea4e11i6gaa6jJs5PLgmjAKSyMrLtwoAapWZV1SjJrVN3Wuq5XrttfrottSngKLq&#10;OKejSttvzLTfe3TV76HwJ+1n8CbL9nH4tweGLLVLrVlbQNF1maWe3WExyX+mW1+YhhjuVBchdxwT&#10;g8dz5rX1d/wUx+I/iJ/izfeGLe105vDo8IeCLq8kj0S1Nwrr4a03yme7EXnDDSuozJjDbenFfKNe&#10;vgak50ITnu0vyR5OMhGFaUYbJv8AMKKKK6jmCiiigAooooAKKKKACiiigAoozzjvRmgAopMg0ZFA&#10;WFopMijIoAWikzRkUALRSZoBB6UBYWikyKMigLC0Umc9KWgArSXxnq6eDZPDy6leroU14moPp4mb&#10;7O9wiPGkxToXVJHUN1Adh3rNooaT3GpNbHTfDv41eL/hHaavb+F/Eut6BB4gtGsdSjsLt4FvYGGG&#10;jkCkBgfek1P4x+KNX+Htn4Tm1q9TwzYt5kelwEQWjyZJ82SNAFlk5x5jhnA4ziuaoqHThe9lcpVZ&#10;2tfQ6HwP8XvFvwysNTtfDfijxF4etdah+z6hDpupTWkd/H/clWNgJF9myKreC/iJr3w58Zab4i0L&#10;V9Q0rXdHlWayvraZkntmHQqw5HGRjpgkVj0U3COum+4KpJW122PX/En7fPxg8WeHNU0m98c6mLDW&#10;4Gtb+O3hgtWu4mOWjd4kVmVsDIJwe+a4jwj8cvG/w/0oWGg+MfFWiWKlyLew1a4tohvGH+VHA+Yc&#10;Hjkdc1y9FRHD0orljFJeiKlXqN3cm36nY+If2iviF4u0S80zVvHfjLVNN1FI47u1u9auZ4LlYyCi&#10;ujOVYKVUgEHGBjGK46iirjCMdIqxEpylrJ3CiiiqJCiiigAooooAKKKKACg0Uh6GgEeofEv9jvx9&#10;8Ivhd4O8W+INGNhp/juV4dIgZwbuYrt5aIfMm7cpUNgkEHGCK6T4mf8ABOb4pfC3w7Df3uk2F451&#10;O20W9tLC/iubrSr65UNBbXCKcxyOrDHUZ4JBBFdt8RNVfRf+Cb/wSTTtQ059e0Txbqmom1juopLi&#10;2EjQmCR4gSwDMhxkY4r1349/tMW/jf4Eaj4bnuPDunfGv46eI9O1DX3sNaVtO0aO2QIk80mdtvLI&#10;x3MnmNsC9FzivGljMReNkn70k9Oie++1ru/e3c9iOFoe9dtaJr1a223vZelz5a+Of7DvjX4CfDi1&#10;8WajN4b1jQJNQfR7q60TV4dRTTL5V3Na3Hlk+XLtOQOQecE4NZHh79kfxz4j/Zu134sRaWsHgnQb&#10;mC1lvJ5Vja4eV3QeSh+aRQyMpYDaCCM5BA+nvjx+zxrtj8GtC+DngjxL4Dn8MJ4hiub7UbjxbYGf&#10;xVrE8ThrrYszeRawpFsUybSdwJyzYHnf7OlhH4e/YG/aU0m71DSItSv73QEs7c38PmX32We8M5iX&#10;dmQIJEJK5GGFVTxs3S5lJN8yW32XJLa+jt93XUmeDgqnK00uV/elftqr/wBWPFPDX7OniXxF8G9V&#10;+IEkVnpXhDS5vsS6jqFwsC6hd7d32W2U/PPLt+YhFIQYLlQQT09p+w744vfhje+JYl0h5NO8Nx+M&#10;bnSPtijU4tGeQRrfeVjBjyVbaGLhGVyoUhj9ZeHNb8AfE/4TfCOPXr7wfc/Bzwz8JdU0/X7e4uoo&#10;9Q0HxEovZVkhQN5y3c941oyhQVmjPKsEO3sovi/4Xn/Yrs/CF5N4cufCl38D0tG+IEN/BB4kt9YD&#10;Ncjw+5UhpbZbpY7YWzKHMY3l9nTGpmdZO0Y9e3S7Xzel2t9Va5tTy6i1eUun42X4a2v5O58AfA79&#10;l/xJ8etI1jVNMk0nTNE0KW2trzU9Uuxa2kdxcyeXbwbiDmSRgcADgKzEhVJHUeE/+Ce/xK8Sazre&#10;n3WnWPh+70TXR4XZNXu0tfteqtuK2cJPEkhCM2R8gGCWAIz7r8LPh5JpX7Jnjn4Hzal4Yj8faT41&#10;0HxXth1i1lg1CyMDLJsnV9jGATo7LuJUFjj5Sa98+Pfx+8GftieLJI/ButaFar4K+M0Wv39xPdxW&#10;yXGmjT4LVr5CxXfEJLVySM8TKe9KtmVZVGoJcve2ytGz8+a7/q4UcvpOCc279u7u7r5WR+e+g/sT&#10;/EbXfhV438anQnsNA+H0ht9WmvJBC6zLL5TxRqfmdkfhsDC9zmuV+C3wR1/4++M20Pw9BDJcQ2s1&#10;/czTyCKCztol3STSOfuoo79eQACSBX19Z/FLQ/i/efto+JdLu9MsNO8bW2NFhnuooJL/ABqCyfu0&#10;YgsSil8AZ59a5X9gfQYvhNYeJ7HX9S8O2cnxo8B6hY+Hpzqdu7wzq4KxTKG3QNIVKgPtzx610LHV&#10;VTnKSXMrWXqk3621+4w+p03UgovR3u/RtL0vp955K37B/j2LxndaZLHpMOm2ehp4ml15rwf2SNMf&#10;aEuhPjlWZlUKBvLHG3INXPCH/BOX4r+OPjjq3gDT9Bik1jRLE6ldXDXKLYrbGBriOUT52sssSsyA&#10;ZLgEgYBx9k6z8YPDWr/svaj8BYb7Rj8QIfhJp2khhdxGKW/g1BruSyE2dplEUoG3d1jI7Vj+G/ip&#10;4b1f/gqP8LY4dY0JLH4c+AW8Paxq7X0KWb3aaHcwMBKSFbE0ixA5OTjHFcizHEuM3ZKyk1p2Sae/&#10;XY6vqGHvHVu7Sevdu626bn5vTwNa3EkTYLRsVOPUGm1d8S2j2HiPUIJAokiuJFbDBhkMehHB/CqV&#10;fQp6HgyVnYu/8I3qH/Pncf8AfBo/4Ry//wCfO4/74NUce+aTB9T+dFzPln3X3f8ABL//AAjWof8A&#10;Pnc/98Gl/wCEa1D/AJ87j/vg1QIKnBUgn1NO8p/LD7H2E4BwcZ9PrRcOWfdfd/wS7/wjGo/8+Vz/&#10;AN8Gl/4RfUv+fG5/79mqEsLQOUeN43HUMMEUCCTarBXKs20HBwT6fWhMOWfdfd/wS/8A8ItqX/Pl&#10;c/8AfBpR4U1M9LG6Of8Apmaz5UeF2R1KOvBDAgikUMwOFLYGTjnFO6Bxn3X3f8E018Haq/3dOuzn&#10;/pmamj+HuuykBdJv2J9ISaxewwM0pHQgc0NoXLU7r7n/AJnQL8KvErLkaHqZHtA1KfhT4lHXQ9T/&#10;AO/DVzxyewIpNvQjIxS1C0+6+7/gnQ/8Kr8SD/mB6n/34alX4U+JWGRoepkf9cGrnufejHTmgFGf&#10;dfd/wTo1+Enid8Y0HVDn/p3anD4PeKj08P6qf+3dq5ojnrxRjHQE0rMaU+6+7/gnSf8ACn/FP/QA&#10;1X/wHaj/AIU/4pPTQNVJ/wCvdq5sg+tGD2NFmNKXf8P+CdMPg14rOMeHtWOf+ndqU/BbxaRx4c1c&#10;/wDbs1cxg98UEHPBxStLv/X3glLv/X3nT/8AClvF3H/FO6v/AOAzUf8AClfFvfw5q4x/07N/hXMY&#10;PrRt79/ai0u/4f8ABH73f+vvOkf4O+K16+H9WB/692pP+FP+KSABoGqn/t3aub2n2IpSD9admL3u&#10;/wCH/BOkX4O+Km6eH9WJP/Tu1KPgz4sPTw7q3/gM1c1g0YzxyKLS7jvLv/X3nSf8Ke8VKSD4f1UY&#10;/wCndqaPhD4pbBGgaqcf9O7VzgUj3o29sZoSYLm7/h/wTpG+EPihQSdB1UA/9O7UwfCfxL/0AtUO&#10;P+ndq5/H1NAX1AppMXv9193/AAToD8KPEwBzoWqAf9cGpjfC/wARqMnRdSAH/TBqwjx0GKOfQk0a&#10;h7/dfd/wTZPw91yMkNpV8CP+mRpreBNaU4Ol3oP/AFyNY+DjkdaXB+lMlqp3X3f8EWvsL9mb9mzQ&#10;fip+zRoE3ibR/BzwS+M7XTY/EEfiiKwurWK6gmd7e5TDZ2iAyKCAw+bnGMfHtfWPwk+I3w08O/sp&#10;af8ADubxxLpHiLX9RTxdLrD6Ubuw0e7hjuLSOxljKsW3wzzOZApCkxe5Hn5g58i5L3v0v+h6WA5e&#10;dudrW62/U77/AIKEfCvws2hJ428PeFdAj0rWtAkg0uNtXigfTrS0uPssEsUKKv2iZ0TzHJLH52z0&#10;40f2cPgV4F1H/gnRp+r+LdJ1JNOu/Gq7LrUJbfTGlP2RlJhdiXmRSc7VwSQKpfGX4maHrHwK8HWW&#10;k/HfwFFd+E/Dl5p9/GNAE0uptNK8myJDAdhKsF42kHJ96w/h/wDtQrJ+yX8M9Cn+KGl3uueGPFi6&#10;r9g1dJUg0fT4rd18jDLiTLtkBMlvfFeQoVnQjBX0l/evZXtuvTX9T1XKkq7m7ax/u2u7X6/16HY/&#10;tw/Crw1p/gfXLLUtK8Ey/ESxtVjt7hLn7NPBpMCqbeZokPzXcyMCSwI29eatH9nTwHcfsyfs+Hw/&#10;qstjpvjb4iQzRJqWlvNdzyPDZLLaCVIzuWOQsAxwp3exrB/a0/bb8BfFz4VTxfD7xXq2h63oV5Nf&#10;6mmr2nmN40a4dfMRJ1AcQKBtEMgX5RUXhT/goX4f1v4A6J4t8Z6hBd/ELwP4mvtQ8O+GrG1NvaQN&#10;JYwQWrqo+WOCFkZ9o5LKvuaiFLE+xho003p8rLRq1tvT1uVKph/ay1Tulr89db3v+foc5/wVL0bw&#10;f4e+LPibR7xPD0HjPRPEs90P7JtLiBtX064KvHG7+WIVMQ+66jLCTkHaM9h+wz8BfB+nfCLxz4m8&#10;T+EJtJbxRov9l2On3mrwy6lJpP2iGbU9UtYZoQcwW8RClRuYyvtxtLDwf4n/ALRvhP44fDPwXrus&#10;Satpfxd8JPDpk97FbR3Flq1jEw8maQNnE0afJgghwgzX0FL+1H8NviT4Lu5NI8QeHrfVbfVrrTrn&#10;/hNrZnm1vSX0TT7NH3qCY/8ASoLicRoV2MwAwCQd6tOtHDxo2fm9eltrdH0+7TpjSnSlXlVuvJad&#10;fXquv369fmj9r/4Fv8ApbXQ38C3mkIl1LcWniVNUa/sfEFo4HlPC4jVCmF3KQc/MwI9PEK+lv2xP&#10;jF4Dk+Cfhn4W+DtZ1vX4vAt3C8GqJdTLpmorNYxNefuHOA6X/n+W6qAYXAOSMn5pr2MFKbpJzVn5&#10;3+T1va/bpseVjFFVWoPT+tNN/XqFFFFdRyhRRRQAUUUUAFFFFABRRRQAUUUUAFFFFABRRRQAUUUU&#10;AFFFFABRSE460uaACijNFABSYPXHNG7rweKAc9iKATDGcZ6UUEgdaXNAXE59KOeKM9uhoJwM4NFg&#10;uLTcHJzyTShs9AaUnHNAJiDPvS0m4HOMnFGfrQAtFJuHoeaNw59qAFopNw75FGfrQAtFJn2Ipc0A&#10;FFGaTcOevFAC0UgOexFLQAUUZpNw7c0ALRSA+xoz14PFAC0UmfY0ZFAC0Um4eooz+tAWFopMijI+&#10;lAWL/hi5nsvE2nT2tnHqFzDdRvFayRGZLlw4KxlBywY4BUdc4r678Zfs4+A/Ffwuv/EfxE0m2+Av&#10;iJbV5rKC3uxcxazKBlUWwJM0IJwMg4HevjvT9Sn0nULe7tZ5Le6tZFlhljYq8TqcqwI5BBAINSa3&#10;rt94m1Sa+1G8utQvLht0s9xK0skh9SzEk1zV6EpyTjLlt1W/+X3pnTQrRhFqUb377f5/c0VmAV2C&#10;sGUHg9M+9FIOB2o/A10nMz1hPhJou0ZinJ/66mnL8IdEJwYrj/v8a6G3Q4DHBqcISOgrsjTT6Hws&#10;8fiF9t/ecynwd0Vx/qrgj/rqauWnwR0KX70Nzj/rsa6i0tMoCQc1qWNmZGG1SQOtXyR7GDzHE9Kj&#10;+85TT/2e/D103MF0R/13atWL9mrwrgF7e8yf+nhq7KxgESAAAE1aQjBJNYSinsjop43EdZv7ziF/&#10;Zn8JHk295j/r5aop/wBm/wAJxsQLe7wP+nhq7yWYMOKrySEvjkjFTGHccsfXW0395wq/s4+F+T5F&#10;2Of+fhqUfs5eFyQBb3eT/wBPDV2/mDGPWpLdS7ZAquRELH4lvSb+9nG2X7MnhW5bLW94QP8Ap4at&#10;ay/ZN8H3GC1tfY9rphXbaTaYCnJroLSIQx5xjiuWrO2x0U8ViH9t/eeZz/sj+Co8Ytb4k/8AT01V&#10;Jv2UvBqk4tb3H/X01eo390qjg81nTTFgACcg5NOm+5lXxmJW03955vH+yz4QkkCi2vOv/Py1aMH7&#10;I3gsgFrW+BP/AE9NXe6bCGnDYwa1EjO4YAIPpVza2RyLH4ta+0f3nmx/ZA8E4z9lviR/09tSf8Mi&#10;eCD0tb7/AMC2r0l2IUgZqOOZmcA4wKzUXYHmmJWjm/vPPB+x94JYjNpfYzz/AKW1Sn9jrwR1+yX/&#10;AB/09tXpCTMPfNTpLkHdxipaZosyxH/Px/eeYf8ADHfgjGRaX/8A4FtUR/Y/8EA8Wt+f+3tq9Sln&#10;GMA4phY4BIwDQr2E8xxH/Px/eeXn9j/wSORaX2T/ANPbUh/ZB8FDDfZL8qP+ntq9NknCnAIxTfOO&#10;AOCDRqVHMcRf43955kP2Q/BLHBtL8H/r7apB+yB4IA5tL7/wLavSNxJGelPV8g5OTUyb6M3p5jX2&#10;c3955lJ+yJ4ICnFpfAj/AKe2qL/hkfwUGI+y32D/ANPTV6bLIMnBBxUJl5GCQRS9625usdW/nZ5s&#10;37JPgpUJNrf89P8ASmrOuv2WfCEEmFtr0D/r5Y16zM5MeM4xWVqJ/eY5BxV07vcJ46t0m/vPN/8A&#10;hl/wiyn/AEa84/6eWpbX9l7wg8hDW14Aen+ktXoBbCjimhwpJORitLGSx1f+d/ecR/wyr4O2nFte&#10;5H/Ty1Ztz+zN4VjmKi3vAB/08tXqiz5jUjBHSqV0geYkLnNEHrqV9dr/AM7+88ji4xwcCr9tAXUE&#10;8g1WtkLADmtO2jG0KOor0bWPLmTW8WCAvNbemQ+RH15brVCwthuBJwa0lJHAqJMlKxaU5XgYApWk&#10;CAZ5BqLzfKABHWo5Zt7DJx6VnYtSZI1wCAOtRs2R1OajAYsCTwP1oWRSTg5xVWIepIpLnGelaGnQ&#10;7iPQVStIzI3Pat3SbVQQAOBWdSVkaUo6mno9qNobA4q7c3IQFQMGq0cghjKjgGq15eeWCATmuHlc&#10;mdykoqyGX9yCRgnioIZjKQeTmq7yiVsknLVZsIj5gGcgc1tayOdu7NfTkCqDjBNXDtUYyRUMG3YC&#10;owDSzzAAkGudu7NnTSWoTPhhknmmwqGbgnNVZJy8gHUCp0JVc5OTWybSOOdJMtIrBiM5AqYKxGAO&#10;TTbWAyQbycAdaekgSUEEYFR7ToRKgV3ZlJHXsasT38cmnpEFCyKeT3qC9dd7FT8pNVsZGckkVqrS&#10;1OealHQUy4Jzg0xpgw4IBFNdwNx54qtI4Zs8DNaKNzOEmi553Iz2p6ylcnJ5qi1zheWzinic7eDj&#10;NRKmdNOp3JXflucE1C8pV+CTSu2SMkGo2OTkdKho6YyRM8haMcYyKzNRbMo5IGKu+Ydp54FUNSk2&#10;OTjINENzRq5A0u3rk1FJOCQAcZ61G0hIOSAKhlm2HgjFbJIpQNKznzGVzmq8tyRIccD61BbXQ3gZ&#10;ODRczFZMDnNZ7M3jTujgoIAAAB06VpWtsqBS2eaqxJtx0yTir0fyqATkivQbPOky3E4Q7eAOtPgk&#10;yTkjAqkMmQEkmpjIIxipsItPcK3BPNRzncwIyQKg38AjAzUgcZIYjAp2sJkglO0ZGKWJN0hK4Kmm&#10;MwkOOBjoKlswWGB1pdBWNLT4uQQCB1re05dkeRnnpWTpiAAEjp1rUWcRRADOK5Krex1U1ZE9zchE&#10;OTg1mXVwOmRk0XV7nLZ6dqovcGViSQMUqdMJS1J4CZJgMcCtnTYcqSDk1kadFvkBBOa3rSPy0AA6&#10;1NZ20RcFdlsOIUXqCOtVrycMxIJGenvT7qYEgAjA6ms+5nJcYxgVhCJpOXQnjJLZ61ahJkBJ4Jql&#10;BIxwematQthxjoatsyUbmjG5iiAycfzqJrjGQcDNRtc8gEg4qvNNhiPSpjEU12JLmclN3QCmxyh0&#10;ZicFelU7i6LgIeFFMaTAOD+FdEY9Djna5YeTOQcc1WD4c4JNRyTN0yBUYc5JB5rZROZpInLBiSTx&#10;T4pcge1VRLuyMnmpE2pyTk0NIcE2WJH2sCCeKTzQQR6VE02FJPNVmu8ZHOTWE3c9ChSd9SzJegcE&#10;jJqjf3BcngYxQ8o2liCRVHULklDgYArNLU9KFHQikvA5IXIxVW5uSGByMGoftm0knBBqrc3RYkDG&#10;DWl2b06CLiXojOQcGrcd78gywzXOm+CsQcAj3pV1L5R8xNRI7aVBFZDn2ANWftBZgSSCetUlmJbn&#10;GKmik4LEEZr02j5ZxL5YR85GKQktgnkmqyyliMnIp/nsQFxgCpRDJTKemSDR5nYkmq/m4ySck0ol&#10;5xzzVWZPMWlkOQck5rS02MkKABmsm2QzSAAEE1vadDsQZzWc9i4K5p2yhV4GKfc3IWPOTx0qv9qE&#10;aYJGapXN3ycHpXOoXZu5WH3F2exJzUe8FlXnmqpmMj8ZxVqzXewJPNbWSRirtmxpEQ3AgVrCUIOM&#10;1n6auxQfWrTNxk9q4ajuzsirILibauc4qoZSxOCaS5m3vgEkVDG2OOc1UVoRJ6l63k4weasxygcZ&#10;wT0rOSXpn86nE49elKSBN9C3NIAcqeT1qCWfYDk8npUVxcKg4OCKp3F4ACQQSacI3IkmyZrj5xk5&#10;zRNcgg8gEdKzhdgHhuTUVxeBAfm5Nbq5l7FPdl558AsxppuwuCOlZ0t4DEADk0wXynjcMGquxqhE&#10;0zckDjjPNIbpyQMgCs37fvU5OfSpFvVKgAg5qGjohTS2RoLdNsILZzTPMCMCc4qkbsZBJ6U43wYE&#10;dc1k0ddOJakudysBgKKy9QuiN2DyadcXWCdowKzb6cAksSKUY6nXEpT3hSUjNQT3mCCCcioL2QEk&#10;gkAVUmmyFPJArXluXCQ+6uSkwJIJamLeEA4OBVWSTdISCajdlZiearkOuNWyNRXDHOAcVYikymBj&#10;FVYQVXnkmrEahVPUYrqT0Plp9iaN8gYxxSu5d6ZEcAg8GnqvBPXNDZhJi0q9QfSkBG7ocCn24yxy&#10;Dii5maGmxYYOa1onEYyMDNZ1jny+eM1NLchVwCRis5K5vFW2LF1eDBAxkVnXF3zgZJNQ3VyRuy3F&#10;V4HMj9SPSnGNhORoWZOMk5LVrabEVAJ5zWRZjJUZyBxW5ZnAUZArOozWlHU1IG2xgcA4ps9x5ceM&#10;5JqGS42KBnJqs9yXJySSK5YxudMlZD2lJbk5pDMSe4FQmUdMgGgyheTitUkZNFhZ8Ng5IqTzwvII&#10;xVIS5xzjNK0wUZPNHKF0WJbosRzgVSursAlRwaZLcGUkKcYrPvLobsA81pCmZyn2J0udpOSOagkn&#10;3NknGD61B57d8GmPIOeea0sKLLJuhg8VHFMpZskDHSqk9zgnDZqq9yeQSc0uU1TNMXgwRg8e9SCQ&#10;AqQwz9ax47pgBg5Jq7HMSgBIJFJwNYM0iSy53Yz2psblCTnIqtFOS6fMNua0PEEdtaXSJbSCRGQE&#10;keuKwkrOx0xehXlmzntiszUJQxPpVozjBJHyj86z9UfaSVOM04x1KUzMvpSFOOc1nG6JyCeKvak4&#10;RQc5yKyJuckE81tGOhrCaNrwt4YuvGd89rZIZJVUsQOvAzWXLJ9nmeNgA0bFT9Qaf4f8Y3vg66e4&#10;sJTDO6lSw7isma+aWd3JJZ2LMfUnmpSlzO+3T9TpsnFW3OqVCeABzUy525Oc1HHkAE0pfAHOTXSz&#10;5pslX73JyaeHJ4BwBUIcKQPWkM4BIAJFIhrqWQ+Tg96ntgGYg9RVGKQkE4NW4n2jPUiiwuXU0TOF&#10;QAHBqK6uRGnXJqmbrdljyTUMlw0hwTwaSRTbFnnLkjpmpbaTbIMHIHWqv86s2jDaFwPXNNjUdTX0&#10;3O/kZrXtHA5I6Vk2G6Ec4INXmnHbiuWerOynDQsyT7ccg5qu10EGScEnrVe6uMKAD0qs0m/nJPvS&#10;iipLQutdnOcAA0yW5JOCQAapGYlc5JzTfNLZyTk1okYSRaW5w5JJwOlONyTyWIAqn5gwcEHFRyXW&#10;O+SKtIzloWprkRITnDGs2e580k9zTJ7oyYAHNQGQNyDirSMm7lhbgqmAScUyW8GQRjIqHecEnNMZ&#10;gBgnpTSHG4TuCCckg1F5gxyTzTZZMoTyM1AZDtJyRQ20bonV9xzkjFWYrnGBz8tZZmPAGcGpUlyR&#10;yTUvzNYqxtRXGVJyakSUEAnms+KUbOvOKmtZAzgOTsPU1m0dCVyzJKrbiCRn9ap3Dg5FFzOEkYKS&#10;VHSqk1yAzDJxRFDaKl4wkJGTgVQlUc4AHNTz3Hzk85JqtIcnAJwa1SCLaKd1GxJ+UgDnpgVVCDAy&#10;2Ca6HVdciuPDVrYrCiy27EtIOrZrnpVw/AJFRFX3R105rY7DzzzxSB8DPBqHj3pWf3AFb6HgErS9&#10;eASaTzDxnFQhgRTsA9DSugsXIPuE09pigODkmqqzFV25ApJJRkA8gUWGkWGlAGc5phuNrYOTj3qs&#10;WJJxwKBw/PJFDsCLkbFm4JNW7MZIA71QjY4BwKu2T9TkcVMtjWnHU1YJSgB59KsGc4ySDWaJlA5O&#10;c1HJeFVIySK5pRudkFZFqe8JyMkmoRck4GaqT3YYLjgjj61EtweRVxQOKL89x5aAA4JqE3ZXHJBN&#10;VJ7hmIyeBTDKXXrWkYnPMtrfMOCTmmPcZDHnNVhMcjuBTJZyuAuMGrsc8o63LH2toXLDBwMc1Esh&#10;3Me1VmkznJOKdFIc8mm0Sy4xATIPJqHzR0OR2pjS44GCTTC+V3HqaIoUWJI+HwehqCRsZxkins2M&#10;nNQSHg0nuaR3EeXbnpihZyIyeQaic4WmltyjHakdMDVtrgPFk9qljnJBXcMGsyKUpECMYFOS4IbO&#10;cA1nKJ1QiW57sBjzk1UvLw5wRyaZPLkknkmq8k6hG3HB7UJWNfZkdxchX6gE1BJdYHBFVLq5JbAO&#10;cVEZSQRzzQ33GqN9S084PJOTTPNByQAQarKxGcZ4/So3uwDjJNZuZtGgdX9owuC3JphuAOCaqtOD&#10;g5yRTWnBIwM5rfnPJVEvI+Tx0NTx4MZJNUIZAhHpVhJcjOMZqkzKdMsNIFAOeTSPIF5HNQl+cnFR&#10;vIO/GKGyYwJWYnGSeKdG/wAxOcmqkk5bgZAp8UmBnNCZfszRjmG3GelXLV9qk9A1Zdo/UtkgVdSc&#10;Kvfnmolpoa04WZbkuQABnFQTXA4wcgdartcAsSx4FQyXHmsQnAHWs7M6YxJ3uSybsgDPFRicqeWO&#10;aq3FwA+1TlRUL3BIyO1UkDiX3uMjOeBSJcHcRk8dqomb92QSSTSLcEfN3HvVqKOecDR88BsZ6U0y&#10;7iDjpVVJ9w5JJNPDDbwKqxzSiSbskA84pyvnoTUWTjI4p24AYzTv2IaJC+CSOAPalydvPINQ7+cE&#10;8U7cR3JouxNCSDOeMCopOhzzmpCeM44qOQjpUyZcEQyoWGR0FRYwAc9anfO09cCoDycdM0kdMGPB&#10;+Q4NAdugJ4FNBOCMc5oZjgkAjFJnXTdxstxyQe1Ubm5JyATgcVLcTKjHI5NZ7y8kE9ag7YRvqRXE&#10;xTPIOartcFcckGm3suG46iqMtzwOeRWM5WO6jRui496VBO4jNQG7JOQeDVR7rIPU1E0hBwTisJzO&#10;qFA7F7oZIAJFSRTZyc5Jqiko3+5qWOTa3TIFdakeDOjoacT7hj0qZHP3ewqlCxGDmrdvchcnaGyM&#10;VopHFOA/eevUmoyQp55pGlAAB6momk3cEcmhyFGBNuB5HIo64FQKxXJqWM5AIOTTixuJehcouDkk&#10;1KZA3fmqrSgLkDccdqQzkDGAM07FRiSTXG0kE5Bpnn+WCAeDUW4LyTyahknHJHBFQzeESXcB3zUU&#10;kwHAJqu9zuY88U03AK4GM00ynAtrcA8nFOB3sD6VQSXOQOpqdJRxgjJoTsYTgWlYr0qZJMrjPJqs&#10;kgY4B5p4bHIGCKaZhKFyyshHB5FKZMgnjiq/mMpBPSmmTkkkCncz9mWFmBIBGCakY5J45qj5q5Jy&#10;BipBNjPJNCkEqXYtFvXpUUjHPAzTPOx3HNJ5oyDnGKTYo02PBypJxxUL9emM1LnOeBk0jhiCCAMe&#10;1JMpaMh/iHUCnPjJxnml2nHA4NNbLYGMgVTRtTnqZt+T55IPFULggEHPNaF9neTg8Vl3K5ZjkgGs&#10;5Ox6tCVyrePkZ44rMlbJLHIBrQu2CpgkZrLkPPXg1yVnrc9nDR0AygAjkZqMuR1Gaa7DsQaicliD&#10;kCuWczvhTOuhcDBJGaso+8EDGTWdHN+Bq3BLnHBFdqkfO1afU0bZxtAzyBU8cg5PFUomAYdsVZ8w&#10;dCRkVspHm1Iakpb73pTdw9aiaXpgnmlUnvUORHJoSAg9KmQhcE8VXQHJOeDU4bHA4IreBDRpaNqE&#10;Nks4mQMZIyqE9jVDeUAz1pnmgLkjOP0qC5uAOM4zQ1qzaCvZDprpd2OwqtJc5JGTg9KikmyT1wah&#10;Z8Z5IIpN2OmMCVpuCC3WmCUjB6/SoTIeDk4o8zHrUuRp7Mso/cHpUsc+CBn8ai07ypWcSHaAMj3N&#10;IjgEkZxnvUqepnOkaELgAEkA1Yh/egkEAL696z4pcheeQam83AB6VaOKVNoslxjOcinraGezecEB&#10;YzggnmqZlx06VXlumYsFZlQ9u1KTHTp3JftQPfinrdAkAHkVQMoXjOaBMvfPFQpnQ8Pc0/PyQd3B&#10;oEhz1zWdHMCRkkVLDN8+VJzSdQzlh7GtbyB1BBAIqXIbJPSqFvN0YdD1q1FN5jY5GatSOOcLEgx0&#10;HSm/Z2dHdQcJ1pxAHIHSl+0tFGyADa/WtFIzjuZl+gwcDmsy5jypODkVr3SluOCCKzrmLluuBWVR&#10;np4WdtDFvYs5yBzWZcKRkgDIravYc52jPtWXdQleoKmuGqz6DDSM9+hJHBqKRsNgEcVZmjwee9VJ&#10;0bzDg8VySZ61N3Okhk3YOORV23Y9McCsyFiGGMc1pW3U13xZ8/WWhfQ7gCewp/vjFRRZAX2qRGJl&#10;IJ4FatnmyiLyOakjYcDnNMl+VeMinQLliTniqi7kSWhPH90AgHFO78DNRRseR2FP3HJ9q3RytajZ&#10;pdgwR0NU55d2ACSc1NdMSSDzgZqlMxAIHpmhs7KMLjZJBjGDmoTOBkDvTHdjJgknimlQAcd6hyO+&#10;FJDzKd2eAKRpAMZA59KhkJBxk8VGXYgnJzWLkbKmXEl3Ec4FTRSAYBPymqEbHGc81MrkMOaUWZzp&#10;qxpK/IIxTxJnGc4qnGxDnBPSrEZJ5OTWikcU6aRNJMCuBwarSzEAgEHFOkY4Jzmqc7HJFTUmXRpI&#10;JJ9rlSQKj+1AAAmq0jsZCcnmoPMbjk1zuZ3xpaGl9uwCcgHtU1veb8ZOKyPObIGc5qSKVlXIJyKl&#10;z1FKgmjpLWccZI5q7DKVYEcgetYtlKzIGJya0oWIYDJxXRTkePiKNmzRjlDAgEc06VWVAxBweh7G&#10;oWUKikAAk4qaa4Y2yx5G1elbxkee1ZlKY5cg1Vucl29MVbZR1xzVWb75+lZ1JHVRepRR0t7yKWQF&#10;o0bLD1FZ3iCeK9v3kgXbG3QVo3POcgGsy9ABXgVw1Ge5h5mVcwkEHmq0sRLcg8Vo3SDPQcVUZAWO&#10;QDXE5HsUpOx//9lQSwMECgAAAAAAAAAhAPsNzWA5ZgAAOWYAABUAAABkcnMvbWVkaWEvaW1hZ2Uy&#10;LmpwZWf/2P/gABBKRklGAAEBAQDcANwAAP/bAEMAAgEBAgEBAgICAgICAgIDBQMDAwMDBgQEAwUH&#10;BgcHBwYHBwgJCwkICAoIBwcKDQoKCwwMDAwHCQ4PDQwOCwwMDP/bAEMBAgICAwMDBgMDBgwIBwgM&#10;DAwMDAwMDAwMDAwMDAwMDAwMDAwMDAwMDAwMDAwMDAwMDAwMDAwMDAwMDAwMDAwMDP/AABEIAc0B&#10;B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5/6KK+pP2HP2aLj46/DXWbeTwFZ6v9o1/Rbez8TPexBNCa4vFtmW5g8wPLA+8fKoDZBwaAPlui&#10;v1p+On/BPrwL4G/Yz8QT6Z4e8C2/jMeDda1rU9UeylkWEaVqJs2FkgnPlyTyKDucMIwMdyK+a/2R&#10;v2N9D+JH7MPh3W/EPgGTxK+s/ETT9Di1TSNZdLmG0uYGaeKaFEYjZsjZW4ALuDnIoA+KqK+5v+Ch&#10;f7HPhP8AZz/Z+s107wHc+FNauviXrGh2mpahqbzyXOm27FIGbIAAONxOMiut8C/sdeG9KtPAHifx&#10;R4E8OapYaB8Ktd13W/7HvJL6HxNdPBf2miutvHiRZvtf2YuR8n7lmbaCAQD87KK+z/24P2XvD/hT&#10;wR8CfG1jY+C/BFl4i8LadJrOlPLcWl9e3xu7lLmc28ikiNREqlg2OnHNfW+j/su/s+6/oniHxPd/&#10;D/wvp+l6THFrmm2812I5PEdnc25gghhBYFNtwrTGQg5VduBnNAH480V9Uf8ABVP4e+Evhx8QPA+m&#10;+GtH0Tw1qNj4ZtrTX9Jswy3EN8pZmmmB+UmRHRlKnG3HcV8r0AFFFFABRRRQAUUUUAFFFFABRRRQ&#10;AUUUUAFFFFABRRRQB9Wf8Eff+Tmda/7Fm4/9KrSv0kr82/8Agj7/AMnM61/2LNx/6VWlfpJXxGff&#10;72/RH9S+E3/Igj/jl+gUVqeCvENv4U8WafqN1pdjrdraTCSWxvAxgul7o20ggEdweDg17XN+yPpv&#10;xeuofFvgPV7Ox+Hc+ZtauNTnUS+DSBl4rkfecHpEyA+bwow2a8unRlNe5q+36n3eNzOlhZL6x7sW&#10;tJdL/wAve76aa7LXQ8Aortvjf4n8J6zr1rYeC9HbT9C0aE20V5cZN9q7Zy1zPzhSx+6ijCrgcnJr&#10;iaicbO17nVhqzq01UlFxv0e69f8ALoFFFFSbH4X19p/8E2P2jPhF+zp4IubPxT4i1qy8ReLNb0vU&#10;riddPaTTtHTSrxLuCOTYGkf7QwZWeNSYxg7H5r4t2N6H8qNjeh/Kv1Lkl2P4Pufr94z/AGzfgz4w&#10;/Z48Z6TrXxy+HNxq2oeD9e0LTk0rTNdMpOpaq2oMGjk0lEZ0UiJR58aswyzAHK/L37Gf7WHwp+EP&#10;7J3hjwrrV5rN140/4Wpb67GuZLKw0axjgSI3k0iNmZjufbEMAFMtuGAfiLY3ofyo2N6H8qOSXYLn&#10;3b44+P8A8KP2jfhX+0Z4R8a+Mbiy1TTfGereNfhtelJpbXWJZ7hkNszKrFFaL94u4BSSBkV2fw5/&#10;ax+Clh4b+AernW1sB8NfDUWgeNbnUhcPf65ayJci80jTrCBtpV4ryRTc3EsSlguxlKEN+b+xvQ/l&#10;Rsb0P5UckuwXPsX/AIKReMfhx+1P4o8K+MvA3xY0qDw1Y6XY+F9I8H67puoW+q+E7K2hCgTSRxzw&#10;zq0hkkaZJN8jSMfLX7o9i+IP7bXwquPBvw40my8WW+py+FvB1hot7PB4g1vSojcRGTeEiSwYFRuH&#10;z5BPoK/NjY3ofyo2N6H8qOSXYLn1F/wVi+Ifgb49ftOar8RfBHjfTfEtn4meNDp8dtex3WnLDbwo&#10;Gke4hjV9xDAbST8vOMivlyl2N6H8qNjeh/Kjkl2C4lFLsb0P5UbG9D+VHJLsFxKKXY3ofyo2N6H8&#10;qOSXYLiUUuxvQ/lRsb0P5UckuwXEopdjeh/KjY3ofyo5JdguJRS7G9D+VGxvQ/lRyS7BcSil2N6H&#10;8qNjeh/Kjkl2C4lFLsb0P5UbG9D+VHJLsFxKKXY3ofyo2N6H8qOSXYLn1X/wR9/5OZ1r/sWbj/0q&#10;tK/SSvzB/wCCXXxH0H4W/tA6tqHiPV7DRLGbw/NbpPeSiKNpDcWzBAT3IVjj2Nfev/DYXws/6H/w&#10;r/4MI/8AGvjM7w1aWKbjBvRdGf0x4W5nhKORRhWqxi+aWjkk+nRs9d8E6HY+JfFmn2Gpaxa+H9Pu&#10;pglxqNxDJNHaJ3cpGrOxx0AHJxyBkj2a8/bHX4X6pZ+Hfh5psUPw603fDeabqUKynxcHXbLNqAH3&#10;i68IgOIRjZhhuPx5/wANhfCz/of/AAr/AODCP/Gj/hsL4Wf9D/4V/wDBhH/jXm06OJgvcg0+9nc+&#10;1xmJyjFSTxFeEopfC5xtfva+9tE76dLPU9++N+keDLfX7XUvA2pTy6PrERuW0q6SQ3egyZw1tJIV&#10;CTKDykikkrjcFbOeKrzb/hsL4Wf9D/4V/wDBhH/jR/w2F8LP+h/8K/8Agwj/AMaieFryd/ZtfJnV&#10;h81y+lTVN4qMrdXON/nrr67vrd6npNFebf8ADYXws/6H/wAK/wDgwj/xoqfqdf8Akf3M2/tvLv8A&#10;oIh/4HH/ADPyb/sG/wD+fK7/AO/Lf4Uf2Df/APPld/8Aflv8K+ha3j8L/Ef/AAiOm6+NE1N9G1i5&#10;ks7K8SBmiuZ4wC8SkdXUEEjriv6/eBit5H+bceLKj2pL73/kfLn9g3//AD5Xf/flv8KP7Bv/APny&#10;u/8Avy3+FfSOo+HNR0fT7O7vNPvrW01FWe1mmgeOO5VXKMUYjDAOrKcZwQR1FdHpf7P3jvXPDen6&#10;zYeDPFN/pOqq72d5baXPNBchHKPsdVIO1lIPPBFKWDgtXMpcV1XoqX4v/I+S/wCwb/8A58rv/vy3&#10;+FH9g3//AD5Xf/flv8K+oPiB8NfEPwn8Rto/ijQ9W8PaqsSTm01G1e2m8t1DI+1wDtYHIPQ1iU44&#10;GLV1ImXFtROzpL73/kfPX9g3/wDz5Xf/AH5b/Cj+wb//AJ8rv/vy3+FfQtFP+z1/ML/W6f8Az7X3&#10;/wDAPnr+wb//AJ8rv/vy3+FH9g3/APz5Xf8A35b/AAr6Foo/s9fzB/rdP/n2vv8A+AfPX9g3/wDz&#10;5Xf/AH5b/Cj+wb//AJ8rv/vy3+FfQtFH9nr+YP8AW6f/AD7X3/8AAPnr+wb/AP58rv8A78t/hR/Y&#10;N/8A8+V3/wB+W/wr6Foo/s9fzB/rdP8A59r7/wDgHz1/YN//AM+V3/35b/Cj+wb/AP58rv8A78t/&#10;hX0LRR/Z6/mD/W6f/Ptff/wD56/sG/8A+fK7/wC/Lf4Uf2Df/wDPld/9+W/wr6Foo/s9fzB/rdP/&#10;AJ9r7/8AgHz1/YN//wA+V3/35b/Cj+wb/wD58rv/AL8t/hX0LRR/Z6/mD/W6f/Ptff8A8A+ev7Bv&#10;/wDnyu/+/Lf4Uf2Df/8APld/9+W/wr6Foo/s9fzB/rdP/n2vv/4B89f2Df8A/Pld/wDflv8ACj+w&#10;b/8A58rv/vy3+FfQtFH9nr+YP9bp/wDPtff/AMA+ev7Bv/8Anyu/+/Lf4Uf2Df8A/Pld/wDflv8A&#10;CvoWij+z1/MH+t0/+fa+/wD4B89f2Df/APPld/8Aflv8KP7Bv/8Anyu/+/Lf4V9C0Uf2ev5g/wBb&#10;p/8APtff/wAA+ev7Bv8A/nyu/wDvy3+FH9g3/wDz5Xf/AH5b/CvoWij+z1/MH+t0/wDn2vv/AOAf&#10;PX9g3/8Az5Xf/flv8KP7Bv8A/nyu/wDvy3+FfQtIeaP7PX8wLi6f/Ptff/wD51utPuLHb58E0O/p&#10;vQrn86K9E+P3XSeP+e3/ALTorirUuSbjc+oy7GvE4eNdq176ejaPSF+8ON3PT1r9c/2c/BHhX4bf&#10;s9fs6W0v/CHaR4xn1m41CfTrmxup5laTaxWCVpn8m5WMLISQAVbgjpX5GI7ROrKSrKcg+hr6M8Cf&#10;t6HwP8CtN0kaTd6j460W51CXT9bu7jzI7X7ZGInkCnlpFjBVSTgZz2FdOa4WpXhGNPo/0a18u/Xs&#10;fnOWYmFGUpT7fqn9/Y6X9t3X9Q+IHwJ+Asmua1qd1asuv/aL25kluzbRnxBeR+Yckk4RVAA5IUAd&#10;q6C58H6f8QP2O/hdKtl4f8SWXhybUtHsVe01GXUJka4+0vM8UE8axxh5dilslipxwDjyaT9t8XX7&#10;G6/Cm68G6ZdX0Vo9hB4ikvJDcQW76mdRZRDjZuMpK7ifunpXAfs/ePfCPw+8Zrd+M/CkvizSlAkS&#10;3hvWtJY5VO5CHAIKlgAykcj0qY4WoqdrNcspNWtqnfzVt+5csTTdS90+aKTvfRq3lrseqf8ABRq3&#10;t7z4tSajrUeo6D40ltLCKbQW09ktba0SziSGRZnkLlmVQdjLwD94mvnGut+PHxg1D4+/F/X/ABjq&#10;kUNvea7dGcwRZ8u3QAKkS/7KIqqPZa5Ku/C0nTpRhLdJHDiainVlKOzYUUUVuYBRRRQAUUUUAFFF&#10;FABRRRQAUUUUAFFFFABRRRQAUUUUAFFFFABRRRQAUUUUAFFJntzS0Ajzj4/9dJ/7bf8AslFHx/66&#10;T/22/wDZKK8fF/xX/XQ/S+H/APcKfz/9KZ6PRRRXsH5pYKKKKAsFFFFAWCiiigLBRRRQFgooooCw&#10;UUUUBYKKKKAsFFFFAWCiiigLBRRRQFgooooCwUUUUBYKKKKAsFIelLSHpQCPWPib+yRrHws/Zu8H&#10;fEq81nw9faf4zvp7GCz0+8S7ms2iijlxMyEorlZUJTJZc4bDZUeUV9B+PfiB4bvf+CbXgLwhba9Y&#10;XHijSPGGp6zd6cofzYbe4t7aKM5K7Sd0LZAOQMV8+VzYWc5RftN030tpfT8DpxMIRkuTay89bann&#10;Hx/66T/22/8AZKKX4+gk6Tgf89v/AGSiuDFv96/66H6Fw+v9gp/P/wBKZnf8LQ8U/wDPp/5KNR/w&#10;tDxT/wA+n/ko1erpGZHVVQszHAAGSaUQO0/lCNjJu27ADuJzjGPXNd3sJ/zs+U/tfDf9A0f6+R5P&#10;/wALQ8U/8+n/AJKNR/wtDxT/AM+n/ko1erMpRirLhgcEHqKOOwFHsKn87D+18N/0DR/r5HlP/C0P&#10;FP8Az6f+SjUf8LQ8U/8APp/5KNXrEED3U6RRRtJLIwRUUbmYk4AA7nNOu7OWwuZIbiGSCeJirxyK&#10;VZCOoIPINHsJ/wA7D+18N/0DR/r5Hkv/AAtDxT/z6f8Ako1H/C0PFP8Az6f+SjV6qcDtxXQwfCXx&#10;RdzaLFB4b1yeXxHE02lJFYyyNqSLnc0ICnzANpztzjBpOjNb1GOObYd7YWP9fI8J/wCFoeKf+fT/&#10;AMlGo/4Wh4p/59P/ACUavc/Gfwu8TfDgWR8ReHNd0AakjS2h1GwltRdKrFS0fmKNwDAgkZwQRXQT&#10;fsqfE+CcRN8OPHJcsqgLoN0wYsu5QCEwcryMdRzUuDST9qUszot2WFj/AF8j5s/4Wh4p/wCfT/yU&#10;aj/haHin/n0/8lGr3fx78JPFPwrOnjxP4b1vw8dVhNzZjUbKS1N1GG2l0DgbgCMZHeuewPQVUaM2&#10;rqo2TLNsPF2eFiv69Dyn/haHin/n0/8AJRqP+FoeKf8An0/8lGr1bA9BRgegp/V6n87F/bGG/wCg&#10;aP8AXyPKf+FoeKf+fT/yUaj/AIWh4p/59P8AyUavVsD0FGB6Cj6vU/nYf2xhv+gaP9fI8p/4Wh4p&#10;/wCfT/yUaj/haHin/n0/8lGr1bA9BRgego+r1P52H9sYb/oGj/XyPKf+FoeKf+fT/wAlGo/4Wh4p&#10;/wCfT/yUavVsD0FGB6Cj6vU/nYf2xhv+gaP9fI8p/wCFoeKf+fT/AMlGo/4Wh4p/59P/ACUavVsD&#10;0FGB6Cj6vU/nYf2xhv8AoGj/AF8jyn/haHin/n0/8lGo/wCFoeKf+fT/AMlGr1bA9BRgego+r1P5&#10;2H9sYb/oGj/XyPKf+FoeKf8An0/8lGo/4Wh4p/59P/JRq9WwPQUYHoKPq9T+dh/bGG/6Bo/18jyn&#10;/haHin/n0/8AJRqP+FoeKf8An0/8lGr1bA9BRgego+r1P52H9sYb/oGj/XyPKf8AhaHin/n0/wDJ&#10;RqP+Fn+Kf+fT/wAlGr1bA9BRgego+r1P52H9sYb/AKBo/wBfI8p/4Wf4p/59Mf8Abo1A+J/ik/8A&#10;Lpn/ALdGr1bA9BRgegFH1ep/OwWcYb/oGj/XyPDvGPijVvEX2YalD5PkbvL/AHRjznGevXoKK6z4&#10;/cHSf+23/slFedXi4zabufaZRXhVwkKkIKKd9FstWev/AA58c3vwv8eaR4i06O0lv9Euo7y3W5iE&#10;sJkRty7kP3hntX2z4r/ah8b+Ff8AgnP8Mvilb65dS+Nrz4m6tJd6hKxLXqCBJBBKBjdCGZiI/urn&#10;gCvg2vQ9Y/ar8e6/8FLP4dXmupN4L06Uz22mfYLZUhkIAaRXEYkDkAAtuyQK7sXhPayhKydnrftZ&#10;6beZ+cYXFulGSbeq0t3utfwPpn9vjxVdfsf6Z8HdG+Gy2ehQa14WtPGOpa5a2sTXPiTULp2eRpZW&#10;UmS3QjYsDFo1w2QSTXo3wv8Ai5L4g/YA0rxz4g8Q+Gvhrcp8b5BdSrochtIrNtPe4l05LaGKQm3L&#10;lmW3YeUD6cV8WeF/2u/GXh3who+g3M2l6/pPh1i2kwaxYR3g0zLbisRYZCbudhJTOeOTVrx9+258&#10;RPid8NtX8J65q1rf6JrmtTeIryFrGFWlv5S2+4DBQVbDFRjAC8AYrhlls3CNNpXTu5dWrvun+Oh2&#10;RzCCnKab1Wi6J6eaPYfDeteAPHv7dXxK+MPhTQodE+F/gOSbxLpmnNbrFEZxhLOIRchQ9z+8CDoq&#10;kcVraX8T9f1T/gkB4x8Vvq2oL4hl+MdjaC/Wd/tMVvLpd1O9usmdwiMqq5QHaWUEjNfNNn8bpdK/&#10;Z4u/ANlYx2yatq6apqV6HJe8WNNsUJHZUJZvqataL+1F4u0H4IXHw6t7iwPhC6v01WaxezjcSXaR&#10;tGs5YjdvCMy5z0JraeCk7W6ONrv7Mf1epjDGRV/NSvbu/wBEfoR+1v8AFz4f/CjxZra/EDVdI1fS&#10;/FHwi0RLTwYmjvJcTatcadFIuoRS+UIbVvMLO0qOHJGCpyK89/Z90/Q/D3gL4G3Gjah4qie5t9c1&#10;LQtN1WVLjTU1R82q75ILcSRhtxYL8+9gi8ZJr4z+P/7THi79pvW9M1Lxje22oXuj2UenW0sdrHAy&#10;W8aqscZ2AZVFUBc9BXp3gn/goRqGgfCDwd4R1HQob7Tfh/IbnSLS2uGs4J7oy+aLi6ZPnmKvghAV&#10;XjPB5rk/sypChGK1fXXT4WtNF39fM6/7RpzrSk9F0013T11f+Xkd7+3Db+GvBX7MPwR0jxVHq2r+&#10;OLbQZntV07VntLS0s31a5nMs9tPZ7xLMjsEIkGAqMVYABvpfw/8AtDWnhvwLpXi3X5bH+1viD4ds&#10;/FXh+3b+x0/sLUoZJtNhuy0loskkkdvbzBWk81SZMFO4+Hf2jP24LL9rSKLV/HPgLS7nx2kkKTa9&#10;p19LZi6togFELwfMgOwBQy4x1xnrt3n/AAUp1seDvCegadpN5o2l+DtIXR7OG01YgPGJ5p97loiS&#10;5adhnpgDilUy+rOlGMoa3beqtrrp5Xt0QU8dThUlJS0sraPppr52v1Zc/wCCpGrxaX4/8KeD3hS4&#10;u/C2iwlNRhlgSG4guR56x+TBbxRqULn5l4bPSvlkHNewftY/tUw/tW69ba3e+GINK8RJHFBcagl+&#10;87XUcUQjRShUAHjJI6k15BXr4GlKnQjCSs1v69TysZUjOtKUXdPb0Ciiiuo5gooooAKKKKACiiig&#10;AooooAKKKKACiiigAooooAKKKKACiiigEecfH/rpP/bb/wBkoo+P/XSf+23/ALJRXj4v+K/66H6X&#10;w/8A7hT+f/pTPR6KKK9g/NAooooATGPWloooAKTHfmlooC4gGKWiigAooooAKKKKACiiigAooooA&#10;KKKKACiiigAooooAKKKKACiiigAoPSiu5/Zth8VXPxp0WLwXo2neIPEcpmS30+/0y31K1uEMLiYS&#10;w3CtEyCLzCSw+UAsCpUMJnLli5dvkVCPNJR7nC5/Klr6g/ak8G/B3S/hhNdznQ/DXxcMihtE8Dah&#10;JrGgnn5zO0pZbZ85+WG5mAPHlxgYr5eBrPD11VjzJNev9arzNa1B05ct0/T+tDzn4/8AXSf+23/s&#10;lFHx/wCuk/8Abb/2SivNxf8AFf8AXQ/ROH/9wp/P/wBKY7/hJPHP/QNT/v0P8aP+Ek8c/wDQNT/v&#10;0P8AGvSLK1kv7uKCIK0kzBF3MEBJOBkngc9zxXrk/wCwN8Xba4vYZfBtxDLpsdvNdK97aqbdLggQ&#10;M+ZflWQkBCeGyMZzXZUjGHx1LerR8jDMVP4MNB/J/wCZ8t/8JJ45/wCgan/fof40f8JJ45/6Bqf9&#10;+h/jX0pJ+xl8TEnWJPC808z3F3aCOC7t5pPOtYTPcoVSQkGKIb3z90Fc43LmrD+yd4+m8L+HdabR&#10;rWDSvF6s2iXNxqtnAmq7WVXWHfKC7KzKrKPmViFIB4qb0/8An7+KK+vP/oFj/wCAs+df+Ek8c/8A&#10;QNT/AL9D/Gj/AISTxz/0DU/79D/GvaviJ8G/FPwlFkfEmi3ujjUTOtt9oUDzjDKYpQMH+GQFT7iu&#10;arSNLmV4zbXqZSzSEXZ4eC+T/wAzzr/hJPHP/QNT/v0P8aP+Ek8c/wDQNT/v0P8AGvRaKr6u/wCd&#10;i/tan/0Dw+5/5nnX/CSeOf8AoGp/36H+NH/CSeOf+gan/fof416LRR9Xf87D+1qf/QPD7n/medf8&#10;JJ45/wCgan/fof40f8JJ45/6Bqf9+h/jXotFH1d/zsP7Wp/9A8Puf+Z51/wknjn/AKBqf9+h/jR/&#10;wknjn/oGp/36H+Nei0UfV3/Ow/tan/0Dw+5/5nnX/CSeOf8AoGp/36H+NH/CSeOf+gan/fof416L&#10;RR9Xf87D+1qf/QPD7n/medf8JJ45/wCgan/fof40f8JJ45/6Bqf9+h/jXotFH1d/zsP7Wp/9A8Pu&#10;f+Z51/wknjn/AKBqf9+h/jR/wknjn/oGp/36H+Nei0UfV3/Ow/tan/0Dw+5/5nnX/CSeOf8AoGp/&#10;36H+NH/CSeOf+gan/fof416LRR9Xf87D+1qf/QPD7n/medf8JJ45/wCgan/fof40f8JJ45/6Bqf9&#10;+h/jXotFH1d/zsP7Wp/9A8Puf+Z51/wknjn/AKBqf9+h/jR/wknjn/oGp/36H+Nei0UfV3/Ow/ta&#10;n/0Dw+5/5nnX/CSeOf8AoGp/36H+NH/CSeOf+gan/fof416LRR9Xf87D+1qf/QPD7n/medf8JJ45&#10;/wCgan/fof40qeKPHcRJTTwhIK5EYBwRgj73cV6JRR9Xf87D+1qf/QPD7n/mec/8JH446f2an/fo&#10;f40v/CSeOB/zDU/78j/GvRaOtHsH/OwWbU/+geH3P/M8W+IOpa7qP2M6zbLb7N/k4QLu+7u7/T86&#10;K6P4/HnSf+23/slFebiIuNRq9z7jJ6yqYSE1FRvfRbbs9FwK/XL9gz9oXw943+EvgD4leKfFem6L&#10;NYac/wAJ/FMc6rcXF87sr6PebG6mBvm3dE8sEivyOqRLyaO3MKzSrEWD7AxC7h0bHr7115hgFioK&#10;DdrdfLr/AF3SZ+d4HGvDTckr36fl/Xa5+gHw/wDhD4e1n/goTo3wQ8RWWn+OND8D6Dr41S5+1S+T&#10;NrRsLu9e63RModhdLFCu7KsqICDxVD4o6v4Y+G37BX7Ht9458Ma9rVppFx4nluILO+S1aANqEDKJ&#10;EaNixbAZRvj+6ee4+FINdvrW8kuIry7juJvvyrMyu/1IOTS3viC/1K3ENzfXlxEuCEkmZ1GPYmsf&#10;7Nk5Rbnord1d2km99L834GyzGKjJKOr/ACvFpba25fxPoP8AbL+GujeHP2cPgR4l07RBp2r+LNK1&#10;G51y8M00sup3Iu8LNKZHcq7Ic4BA5JxzXzjVi71e7v4I4p7q5nih/wBWkkjMqfQE8VXrvw9J04cs&#10;nfV/i2/w2OKvVU580VbRfgrfjuFFFFbGIUUUUAFFFFABRRRQAUUUUAFFFFABRRRQAUUUUAFFFFAB&#10;RRRQAUUUUAFFFFABRRRQCPOPj/10n/tt/wCyUUfH/rpP/bb/ANkorx8X/Ff9dD9L4f8A9wp/P/0p&#10;no9FFFewfmgUUUUAFFFFABRRRQAUUUUAFFFFABRRRQAUUUUAFFFFABRRRQAUUUUAFFFFABRRRQAU&#10;UUUAFbvw18G23xA8aWej3evaR4Zhvd6/2jqhlFpAwjZkEhiR3UMwCbgpALAnABIwq3fhnq3h3Q/G&#10;1leeK9G1HxBoNvve40+y1AafNdHY3lr5xjk2L5mwthCxUMAVJDCZt8rtv/XfT7yqduZX/r7jo/jB&#10;+y145+CGnQ6jreivLoN22211zTpo9Q0m7PYJdQloi2CPkLBx0Kg8V58D+Nev/ET9tHxL4p8A3ngv&#10;w3p2hfDvwHfFTc6F4dt2iW/2k7Td3MjPc3RHXEspUHO1V6V5D+FZ4d1XH96lfy/Xz+b9TWuqalal&#10;t/X9bI84+P8A10n/ALbf+yUUfH/rpP8A22/9korzcX/Ff9dD9E4f/wBwp/P/ANKZn+d479L/AP75&#10;SjzvHfpf/wDfKV6vXfSfsveOheadDDoFxdnVdH/t+2ktXSeOSx3BWn3KSAqscMDyD1FdcqEY/FNr&#10;5nysM6cvhw8H/wBunzV53jv0v/8AvlKPO8d+l/8A98pX0V8YP2evF3wK1q+s/Emj3NqlhqM2kSXa&#10;KZLRrqII0kKyj5WdQ6EgHI3Cn6v+zR8R/D+q3Nhe+AfGdreWUrQzwyaLcq8TqcMpGzggipVODSaq&#10;Oz8ynm802nhoaf3T5y87x36X/wD3ylHneO/S/wD++Ur3fXfhJ4o8JeLrDQda8P6zoer6n5X2W01O&#10;zks5ZVlIEbhZAp2sTw3Q132j/sK/EjXfirJ4JtdP0F/E8Mk0T2J8SaasitDG0kgIM/G1UYnOMYOc&#10;UpQpxV5VLdd+g45tOTssNB9Ph6nyV53jv0v/APvlKPO8d+l//wB8pXqw/WlrX6r/AH395k89X/Pi&#10;n/4CeUed479L/wD75SjzvHfpf/8AfKV6vRT+q/3394f26v8AnxT/APATyjzvHfpf/wDfKUed479L&#10;/wD75SvV6KPqv99/eH9ur/nxT/8AATyjzvHfpf8A/fKUed479L//AL5SvV6KPqv99/eH9ur/AJ8U&#10;/wDwE8o87x36X/8A3ylHneO/S/8A++Ur1eij6r/ff3h/bq/58U//AAE8o87x36X/AP3ylHneO/S/&#10;/wC+Ur1eij6r/ff3h/bq/wCfFP8A8BPKPO8d+l//AN8pR53jv0v/APvlK9Xoo+q/3394f26v+fFP&#10;/wABPKPO8d+l/wD98pR53jv0v/8AvlK9Xoo+q/3394f26v8AnxT/APATyjzvHfpf/wDfKUed479L&#10;/wD75SvV6KPqv99/eH9ur/nxT/8AATyjzvHfpf8A/fKUed479L//AL5SvV6KPqv99/eH9ur/AJ8U&#10;/wDwE8o87x36X/8A3ylHneO/S/8A++Ur1eij6r/ff3h/bq/58U//AAE8o87x36X/AP3ylHneO/S/&#10;/wC+Ur1eij6r/ff3h/bq/wCfFP8A8BPKPO8d+l//AN8pR5/jsdRf/wDfKV6vRS+q/wB9/eCz1f8A&#10;Pin/AOAnhvjJtef7N/bXnjG7yfMAHpuxj8KK6v4/9dJ/7bf+yUV5+Ip8tRq9z7XKMT7bCQqcqje+&#10;iWm7PUNCvp9N1m0uLaMS3EMqvGmzeHIOQNvev2G0z4WavcfDrwqngy/mh0jX9MiudV1C6nRreztr&#10;4xhrCGC4srqJpI2hncn922Nq5Nfjzoet3nhnWLXUdPuJbS+spVmgmiO14nU5DA9iDXsHwo/b3+In&#10;wo1HxPqUeqza3rfij7P5+oavK93NF5LSFdpY9D5jDHQcYrbM8FUr8rp2079f+G3/AEPz/LsXTotq&#10;d9e3T/h9v1PoX/gq1oWu+HPhL4fj1y6i1eC+8Y6ne6dqBu7ZbuV5bSxkne4gg0+2QvJG9owfzHK4&#10;Zcd68S/4Kp3cqf8ABSX45BZZAB401PADED/j4esT9o/9t7xN+1D8NPCfh7xFZaYk3ha6ubv7dbqy&#10;SXzzQ20HzrnA2x2kQ468mqnxv/bU8ZfHL4weJvGN+NEtLzxPqU+pTQxaRaOkTSuWKhniLEDOMsSa&#10;nBYWtSUOZLRST17tNfkPGYmlUc+VvVxt8k7/AJnpn7YOvaXo3x4+Hl/rEmqNJYeC9Bns/s5jKiVV&#10;LDeXOAnA6fpXuGgalL4v/bUutQ8A+JPAninW9RtL+/m1JbTQLOABtOne9YMP9JCRxed+8LgnZubj&#10;NfD/AMfvjzq37RHi3T9Z1mGzhu9P0u20pRbRiNGjgUqrFQAATnnAArofhh+1pqHwk+EHiHw3pHhz&#10;w7FrPiCwn0dvEnkuNSttPuBi4tlIbZiRflLldwRmXOG4VTAzdGKS961rbrXr8vLcdPGQVVtvS9/P&#10;T/M4P4iXPhi68Qo3hKz1yx0oW8StHq13FdXDThQJXDRxxqEZslV2kqDgs2Nxw6QdelLXrxjZWPKl&#10;K7uFFFFMQUUUUAFFFFABRRRQAUUUUAFFFFABRRRQAUUUUAFFFFABRRRQAUVd0Tw1qXiWSRNN0++1&#10;B4gC620DylM9M7QcUg8O6gyXbCwvSunnF0fJbFtzj5+Pl59cUuZDsynRViPR7ybTZL1LW5eziYI8&#10;4iYxIx6AtjAPtVn/AIRDVzo51EaXqJ09V3G6+zP5IGcZ34xjPHWhyQJM8n+P/XSf+23/ALJRR8f+&#10;uk/9tv8A2SivIxb/AHr/AK6H6Vw//uFP5/8ApTPR6KKK9g/NAooooAKKKKACiiigAooooAKKKKAC&#10;iiigAooooAKKKKACiiigAooooAKKKKACiiigAooooBH1D/wTn/aG8I/CfT/FHhjXtX8eeGtT8c3+&#10;m21nrPhUQG5s1jkkBDCVW3IWlUlVAZtvUV9h+Bvg5F8DPil+zR4FS9t/E0Hif4meMdJ8e3bQBk11&#10;4rpLNvtAOeBYsHCk/KJWYc81+a/wp/af8f8AwP0G50vwp4mv9H0+7ukvngiCMqXCDas6blJjlUcB&#10;0wwx1p3hP9qj4i+B9B1fTNK8Ya5aWeuzT3N4onLNJNPEYZ5VdsskkkRKO6EM6fKxI4rxsXltSrUl&#10;KDSv+PuuPbS17211XQ9jC5hCnCMZJu34ap99b2tfT5n6J+EPAXhDSPG3wq8C6TJbXfwm174VeJL+&#10;/mKq8N9Ost3vnkfHMkbQwAMeV2rXhtp4/wDDn7UH7Dt94V8NeLPH3hvW/hh4IgvdV0edIW8P60Ib&#10;hElxtHmJIWlRgWYhiMYFfK2kftJePNA+F8/guz8Uarb+GLhZY3sEkGwJKVMsanG5UcqpZAQrYGQc&#10;Ve8X/ta/Ejx54GHhvVvF2q3mjGCG1ktyyobiGH/VRyuoDyon8KuWC9sVMMrqRd+a+qd/m3dq2rad&#10;n6blTzGm1a1tLW+SVk76JNX+ex86/H7I/skcf8tv/adFHx8wP7Jzn/lt/wC06KrFv96/l+SPseH/&#10;APcKfz/9KYf2N47/AOf1P+/if4Uf2N47/wCf1P8Av4n+Fei5Fewad+xV4n1DxT4c0kar4ZiuPF9h&#10;b6hobtdSmLVEmJARGWI7ZAyspV9pLDA3ZGe2pTpw+KTXzPkaea1Z/DRg/wDt1Hy1/Y/jsf8AL6n/&#10;AH8T/Cj+xvHf/P6n/fxP8K+jP2jP2atR/Zo1jTtM1jXfDupavdwtLdWWmTyyyaWwbHlTlo1CyeqA&#10;kqchgpGK6PxJ/wAE+/id4a1HVYpNM0Se20a3sr24vI9fsVgFteeV9luBvlVvLmE0RUlQTvHArO9C&#10;yk6jSe2u5p/aNe7XsIXW/uHyh/Y3jv8A5/U/7+J/hR/Y3jv/AJ/U/wC/if4V9JeIP2QvHGg/tA3P&#10;wwTT7TUvFtopeWGxvI5oEUQ+ezGXOxQsfJLEAYrY1T9iXxHpnwU03xi2t+DS9/qcum/2XJ4hsY7s&#10;bFz56EzbJIs5UsrZVhgjvTboK16j1tbXvsJZjXd/3ENN/c7Hyr/Y3jv/AJ/U/wC/if4Uf2N47/5/&#10;U/7+J/hX0+/7DnxOj+M1x8Pm8PWyeMbWKKaTTZNWsonCyReaMM8oVsJy20naQQcVueCf+CeXjjx/&#10;4k0fTdM1HwlOmtpMba+GpF7EvDA08sRnVChdEU7gCccc4OaUp4dK7qdL79O41mGIbsqEN7fB1PkT&#10;+xvHf/P6n/fxP8KP7G8d/wDP6n/fxP8ACvSby1axvZoXZGeF2QlDlTg4yD3FMroWGX8z+8wedT/5&#10;9Q/8BR5z/Y3jv/n9T/v4n+FH9jeO/wDn9T/v4n+FejUUfVl/M/vF/bU/+fUP/AUec/2N47/5/U/7&#10;+J/hR/Y3jv8A5/U/7+J/hXo1FH1ZfzP7w/tqf/PqH/gKPOf7G8d/8/qf9/E/wo/sbx3/AM/qf9/E&#10;/wAK9Goo+rL+Z/eH9tT/AOfUP/AUec/2N47/AOf1P+/if4Uf2N47/wCf1P8Av4n+FejUUfVl/M/v&#10;D+2p/wDPqH/gKPOf7G8d/wDP6n/fxP8ACj+xvHf/AD+p/wB/E/wr0aij6sv5n94f21P/AJ9Q/wDA&#10;Uec/2N47/wCf1P8Av4n+FH9jeO/+f1P+/if4V6NRR9WX8z+8P7an/wA+of8AgKPOf7G8d/8AP6n/&#10;AH8T/Cj+xvHf/P6n/fxP8K9Goo+rL+Z/eH9tT/59Q/8AAUec/wBjeO/+f1P+/if4Uf2N47/5/U/7&#10;+J/hXo1FH1ZfzP7w/tqf/PqH/gKPOf7G8d/8/qf9/E/wo/sbx3/z+p/38T/CvRqKPqy/mf3h/bU/&#10;+fUP/AUec/2N47/5/U/7+J/hR/Y3jv8A5/U/7+J/hXo1FH1ZfzP7w/tqf/PqH/gKPOf7G8d/8/qf&#10;9/E/wo/sXx2eDep/32n+FejUUfVl/M/vBZ1P/n1D/wABR4r8QrLXrP7H/bU6zbt/k4ZTj7u7oPpR&#10;XR/H/rpP/bb/ANkorzMRDlqNXPucnrurg4VGkr30Sst30PSrJtl3ExgW5AYfum3bZOfunaQeenBB&#10;96/V79mDwxoXwB0fw9fHwtp/gG51zRvCN3qSrLqOJbqTWpN4O+5LqRFsJXdtAbLKwNflFp99PpV9&#10;BdW8jQ3Fu6yRyL1Rgcgj3Br1Twf+3L8VvA8t09n4vubn7bdPeyrqVpbaknnP9+RVuI5FVmwM7QM4&#10;FdOZYOpiIqMHbvq1f+vQ/PsuxcKEnKav8lp/XqfUX/BW7xDqFv4U+FV/dQJqMR1PxDdRR3i3M1vc&#10;JJfsEfE8rsysqjBDbSFG0AACvUvj/wCG/C/wIHx11PV/h1FbaPJ4d8IXEWl2eqxWFtd28d1pYEi2&#10;8MXnQL5mfmZj5hjfBHOPz/8AjR+2J8Rv2gdEsNN8VeIIr2w0yQzW8Frplpp6I/qRbxR7sdt2cZOM&#10;ZNUPEn7T/jvxonjRtb8Q3us3PxBS3TXbm9bzpr1YJY5YgWPQK0UeAMcKB0rkp5XVVOnCTXut3s31&#10;kpeXZnVPMqbnOST1ta6X8rXn3R9heKPCOq+E/wDgqFLrckMdjovxUs0g8PT3muSadZaml5a28CLK&#10;Yo3e5hEjhXhVVDlRllUGvpvxd8aPhs9npl3oWueKkk8R+PZvBOpWA0Czur651D7HZQ3Fnpkstwtv&#10;ZWtwhto3lk3swJHyxl1b8rX/AGt/iBcx/D9LvXpNRT4XyrL4aW6hSX+zcSiUICRlkDgHaxIHat7R&#10;v2/fifo/iLTNQGr6ZcLpPiEeKIbWXRrM2/2/dGWmIEYbLCKMEhgcKOR1rOtlFWfK217qtvvbbo+l&#10;rl0c0pQ5kk/ed/S9r9V52PqH9jO48J+M/wBpn456xdeE00j4h6d4S1KxsvDdlfXGoWkmppbvHqN4&#10;twrArE7JLtjSVipuF2MVXI9I8Sax4D+HP7TWi+AdD0bTfDVr4c/tPTBYxeI7OKP7RqsEcJMUbPLM&#10;sirIwVZF+8eSOK/Ni0+M3iXS/GHiDXbDU5tP1HxQl1FqL24CieO5LGZOc4VtxHHPvWh8Nf2kPGXw&#10;q+K8fjfS9XMviaN/M+2X0Md6XYDCswlDAsuAQeoKgjpWtXKpyk5KX2bJXe9rfdv3epnSzKEYqLj1&#10;vey2vf79uy0E/aU+Hek/CP4/eMPC+hXV7e6RoGqz2NrPebfPlSNyoZ9oC5OOwAriKueIfEF74s1+&#10;91TUriS7v9Qme4uJpDlpZGYlmPuSap17NOLUUpO7seRUknJuKsgoooqyAooooAKKKKACiiigAooo&#10;oAKKKKACiiigAooooAKKKKACiiigAopMijPbvRcEec/H/rpP/bb/ANkoo+P/AF0n/tt/7JRXj4v+&#10;K/66H6Xw/wD7hT+f/pTPR6KKK9g/NAooooAKKKKACiiigAooooAKKKKACiiigAooooAKKKKACiii&#10;gAooooAKKKKACiiigAooooAKm05bd9QgW8eWK0aRRM8ahnVM/MQDwSBnioav+F9cTw14jsdQk0+w&#10;1VLKZZjZ3qM9tcbTnZIqspKnuAwzQ9tBx31Pp34G/wDBO3Svjb8BPFHxBXxFf6BpehwebpsOqC3t&#10;5dfYSLG/kl3VVjQsA0rkIGIXOc48j/aQ+B0XwO/sSzk0PxlpGo3kLTTS6wkRtL5CfkktJIhtkjx/&#10;EHcE9DX0j8YPijrh+C3w81yC38Bale/E7wQ9v4iGta6bEGKLVLqOO2t7YXcMdrAkcEIVII0UbT6n&#10;Pkn/AAUcuk8GfGlvh/oU1xZ+CfC9vbT6ZpCapPqFnYzT20Uk7wtNJIwDuSeGI6V4+Er1pVrTd029&#10;OyVk/wAe61302PWxNGlGleK101731/Ls/v3PjL4/9dJ/7bf+yUUfH7k6Sc4/13/slFGLf71/10Pt&#10;OH/9wp/P/wBKY7/hVHiD/oPv/wB/ZKP+FUeIP+g+/wD39kr0e3VJLiNZHMcbMAzBdxUZ5OO/0r03&#10;4k/s7aZ4E8WCwt/iP4I1Kyns7e+trxJpyJUmTdsdYo5PLlQ5V0Y5B9a7JUaUWk76+p8hHOsY02uX&#10;TyifNf8AwqjxB/0H3/7+yUf8Ko8Qf9B9/wDv7JX0j8ev2cH+Anifwjp914h0zWofFmh2GvJcafFI&#10;VtobtA6qRIE3MFIPYEEdOQPRvgl+wPp/xj+Lei+FI/G0dpLq1yLdpFisZmg4JLFEvWc4wcgAn2rK&#10;UsNGHtG3bfqawzTHynyJK+20T4n/AOFU+IOMa8/P/TWWj/hVPiD/AKDz/wDf2SvpD4Efsyan+0J8&#10;Yr/wrod7CltpsN5eXWqzQt5FtbW6uxmdVyQG2qABk5cAZr0rxF/wTvm06/8ADWjW3iUxeKPEPhGD&#10;xNHZX2mTQ25lkSSVbITDOJ3hEZRWQbmkCZU4yVJYaEuWT136jhmePnHmilbb4YnxN/wqjxB/0H3/&#10;AO/slJ/wqnxBxjX35/6ayV9DeFv2ddX8SaD43kuLm10TXfAaLNfaHqm60v5U8zy5RGjgEyxsVzEc&#10;OQSQPlIr1m5/4JleI7X4ean4mOo3E+nrpMF/pITS5YpNRuHBaS1YSlRE0KqxdiSPugZLYoqPDQdp&#10;St835f5/1YVPM8wmrxS/8Bj/AF0Ph8fCrxAf+Y8+f+uslKPhT4gP/Mff/v7JX0l8BP2Z9V+MfjvQ&#10;LB0jOm6ncBbk2d/ZyX1vAMmWUW7Shz5aK7lSB8qHp1q58Q/2RtV8H+K/GVrpviTwT4g0fwk9w0eq&#10;QeIrGNdXgjk2CW3iabzHLjDBAC2PXFU1h1LkctfUSzbHuPOkrf4V/kfMJ+FHiAf8x9/+/slH/CqP&#10;EBz/AMT9+P8AprJX0N8M/wBmbxn8RfG3h7S18M+Jra112+trUXn9kzvHEk0ir5uduCoDbuuMV3f7&#10;Vv7Auv8A7NVncapa3z+IfD9nO9reXLWT2Nxp8qzvCFlhck4dlyroWUhlzt3AFSWGU1TctXtqwjmu&#10;PcHNJWX91f5Hx/8A8Ko8Qf8AQff/AL+yUf8ACqPEH/Qff/v7JXogNLXR9Vp+f3mH9vYvy/8AAV/k&#10;edf8Ko8Qf9B9/wDv7JR/wqjxB/0H3/7+yV6LRR9Vp+f3sP7exfl/4Cv8jzr/AIVR4g/6D7/9/ZKP&#10;+FUeIP8AoPv/AN/ZK9Foo+q0/P72H9vYvy/8BX+R51/wqjxB/wBB9/8Av7JR/wAKo8Qf9B9/+/sl&#10;ei0UfVafn97D+3sX5f8AgK/yPOv+FUeIP+g+/wD39ko/4VR4g/6D7/8Af2SvRaKPqtPz+9h/b2L8&#10;v/AV/kedf8Ko8Qf9B9/+/slH/CqPEH/Qff8A7+yV6LRR9Vp+f3sP7exfl/4Cv8jzr/hVHiD/AKD7&#10;/wDf2Sj/AIVR4g/6D7/9/ZK9Foo+q0/P72H9vYvy/wDAV/kedf8ACqPEH/Qff/v7JR/wqjxB/wBB&#10;9/8Av7JXotFH1Wn5/ew/t7F+X/gK/wAjzr/hVHiD/oPv/wB/ZKP+FUeIP+g+/wD39kr0Wij6rT8/&#10;vD+3sX5f+Ar/ACPPZfhj4knSNX8RTOsS7UDTykKM5wOeBk0k3wv8R3MheXxDLI7dS08pJ/M16HRQ&#10;sJT8/vBZ9ivL/wABX+R4b4/0O/8ADepw2t9fPesYvNUl2YKCSMc/7tFbPx5/5Gy1/wCvRf8A0N6K&#10;8nER5ajSPv8AK6squEhUlu16Hs/hfWb3w54gtL3TigvreQNDuhWYbs8fIwKtz2INfpH+3N8O9R0L&#10;wP8AErxTc6b4T1nxTHpHg9bK2bSrXUb3SoGtQspkiaJliZ2z1G8gc44r8z0kaJ1dGZWU5BBwQfWu&#10;u8LftCeP/A3iC91fRPHHjDR9V1JFju72y1m5t7i6VQAqySI4ZwAAACTjFd+Lwkqs4zi1p+Oqdr9t&#10;PxPzXC4qNOEoST1/DRq/4nvWmeH/AIufHfxh8OvGV/4T8DXdvPp50Czs9YsbXT9MnsdIjg84zCfZ&#10;FCvllA0kTRkAsFK19f8Aw4tPgV4d8FXuteFr/T7W/n8emDwtrMejaZo6hhYvL/ZB1R7UEwSNuj+1&#10;eSgDBCNykvX5d/Eb4y+MPjFc283i7xZ4l8UzWgKwPq+pz3zQg4yFMrMVBwOnpS+IvjJ4s8XeAdH8&#10;K6p4j1nUfDfh+R5dN024unktrFnADGNCcLkDt05xjJrmr5bOqopyUUui7fr0XTqdFHMYUm2ld933&#10;/Tr36H0bqPw9+InxA/bb1jTdfgvfhtpelRA+IE027Qw6JoiEMYfOg2rKu0BY85LsU69a+oP2jdM0&#10;/wCJfwO8X/HiDwNq962uaDDpPh/w99q1iPU9HvA7QDU5ljuBGtmlvbmSMhNrSSoh4R8/md4F+LPi&#10;T4Z+aNB1m90xZ2WSRIWGx3X7rlTkbl5w3Vc8EVb0f48+OPD/AMQj4tsfGHie08Usctq0WpzLet7G&#10;UNvI4AwTgjiitl1ScouMkuVJaXV9rryvZa3dkgpZhTjGSab5m97O3Z/LXSyuz6J/YU8A658U/hf8&#10;YXvfBGjeL5xossenS6rpUc97c6o0kTGGK4OLjzRBHM+2J1ZVDtx1r0vxFrfw/tfgno/w1MXgqx8e&#10;eBLG/wBckF6t/feHbu7nHz6ckrXTZuUQcO3mIX+UbSM18U23xz8aWd9b3UXizxHHc2upSaxFKNQl&#10;Dx3sgAe5B3Z81goBfqQOTXYP+3Z8XHiZP+E41VS6lS6pEsnIwTvCbgfcHPvTrYGrOo5pq172u1ra&#10;3Z308luFLHUow5WntbZPrfyt97Ov/YEjuPhp4p8ZfFy7iis9O8C+HdUt9PM0YaO81jULKexsbVEb&#10;PmMJJzMV5xHbOTx1v/tQ6Jc+Ff2HPhIuveGND0bxX4k8Qa7qMs8GgWumXhsoUsoIY28qNGMZkM5G&#10;eCQfQV4P4o+KviPxnoem6Zqer3d1p2jlmtLbISKJ2PzSbVADSNgZkbLtgZJwKb47+KXiX4oy6fJ4&#10;l1/V9ek0m0Sxs2v7t7g2sCfdiTcTtUeg4rpeFlKsqra3/BJpL722/uOdYmCpOkk9vxbV39ysfXXw&#10;t+FE3wa/Zs0v4i6x8OPBugeM7bXYW0tPFOt3umJfacLdZReQxTXqeZJ5oyrRgjPRDXC/t+fs+67f&#10;ePfF/wAWdEQ3vwy8UXVtrOm6lE5NvIl80jLAD0MkbxSo6nBBTp0r5n1DUrnVrgTXdxPdShQgeWQu&#10;wUDAGTzgDjFdHp3xu8XaT8KtR8DQeINTXwfqtxHd3OkGUvaPMhysgQ5COD/EuCRwciohg6santVK&#10;763vs2tFq9raFSxVKUPZuNl5W3V99F31OVHr60tIBilr0Tz2FFFFABRRRQAUUUUAFFFFABRRRQAU&#10;UUUAFFFFABRRRQAUUhOOTQDn1oBHk/x5/wCRstf+vRf/AEN6KPjz/wAjZa/9ei/+hvRXh4r+LI/V&#10;Mk/3Gl6HrNFR/ao/76f99Ufao/76f99V7lz8s5X2JKKj+1R/30/76o+1R/30/wC+qLhyvsSUVH9q&#10;j/vp/wB9Ufao/wC+n/fVFw5X2JKKj+1R/wB9P++qPtUf99P++qLhyvsSUVH9qj/vp/31R9qj/vp/&#10;31RcOV9iSio/tUf99P8Avqj7VH/fT/vqi4cr7ElFR/ao/wC+n/fVH2qP++n/AH1RcOV9iSio/tUf&#10;99P++qPtUf8AfT/vqi4cr7ElFR/ao/76f99Ufao/76f99UXDlfYkoqP7VH/fT/vqj7VH/fT/AL6o&#10;uHK+xJRUf2qP++n/AH1R9qj/AL6f99UXDlfYkoqP7VH/AH0/76o+1R/30/76ouHK+xJRUf2qP++n&#10;/fVH2qP++n/fVFw5X2JKKj+1R/30/wC+qPtUf99P++qLhyvsSVreBvDknizxVZ2EdneX4lLM8Fq6&#10;pM8aqXcqzAqCFUnJGOKxftUf99P++q3fhv4OuPiP4uttJs9Q0jTZJgzPdajfxWVrbRqMu7yyMFAA&#10;zxnJ6AEkAzOSUW72KhBuSVrn0fJ+xBpNv+znpPj+Hwx8RtQkuNZubG7s0vLQw20EKQnzXlWLChnm&#10;CckckdzXhfx68ASfD74gzQjRm0Cyvo0u7OybUodQeGFx8oaWJmG71DYYdwK+sPBvxq8E+Mfgh41+&#10;C3hzxr4e0/S9H8IJaaXrGu3o0u38R6rJqdtc3kyNLgRpshRIxJtYrCCQC20fL37Rvwu8OfCDUPD9&#10;ho3jPRfF1/daWlxq76ZereW1jdFjuhWVVCOAMHKs3Xk15mCrTdRxqt3u7aPbdPfT+lueli6EFTUq&#10;a0sr7b7Neff8T5j+PP8AyNlr/wBei/8Aob0Unx2dZPFVqVYMPsq9Of43orDFfxZH3+Sr/Yafoa//&#10;AAoCD/oJTf8Afof40f8ACgIP+glN/wB+h/jXodevax+ylB4N8NeEdX8SeOvDWi2vjDR01m1gMdzP&#10;dxxM7oAUWPZnKH+P8q9CpRoQspLf1Phqed5jO/LU28o/5Hy9/wAKAg/6CU3/AH6H+NH/AAoCD/oJ&#10;Tf8Afof417/8YPhd4f8ABmjaXqXhbxJqvirTb13gnvJ9Ak023inQKxijdpHEpAYE/dI9OQa6WD9l&#10;JtM+FOnahrerDTPG/i25hi8MeGGWNbi9gYjN1cs7qLaJgR5ZfmTOQNuGMuOGSUmt/X8t/UtZvmV2&#10;lU2/w/5Hy3/woCD/AKCU3/fof40f8KAg/wCglN/36H+NfSPwr/ZD8a/Fb4z3Hw8gsotG8Y24kzpu&#10;r+ZaSsY1LuBlCBhVLc4BHQmtvQP2F/FHiT4bnxfba94MTw2viJPCrX82ovDGmoujukLbowUDIjMH&#10;bCYHJFKSwsXZ26fjt9445rmkldSf3Lpv06Hyn/woCD/oJTf9+h/jR/woCD/oJTf9+h/jX1Np37Ev&#10;i2x+JfxF8H+J0/4RXxF8NNJuNU1KzuY/NZvKVGEalTg71dSrAkEMDyDWn8Q/2AvGnw6+FVhrFxYa&#10;jfeIrjUZrS40PT7Q3slrDHbJcfaGeEthfLcEgj5RycVLlhLpXWv/AA41mma2b5np5L07HyN/woCD&#10;/oJTf9+h/jR/woCD/oJTf9+h/jX0p4O/ZnvfHP7NeoeONMfUb/VrXxTbeGoNHtLJp5bozW8s28bf&#10;myDGF2gHO6ofjV+z23we+FHw61+4vLo6j42tr+a706e1ML6Y9rePbbCScliUJIIBUjHOeLUcNzcl&#10;tb2672v+RLzfMuXm59LX2W17du584/8ACgIP+glN/wB+h/jR/wAKAg/6CU3/AH6H+NehA5J9qWtv&#10;qlL+Ux/t/H/8/PwX+R55/wAKAg/6CU3/AH6H+NH/AAoCD/oJTf8Afof416HRR9Upfyh/b+P/AOfn&#10;4L/I88/4UBB/0Epv+/Q/xo/4UBB/0Epv+/Q/xr0Oij6pS/lD+38f/wA/PwX+R55/woCD/oJTf9+h&#10;/jR/woCD/oJTf9+h/jXodFH1Sl/KH9v4/wD5+fgv8jzz/hQEH/QSm/79D/Gj/hQEH/QSm/79D/Gv&#10;Q6KPqlL+UP7fx/8Az8/Bf5Hnn/CgIP8AoJTf9+h/jR/woCD/AKCU3/fof416HRR9Upfyh/b+P/5+&#10;fgv8jzz/AIUBB/0Epv8Av0P8aP8AhQEH/QSm/wC/Q/xr0Oij6pS/lD+38f8A8/PwX+R55/woCD/o&#10;JTf9+h/jR/woCD/oJTf9+h/jXodFH1Sl/KH9v4//AJ+fgv8AI88/4UBB/wBBKb/v0P8AGj/hQEH/&#10;AEEpv+/Q/wAa9Doo+qUv5Q/t/H/8/PwX+R55/wAKAg/6CU3/AH6H+NL/AMKBg/6CUx/7ZD/GvQqK&#10;PqtL+UP7fx//AD8/Bf5Hnn/CgYP+glN/36H+NH/CgYOP+JlMR/1yH+Neh0UfVKX8oLP8f/z8/Bf5&#10;Hi/xE+Hsfgj7H5d1JcC6353IF27dvv8A7VFdD8fhg6T/ANtv/ZKK8zEU4xqNJH3WTYmpWwcKtR3b&#10;v+bR6PDG88ixorO7kBQBkknsK/RL4p+Fr+2/ZY8OLp83xF1LXvhppWj+HrrTvDOtfYo4ZLiOa6k8&#10;xPIm+ZRIg4x15r88bK8l028iuLeR4Z4HDxupwyMDkEHsQa1NQ+IWu6tpt/Z3Wsajc2uqXf2+8iln&#10;Z1urjn96+T8z8nk88134vCyrOLTtZ3/r5XPzjC4lUlJNb/1+Z9C/tpf2n8G4/g9eWd948hvtS0S3&#10;8U3Fh4p1VdVS1vhdSqpWJ4I0ChYlyrowOSDwcV7J+1H8WvFOn/tQQabcw/EPWbjXrLQNRvtZsJ9O&#10;sDcy32mWd1KQItM4VHuHVQWOAg5zXwdrnizU/Etrp0GoX93ew6Tbi0skmkLrawhiwjQH7q5YnA7k&#10;1teIvjl4x8WeIotW1DxLrFxqMENtBHN9pZCkdvEkMKgLgAJHGijjoo71g8vvy81nZP8AFpo3WOS5&#10;rXV2vwTTPvT4afE68m/4LBx2/ibxG82i/De0vtAt9Z8R30C3rW/2WVYhdXJEYmfe+0MQCBtHauP+&#10;H/iDTPhn/wAEwvG9trGkeCPF+o2vxet9eHhzVtZaP7TZxWFzC1wI7a5imdFldFwrEEMeCOR8QeKv&#10;FOo+OPEV5q+r3txqOp6hKZrm5nbdJM56sx7ms/AqVlasvetZR2/utvut2ynmW+l782/96y7dLH6E&#10;fsdftQePfix8Vfi98cfH2o+H9G03xXp89mNRvz/Z2mS6iI4EhsoDHmc7IUjUJFucKqk5JyfpX4//&#10;ALQsGu+LvGPhxfGWm2fifV9RutN0zw9pVpOsniCe/wBMtIIJJNke5kDSO3m3R34HUkYr8ZRM4RVD&#10;uFU7gATgH1+teuad+3x8Y9KhtUt/iBr0b2USwQTbkaeFFXaoWUrvG0cA7sjHFcuJyXnqKpTsrKyW&#10;ySVrdH28vI6MPnHLDknfV3vvd636r9T66/YV13Ufgx8OPh94P1f4qW+heINR+Kmi6hb6HpeoTahd&#10;vYI728ttMtvmO2DyMN0dw8Z27iVJGK4f9u7xn4n0L4X+B9M0XT7O7j1WHxWt80miW95cLCdcumci&#10;WSNpIhtGcoy465r480D4oeJvCl/d3WleIdc0y5v5VnuZbS+lge4kUsVdyrAswLMQTyNx9a0p/wBo&#10;Tx9dQvFL448YSRyI0bK2s3JVlbO5SN/IOTkd810LLZKv7a6et9vJr9fMweYp0vZWa0t+K/y8jjx9&#10;KWiivXPKbCiiigAooooAKKKKACiihEaRwqBmZiAABkk+lAJBRXuvj7/gnp4+8CeH7u4WOx1bVNG1&#10;DTdL1rSbKTzLzR7nUELWkcq/7ZBTIztcbTyRVrxV/wAE4fH2h+JdP0nTX0rxFd3XiV/B91/Z9x5i&#10;adqsa7nt5WxgYAf5x8p8t+eK5VjaD+2v61Ol4Osvss8Aor0n47fsxa18CtF0bWLi903WtB16W4tr&#10;TUtPkLwNPbyeXNEc8hlb8wQRxXQ3n7B/jS0+FU/iQvpz3tp4bg8Yz6Ksub+LR5p1hS8KdNuXjYrn&#10;cEkViMVf1qlZS5tHoiVhqt3Hl21PFaK9z8c/8E+PHngjw3c3LJYX+q6U2mJq+kW0u+80dtRVWtBK&#10;uOrB0BA+6XUHBNZXx4/Yt8U/ATwpcazfXWl6nZ6Zqp0LVTYzeYdKvxGJPs8vvtPBHBII7Uo4ujJp&#10;KS1/r9UOWErRTbi9DyGivafht+wl4z+KHw60nXbCTTo7vxNZanqWgaTLLtvdbt9OUvdvCvT5Qku0&#10;HlzE4XOKX/hg/wAaD4VJ4k36ebx/D/8Awlg0Xzc3/wDZPmmIXezH3SVZgvUqN3Sh4yinbmW9v6+5&#10;/cCwlZq/K+/9fejxWivafiP+wp4y+Gnw51LX7yTTp5vD9vZXet6bDLuu9IhvFLW8kq9MNjBx90kA&#10;9ar/AAC/Yq8U/tBeF7HV7C70nS7TXNfTwtopv5vK/tjVGi80W0XuFMYLHChpYxnLUfW6PK58ysv6&#10;/LX01D6pV5uTldzx6ivcvBH/AAT78eeNfCdrf+XZabqWrSajHpOj3knl3uqNYDN0I1/2D8vOMsCB&#10;yKgtf2DvGl38LB4jVtPW8fQX8UJozS4v30tJBG1yEx0BIO3rt56UvrlHbmXYFhK2/K+58m/H/rpP&#10;/bb/ANkop3x7wf7JyCT++/8AZKK4MV/Ff9dD9C4ff+wU/n/6Uz0Wisr/AITjRv8AoK6f/wB/1/xo&#10;/wCE40b/AKCun/8Af9f8a9bnj3Pz36pW/kf3M1aKyv8AhONG/wCgrp//AH/X/Gj/AITjRv8AoK6f&#10;/wB/1/xo549w+qVv5H9zNWisr/hONG/6Cun/APf9f8aP+E40b/oK6f8A9/1/xo549w+qVv5H9zNW&#10;isr/AITjRv8AoK6f/wB/1/xo/wCE40b/AKCun/8Af9f8aOePcPqlb+R/czVorK/4TjRv+grp/wD3&#10;/X/Gj/hONG/6Cun/APf9f8aOePcPqlb+R/czVorK/wCE40b/AKCun/8Af9f8aP8AhONG/wCgrp//&#10;AH/X/Gjnj3D6pW/kf3M1aKyv+E40b/oK6f8A9/1/xo/4TjRv+grp/wD3/X/Gjnj3D6pW/kf3M1aK&#10;yv8AhONG/wCgrp//AH/X/Gj/AITjRv8AoK6f/wB/1/xo549w+qVv5H9zNWisr/hONG/6Cun/APf9&#10;f8aP+E40b/oK6f8A9/1/xo549w+qVv5H9zNWtDwhrw8K+LdL1QwrcDTbuK68pukmxw20+xxiua/4&#10;TjRv+grp/wD3/X/Gj/hN9G/6Cmn/APf9f8aHKLVrjjha6d+R/cz9Ur79uf4ffA/4o/Fn4oWus6X4&#10;ntPiz4y8F65pWlWzFru2t9O1KPVbwzIR+7KGFbcAnLGQkZUZqX4bftlfDr9lDx74hE/ibRvE+n/E&#10;f4sXPiOK6sWaU6ZpMkdyEupBjKSE3Sjy/vDY+e2fyo/4TjRv+grp/wD3/X/Gj/hN9F/6Cmn/APf9&#10;f8a8Z5NQacXLe19tbJJfdZep6yx2LTTVPbbR6Xbb++/yPuD42jw14m/Zk8F/B208deDjqnh7V/EH&#10;i+61Rrp2s/Kk2iC2DqpzNIqbguOC2CQa9M1j9rfwPFH4t+K6a5pEv/CTfAlPh3F4fRyb6LV5I7ex&#10;kTy8cRRxxSXHmHggIB8xwPzT/wCE30X/AKCmn/8Af9f8aP8AhN9G/wCgpp//AH/X/GtpZdTkkpT7&#10;9uru/v09DGNfEJtqm+nR9FZfd+J+q3iz9vLwB8O/jl8W/jLa6to+uWnxeufDtxpuhwuWurLyzbS3&#10;gmTH7vyGhdBn7xK4yDkedfHbxh4M8XfDf4geAdN8eeE5ZvjR8TovE1hqM1w4t9IsI4JCJLohSYyz&#10;SlNuCcp6V+d3/Cb6L/0FNP8A+/6/40f8Jvo3/QU0/wD7/r/jWdPKqMGnGeqt26W5fusvU0qYvFTT&#10;Uqb1v0fW9/vv8j9Lv2cf2o/A3gzUP2eviHf+I9Di/wCGf/DXiDRNa0kyMLjUpgt4bI26FcyLctdI&#10;ueAm1y2ABl+lfth+CNHl0T4uLrOkTNpfwXtvAbeHGci9k1WBGtdhTH+rZNs2/pgkdRivzO/4TjRv&#10;+grp/wD3/X/Gj/hN9G/6Cmn/APf9f8acsqoSk5OW+nTZtu33t6+go4vFJKKpvTye9kr/AHJH6UfG&#10;/wDaK8D+KdK+N3iHT/FOgzf8L70XQND0yyaVhNpUySxPcvcLj93HCYwN3OQ3Gax/2fvHPgzQfh78&#10;KPBep+OvClnP8BPi9N4h1O/Sd/s2r6VILeRru2JUGVle0ZAgG4+ZGRxkj87/APhN9G/6Cmn/APf9&#10;f8aP+E40b/oK6f8A9/1/xprLKShyKf5duX8tPxE8TiXPndJ/c+/N+f8AkfqVp37cfgD4t/EH4YfF&#10;e41jS/D0Pwy1Hxbd6nolwxW8uFv76a+tBCgH7zf55iOD8pj5wKyLr9sfwPrV4/xdbWNHt2k+EN94&#10;Jl8OBz9sTU5wbdUWPHMYRjLv6fLjrxX5mf8ACb6L/wBBTT/+/wCv+NB8b6Memqaf/wB/1/xqFlGH&#10;W0vLdbNttfe9ynjcW1rTffZ7pJJ/cjjvj3x/ZPAP+u/9koqr8atcstX/ALM+yXdvc+X5u/ypA23O&#10;zGcfQ/lRRimnVbX9aH2GQwlHA01JWev/AKUzf/4Udov969/7+j/Cj/hR2i/3r3/v6P8ACuxr6v8A&#10;H3wu8C/C74VfCfV4dH8Gf2n4k8Jw6lfy61e3372dppl3eVGjR4wi988V3VlSpuK5L3/4c+Lo5jjq&#10;ib9q1bzPh/8A4Udov969/wC/o/wo/wCFHaL/AHr3/v6P8K+n/jXaab8TrXwpHYXHw00rV7y+GnJZ&#10;6Fp0unQiKQoqXE9xKqqy79wLEDaOckdPWvGn7PfhH4L+FY/huNc+HuqG8vYJfFHitNWguLqULhhb&#10;6aFD+XGmTl2GZTjoMCsZVaMUrw1fT03f9bmscZjm3as7Lrc+Bv8AhR2i/wB69/7+j/Cj/hR2i/3r&#10;3/v6P8K+2/B37Iek/DL9rLRLDT9b0b4n6FPZHxBpEVlHuGu2qbjNayxP80U2xZAVIHKkg9K9w1H9&#10;mD4V/CP/AITfQ7PRW1TxJpuneIYtUkS4sbyHR4bm3tYbObLXEZRbe4kk5ZAwZ0XOeTlVxmGi0lG9&#10;1f8Aq+3+ehrTrZjJNuq1Z23Py0/4Udov969/7+j/AAo/4Udov969/wC/o/wr7ouP2efhtdftO/E2&#10;00uwi1Twb4f8AXHiTSYItUWXdcQ6ZHK2+SGR8H7QsuU3cdOmK4T9j7RfAPxx/aQ8L+Fda8Cxrper&#10;zSpcGDWLpJMLBJINp3cHKitVWoODmoaJJvbtfvuYvGY9SUHWd27bvvbsfKX/AAo7Rf717/39H+FH&#10;/CjtF/vXv/f0f4V9k/sTfCCy1jx147XVPDEurWep+GtTtPDUbaadTZ9QW4i8opCGBdlWObkkDhsm&#10;uj1H4W6Z4w/Za8S6DpehaFc+Pb7X9Pm0+U6Vb6RJBZRw3RuNsrTFMFvJBBYE9BnNKdehGfLy7W/H&#10;/LqVDF4+UVL2r69e3+fQ+E/+FHaL/evf+/o/wo/4Udov969/7+j/AArspYmt5njddrxsVYZzgjrS&#10;V3fV6f8AKjiecY3/AJ+v7zjv+FHaL/evf+/o/wAKP+FHaL/evf8Av6P8K7Gij6vT/lQf2xjf+fr+&#10;847/AIUdov8Aevf+/o/wo/4Udov969/7+j/Cuxoo+r0/5UH9sY3/AJ+v7zjv+FHaL/evf+/o/wAK&#10;P+FHaL/evf8Av6P8K7Gij6vT/lQf2xjf+fr+847/AIUdov8Aevf+/o/wo/4Udov969/7+j/Cuxoo&#10;+r0/5UH9sY3/AJ+v7zjv+FHaL/evf+/o/wAKP+FHaL/evf8Av6P8K7Gij6vT/lQf2xjf+fr+847/&#10;AIUdov8Aevf+/o/wo/4Udov969/7+j/Cuxoo+r0/5UH9sY3/AJ+v7zjv+FHaL/evf+/o/wAKP+FH&#10;aL/evf8Av6P8K7Gij6vT/lQf2xjf+fr+847/AIUdov8Aevf+/o/wo/4Udov969/7+j/Cuxoo+r0/&#10;5UH9sY3/AJ+v7zjv+FHaL/evf+/o/wAKP+FHaL/evf8Av6P8K7Gij6vT/lQf2xjf+fr+847/AIUd&#10;ov8Aevf+/o/woPwP0UfxXv8A39H+FdjRR9Xp/wAqBZxjf+fr+88g+KPgSy8ICw+xmc/afM3+Y4b7&#10;u3GOPc0VsfH/AK6T/wBtv/ZKK8rExUajUdEffZJXqVcFCpUd276/Nnpmm2yX2oQQyTx2scsio00g&#10;JSIE4LHAJwOvHNfavjz9sbwTqX7OureEdG8ZeIfDo8PXWlaVokulWBludRtLaCQSz7WlhCI80jkA&#10;tuxtyuc4+JaK9HEYWNZxcnsfm9DEypJqK3PfP24fjdo/xi0P4Sw6R4m1TxM3hvwhHp1/PqEDQXEV&#10;z9pndldS7jdtdDlXYdOfT0n9or4/6Rqv7S2jahoPxdv9P0C10fwzE9tp8U72kDwaRYR3KAowUkTR&#10;yhsD727POa+OqKzWBglFX2TXTq0+3kaPGzbba3t36K3c+rtW/bF8M/C7/gpB4t+L9odd8Uz6drLa&#10;h4cm0zUIbK3uHxsPnmWCUtCyEqVRVYgnDKcEfSngP/gpx8Lf+EJ8Ptrd1ZaDqHiHTIYdVsNPhu7y&#10;Czke68QPOJmkMjkeZPpUzDLZ8qMqv7oBfy9orCvlFCrFKV9Ele/RbeXnsbUc1rU23G2rb+/fzPtr&#10;x18c/AUv7c3xx1a68V2Unh7xB4Du9EtdU06IXSX102jQ25EKkoJGaZWAJZQx5yM5ryf9i/xJ8Mfh&#10;Z+014W8QX3i/xLbWunSTu8l54egggGbeVRudb12UEsBkI3J6V8+0VtHARVN01J2aUemyVuxlLGyc&#10;1NxWjb69Xfud18Nfjpr3wY+Kl5r3hnVzpk90Luxa5+yx3W21uQ0cwWOQFfmidl7EhiMjJr2f9oj4&#10;jeF/A37Jlj4M0nxL4E8Z+KvFutRa5faj4e0JLJdK0+KBhBauxt4mW4eSVzIi5CiIDcwbn5eorWph&#10;YSnGb6emttr9dDOGKnGLiuv4X38tQySSeuaKKK6TmbCiiigAooooAKKKKACiiigAooooAKKKKACi&#10;iigAoooPQ0AFFe2/sn/so6Z8e/B3jDxFrut6xomj+E2s4nbTNFm1W4ne4Mv/ACzj5CqIySx4GRXW&#10;/CX/AIJ1n4taT4Rng8UJp8/xS1rVNG8DQ3NoyHVWsUGZJj/yxWSZkhXqd5bOApNclTHUYNqbtbfR&#10;9r/lr6HVDBVZpOK39O9vz0PmWivpbwr/AME29a17wVoy3OrpY+OfEvh/UPE+laBJbtuls7N3Vw7/&#10;AMEj+VKUXuE5IyKxPiR+yJoHwt/Zt8PeMdU8R68Ne8T6TDqtjYJoExsSsrkBGu/9WDtDHHXtQsdR&#10;clFO7bts/wCraPXYbwVVLma0tf8Arz123Pj34/8AXSf+23/slFL8fcf8SnII/wBd/wCyUVxYt/vX&#10;/XQ/QOH1/sFP5/8ApTPRqK5n/hb3h7/n+b/vxJ/8TR/wt7w9/wA/zf8AfiT/AOJr1PbU/wCZfefB&#10;f2Zi/wDn1L/wF/5HTUVzP/C3vD3/AD/N/wB+JP8A4mj/AIW94e/5/m/78Sf/ABNHtqf8y+8P7Mxf&#10;/PqX/gL/AMjpqK5n/hb3h7/n+b/vxJ/8TR/wt7w9/wA/zf8AfiT/AOJo9tT/AJl94f2Zi/8An1L/&#10;AMBf+R01Fcz/AMLe8Pf8/wA3/fiT/wCJo/4W94e/5/m/78Sf/E0e2p/zL7w/szF/8+pf+Av/ACOm&#10;ormf+FveHv8An+b/AL8Sf/E0f8Le8Pf8/wA3/fiT/wCJo9tT/mX3h/ZmL/59S/8AAX/kdNRXM/8A&#10;C3vD3/P83/fiT/4mj/hb3h7/AJ/m/wC/En/xNHtqf8y+8P7Mxf8Az6l/4C/8jpqK5n/hb3h7/n+b&#10;/vxJ/wDE0f8AC3vD3/P83/fiT/4mj21P+ZfeH9mYv/n1L/wF/wCR01Fcz/wt7w9/z/N/34k/+Jo/&#10;4W94e/5/m/78Sf8AxNHtqf8AMvvD+zMX/wA+pf8AgL/yOmormf8Ahb3h7/n+b/vxJ/8AE0f8Le8P&#10;f8/zf9+JP/iaPbU/5l94f2Zi/wDn1L/wF/5HTUVzP/C3vD3/AD/N/wB+JP8A4mj/AIW94e/5/m/7&#10;8Sf/ABNHtqf8y+8P7Mxf/PqX/gL/AMjpqK5n/hb3h7/n+b/vxJ/8TR/wt7w9/wA/zf8AfiT/AOJo&#10;9tT/AJl94f2Zi/8An1L/AMBf+R01Fcz/AMLe8Pf8/wA3/fiT/wCJo/4W94e/5/m/78Sf/E0e2p/z&#10;L7w/szF/8+pf+Av/ACOmormf+FveHv8An+b/AL8Sf/E0f8Le8Pf8/wA3/fiT/wCJo9tT/mX3h/Zm&#10;L/59S/8AAX/kdNRXM/8AC3vD3/P83/fiT/4mj/hb3h7/AJ/m/wC/En/xNHtqf8y+8P7Mxf8Az6l/&#10;4C/8j6k/Ym+Ksvwfnk1e1+MGp/DiaHVbWa8062sZZhqltGdxbcjbWYfMvluMHPJr6Ws/+CkHwy8c&#10;/Ef4b+NL43fhsfBTxz4k8S6Zo0NluOsWd/cC+tYUK/LG63IaNweAjAjOMV+Yv/C3vD3/AD/N/wB+&#10;JP8A4mj/AIW94e/5/m/78Sf/ABNefXweGrTc5y1+XVWf4N77dDvoQx9KKhGlK3+GXdP810P0h8Of&#10;8FH/AAnqFz4O+KGr3ksHj3wX4L1jwrJokdoxi1Ce5ef7PMj52rGFuW3g8goMZzx554b/AGntP+Gf&#10;7MHi7wpqPxS1L4g6R4i8LQ6Po/hmXTnjh0a5E0cvmEyMVj8kK4DISX39hXxD/wALe8Pf8/zf9+JP&#10;/iaD8XvD/wDz/H/vxJ/8TUxwOGW0tLrt0d0vKzb89RyWYPelLb+WXVJP8Ejn/j7j/iU5P/Pb/wBp&#10;0Vl/F3xhp3ij+zvsNwZvs/mb/wB2y4zsx1A9DRWeJadRtf1ofY5HRnTwUITTTV9Ho92dz/wqvQP+&#10;gdH/AN/H/wDiqP8AhVegf9A6P/v4/wD8VXRxSeVKr7VbaQcMMg+xr9KE/ZV+FNzpPgDUvE/hvwf4&#10;c8E+JPhtLret6odUjtL2z1LEghe3jL+bIWZVGxUKnJ5FdWLxFLD8vNC977JdNf8Ahj4fC1cZXvy1&#10;WrW6vqflp/wqvQP+gdH/AN/H/wDiqP8AhVegf9A6P/v4/wD8VX2/4L8H/CHxr+yV8TNYHg+TRbPw&#10;Pplkmg+Kbu5drvXdeadN1oYydjxvEZWKKP3aIpJyRn3D4i/sn/CPS59Iu/Enh7wl4R8C678GNK8W&#10;TanHqccGo2mu3ViZ1W3gL+dMrylVCbCoXdzwawnj6MJcsqb3tsuyf367bm8I42Suqz6fal5r9N9j&#10;8sW+FGgpjdpqDcMjLuMj/vqk/wCFV6B/0Do/+/j/APxVfot+zn8M9Km+G/wP1K41Pwz4hs7LVNW1&#10;G2gm05bbUb/yIwP7PVpH2SqZWBAbGAGOegrmP2w/BWn6v+xb8I9f8V6lbeHPEgbWY4LO2022un1n&#10;/ibOSxnglwEhhdFG5Tlo2Ud8OONpOoqfItXb/wBK6Wv9nXsJ/XFTc/bS0V93/d63t1+Z8Iv8KNBj&#10;ba2morehdwf/AEKhvhPoSBS2moA/IJdxn/x6v2N+FOteGvE3gGz8Yah4c05dC13QNP1bw0Bo0kkt&#10;/caXE2lmFwhZVinngllkXgnCndmvkj/gqXeW2nz+AfD93axab4j0fTHuLi1t7IRQPb3Uhmik3lix&#10;YDK7WHAArPDY+NWqqXs7f8Dfp0eheIjiqVL2vt5P5v5deq1Pij/hVegf9A6P/v4//wAVR/wqvQP+&#10;gdH/AN/H/wDiq6GivX9lD+VfceX/AGjiv+fkvvf+Zz3/AAqvQP8AoHR/9/H/APiqP+FV6B/0Do/+&#10;/j//ABVdDRR7KH8q+4P7RxX/AD8l97/zOe/4VXoH/QOj/wC/j/8AxVH/AAqvQP8AoHR/9/H/APiq&#10;6Gij2UP5V9wf2jiv+fkvvf8Amc9/wqvQP+gdH/38f/4qj/hVegf9A6P/AL+P/wDFV0NFHsofyr7g&#10;/tHFf8/Jfe/8znv+FV6B/wBA6P8A7+P/APFUf8Kr0D/oHR/9/H/+KroaKPZQ/lX3B/aOK/5+S+9/&#10;5nPf8Kr0D/oHR/8Afx//AIqj/hVegf8AQOj/AO/j/wDxVdDRR7KH8q+4P7RxX/PyX3v/ADOe/wCF&#10;V6B/0Do/+/j/APxVH/Cq9A/6B0f/AH8f/wCKroaKPZQ/lX3B/aOK/wCfkvvf+Zz3/Cq9A/6B0f8A&#10;38f/AOKo/wCFV6B/0Do/+/j/APxVdDRR7KH8q+4P7RxX/PyX3v8AzOe/4VXoH/QOj/7+P/8AFUf8&#10;Kr0D/oHR/wDfx/8A4quhoo9lD+VfcH9o4r/n5L73/mc9/wAKr0D/AKB0f/fx/wD4qj/hVegf9A6P&#10;/v4//wAVXQ0Ueyh/KvuD+0cV/wA/Jfe/8znv+FV6B/0Do/8Av4//AMVR/wAKr0D/AKB0f/fx/wD4&#10;quhoo9lD+VfcH9o4r/n5L73/AJnPf8Kr0D/oHR/9/H/+KoHwr0Af8w6P/v4/+NdDRR7KH8q+4FmG&#10;K/5+S+9/5nlPxg8Laf4ZOnfYbZbfz/N34Zjuxsx1PuaKv/H/AK6T/wBtv/ZKK8nExSqNJH6FkVWc&#10;8DCU229dX6s9IQhXBYblB5HTNev/ALTn7Wr/ALSvhHwHpU3hXS9BbwFpC6La3FpdTyvdW6ksPMEj&#10;Fd24k5UDrivH6K9WdKMpRm1qtj81hVlGLitnufQ/jH9ubQfGXwo0jwpcfCDwhHb+HtFl0nS5E1HU&#10;PLspJYysl6IDN5LXTMS5kdSdwB7DHL/tdftaP+1le+DbifwtpfhqXwX4asfClubK6nlFxZ2cQit9&#10;4lZvnC5ywxnPSvIKKyp4OlCSlFaq/V9d+prPF1ZRcW9Hboumx9X/AAn/AGy/A2g/s5+AfB97Yaho&#10;N/4C1KbV5dXtbKLU9W1KWSdJhBatLshs4cou528x/wDZdflqt+2d+1H8J/2yrLSdejsfHHw71/Qo&#10;4dJtfDlnaWeqaHFZB2aSWGUPbSRSlmeRkZHDyOfnUH5flmis45fSjU9rG6d29++/3/h0sW8fUcPZ&#10;uzVktu233fj1ufXc/wC258Obf4I/DTwfDo0mqP4C0i40yW+1rwdBdy3TS6hdXe5NupJsQC4C7Tk5&#10;UnPOBwX7c/x+8BftL+ItK8SeHU8SadrVpptppU1jPpNvaaesUEZXfGUuZXBLHIUjAHevAaKdLA04&#10;T9pFu+v4u7FUxs5w5JJW0/DRBRRRXYcgUUUUAFFFFABRRRQAUUUUAFFFFABRRRQAUUUUAFFFFABR&#10;RRQAUUUhxg56UAgyKXNepfA/4SeCPjFoq6TdeLb3wz43muGW1S705p9MvEIXYnmRbpI5N27JZNuM&#10;c9axv2gv2dPFH7Mfj0+HfFdrb21+YVuImguEnimiblXVlPQjscGso14Ofs72fb/Lv8jZ0JKPtLaf&#10;1v2Pn/4/9dJ/7bf+yUUfH/rpP/bb/wBkorzMX/Ff9dD9F4f/ANwp/P8A9KZ6PRRRXsH5oFFFFABR&#10;RRQAUUUUAFFFFABRRRQAUUUUAFFFFABRRRQAUUUUAFFFFABRRRQAUUUUAFFFFABRRRQB6L8NP2ov&#10;FPwc8Dz6N4WbTNEuLqZpZ9Wt7NP7TkUqB5QnILKgwSAuDljzXCa1rl94k1Sa91G8ur+8uGLSz3Er&#10;SySH1LMSTVWiojShFuSWrLdSUkot6I84+P8A10n/ALbf+yUUfH/rpP8A22/9korysX/Ff9dD9I4f&#10;/wBwp/P/ANKZ/9lQSwMECgAAAAAAAAAhAETRMX0qVQAAKlUAABUAAABkcnMvbWVkaWEvaW1hZ2Ux&#10;LmpwZWf/2P/gABBKRklGAAEBAQDcANwAAP/bAEMAAgEBAgEBAgICAgICAgIDBQMDAwMDBgQEAwUH&#10;BgcHBwYHBwgJCwkICAoIBwcKDQoKCwwMDAwHCQ4PDQwOCwwMDP/bAEMBAgICAwMDBgMDBgwIBwgM&#10;DAwMDAwMDAwMDAwMDAwMDAwMDAwMDAwMDAwMDAwMDAwMDAwMDAwMDAwMDAwMDAwMDP/AABEIAdoB&#10;D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5/6KltFie6iE7PHAzASMi7mVc8kAkZOO2RX1h4R/4Jbt8Rf2odM8FeH/Hukah4S13wY/juz8Si&#10;A4t9PEMzCO6gViYbgSwtC0e5sORgsGUkA+SqK+sf29f+CYetfspTT6rpbNP4Y0zQ9Dvb6XUb+2jv&#10;Hu76zimlWGEMJJIkkcruC/KMZ9Tp/Av/AIJQ+Kfiz+xdrHxEuPC/j231e28Q2lta+Rp3mWp0lrWS&#10;ee8KMAz7dgxtbBzQB8d0V93Wv/BInwbbfCLX/iHq3xa1LSfh7pehrqtl4kk8MM2n6tcSZWGyhIn3&#10;NOZAVZApZMEla8R/Y4/Y20z9p7wJ8UNavtc1vTk+Hlla3yR6Xo51Ka+WSSRX/d70KhVjLZ5wAcig&#10;D5/or650z/gmfa6zr3gvTLW9+Jk978RLBtU8Nxp4KJ/ti3WFp2eI/aMNiNGbHXArmf2mP2Az8O/2&#10;lPh38N/h3qur+NtS+Ifh3Q9YtVu9MGnzQzalbxzLCyCRwFQSKS5YADOcYJoA+bKK/RL4Tf8ABFTT&#10;Pit+2paaLpWo+MtR+ANppGo6nd+O2sI7OPWP7Nj8m7Ons5KyRyX+yCFmwWEoO3Ayfl39rT9iXU/2&#10;VfB3gfxFfeI/C2q2HxHt7rUtHstP1AXV5BYxztFHPMAoULIyuFKkg+W3TigDw+iiigAooooAKKKK&#10;ACiiigAooooAKKKKACiiigAooooAK/TH/gkl/wAmr3H/AGHbn/0XDX5nV+mP/BJL/k1e4/7Dtz/6&#10;Lhrxc/8A91+aP0/wj/5Hy/wS/Q+n6KK7P4I634P07xLPZ+N9ImvtE1WE2zX1rI63mjOT8tzEoYJJ&#10;tP3kcHcucYODXxcI8zSvY/pvEVnSpuoouVui3fpt/WxxlFe9W37Ec3hDXbrW/F2rw2nwusEW7j8S&#10;WREia7E/McNkD9+dwMFT/q+S+Mc+R/EzxHo/ivxtfXugaFD4b0eR9tpYRzyTmFAMAs7sSznGWIwM&#10;k4AGBV1KEoK89PL9fT8+hyYTNKOKny4f3klrJbJ/yv8AvdWrafatdXwaKKKyPRPxE8EeIbbwp4qs&#10;dRu9I07Xre0k3vp98ZBb3Q/uv5bI+P8AdYH3r9TPh1B4b1P9of4T+Abf4Q/DzRfh38Sfhro3iP4k&#10;TW8eoW/labDPc3F0/nfacxgiCJgWJBZFzur8wfhH410/4cfE7Qte1Xw/p/ivTtIvY7q40i+d0ttR&#10;RGBMMhQhgrdDjmvpDWP+CsHiD4p+Bte8MfEPw7H4h0TWrouq6RqH9h3VvZiRnj03zo4nL2URY7IC&#10;Nq574GP1A/g8+if2tfEt78dvCXhHxP4R+Cfw31Sbxv8ACO61fVNTvtP1CWTTbLTJrq1hFs/2rZFK&#10;lpZQAZDFmyT97FO/Zdi+Fnh3/gmaNM0LRNc+NGo+IfHenReIYLizez/sud9Pn/d2IJYyNHGCC7oV&#10;OflB614Gv/BTvw14X+AOo/D/AMLfDvxppWl3VpNaW0V78S728srVZfvKbZYIldMknZkAknNeS6z+&#10;2ALv9jSx+EOneD9G0UJry67qGuWs8v2nVJEhaKNXjYlVKq7ZZSM8cCgD9efC51HTf2RfCWlW/gC/&#10;1Hwtc65qGm23gq58DRXGlFFgBhLxy3CyRuZOWuhKJDk8YwK+MP8Agmpous+JtU/aJXTbfTPhtfab&#10;d6Le3Rst8dp4fht7+WSdwJXclEjRzsZm3fd5zivjjxH+0VLr/wCyr4b+GB0yOKDw9rl1rYvvNJeZ&#10;p41Ty9mMAALnOar/AAr/AGidT+E/wh+IfhCytIJrX4iW9pbXk7uyvbpbytINoHB3Fuc+lAH7S3/x&#10;x+G/xJ8e+KPHmmfE7TNH8MftI+Dv+EW8E2E8cCSeC9Xt9NubW4k2qQLaIJGkBaPBYXijkx8fI0nj&#10;iH4Xf8FFPgVc3/xJv/hhpB+Cvha11bX9P0r+07t7T/hHrYzW8EflyESTqpjVwMgv15wfzv8ACPxC&#10;vPC2t6ZdTQWmtW2khlgsNTDz2exiWZNgYYUszEhSOST1r2j4uf8ABSLxp4w/aWs/iX4NsdJ+Gmoa&#10;T4ds/C2l2WkQrcwaZYW1nHaJHGbgOc+XGPmPzDsc80Afo7D8aLH4r6h4q+L/AIk+L99ovg34VnTv&#10;GVh4UTRruxm8my1G30zSLd3RZZY7OO5uzI4aISzSTSSlCGV4/nf/AIK2y/BT45fs/wDgH45Jrerp&#10;8TviLBPp1tpfhyxdfCsEWmeTb7YY7pYJbOLDriJFkAOcE5Jr5e+Ev/BQfxh8PdH+Kceuxp8QdQ+K&#10;Wi2mi3V34lupb37KkGp2t+G2scvlrVVC7gF3ZHTFZf7Sf7Ydz+0d8H/ht4Un8N6LoCfDwalsk0xD&#10;FFdm8likJ8sk7SvlAZyc57UAeMUUUUAFFFFABRRRQAUUUUAFFFFABRRRQAUUUUAFFFFABX6Y/wDB&#10;JL/k1e4/7Dtz/wCi4a/M6v0i/wCCUnirS9G/ZgnhvNSsLSY63ctsmuEjbHlw84JzivFz5N4XTuj9&#10;N8Jpxjnycnb3JfofV1dp8EfAugeM/Es8virX7bQPD2kwm7vW3g3d2oPEFtGeXlY8ei9TxXmn/CwN&#10;B/6Dekf+Bkf+NH/CwNB/6Dekf+Bkf+NfGwi003G5/S+IqQqU3CFRRb6pq69L6XPptP2vtC+IU7+C&#10;vE3h21074UMBBpdpYwI174aYcLeRyY3SyN1lVjiTnGCBXjHxM8GQeAPG19pVprGma/aWz5gv9PlE&#10;sFzGRlWB7HBGVPKnINcX/wALA0H/AKDekf8AgZH/AI0f8LA0H/oN6R/4GR/41pUqTmvfV33/AE9O&#10;3Y48Fg8LhJt4eaUWtY3um/5tdeZ9X9rd66mvRWR/wsDQf+g3pH/gZH/jR/wsDQf+g3pH/gZH/jWP&#10;JLsel9ZpfzL70fn1/wAOJP2vf+iCeOf+/UP/AMco/wCHEn7Xv/RBPHP/AH6h/wDjlf1cUZr736+/&#10;5T/LH/iKlX/oGX/gT/8AkT+Uf/hxJ+17/wBEE8c/9+of/jlH/DiT9r3/AKIJ45/79Q//AByv6uM0&#10;Zo+vv+UP+IqVf+gZf+BP/wCRP5R/+HEn7Xv/AEQTxz/36h/+OUf8OJP2vf8Aognjn/v1D/8AHK/q&#10;4zRmj6+/5Q/4ipV/6Bl/4E//AJE/lH/4cSfte/8ARBPHP/fqH/45R/w4k/a9/wCiCeOf+/UP/wAc&#10;r+rjI9RRmj68/wCUP+IqVf8AoGX/AIE//kT+Uf8A4cSfte/9EE8c/wDfqH/45R/w4k/a9/6IJ45/&#10;79Q//HK/q4zRR9ff8of8RUq/9Ay/8Cf/AMifyj/8OJP2vf8Aognjn/v1D/8AHKP+HEn7Xv8A0QTx&#10;z/36h/8Ajlf1cUUfX3/KH/EVKv8A0DL/AMCf/wAifyj/APDiT9r3/ognjn/v1D/8co/4cSfte/8A&#10;RBPHP/fqH/45X9XFFH19/wAof8RUq/8AQMv/AAJ//In8o/8Aw4k/a9/6IJ45/wC/UP8A8co/4cSf&#10;te/9EE8c/wDfqH/45X9XFFH19/yh/wARUq/9Ay/8Cf8A8ifyj/8ADiT9r3/ognjn/v1D/wDHKP8A&#10;hxJ+17/0QTxz/wB+of8A45X9XFFH19/yh/xFSr/0DL/wJ/8AyJ/KP/w4k/a9/wCiCeOf+/UP/wAc&#10;o/4cSfte/wDRBPHP/fqH/wCOV/VxRR9ff8of8RUq/wDQMv8AwJ//ACJ/KP8A8OJP2vf+iCeOf+/U&#10;P/xyj/hxJ+17/wBEE8c/9+of/jlf1cZoo+vv+UP+IqVf+gZf+BP/AORP5R/+HEn7Xv8A0QTxz/36&#10;h/8AjlH/AA4k/a9/6IJ45/79Q/8Axyv6uKKPr7/lD/iKlX/oGX/gT/8AkT+Uf/hxJ+17/wBEE8c/&#10;9+of/jlH/DiT9r3/AKIJ45/79Q//AByv6uKKPr7/AJQ/4ipV/wCgZf8AgT/+RP5R/wDhxL+15/0Q&#10;Xxz/AN+of/jlH/DiX9rz/ogvjn/v1D/8cr+rg16r8NfA+lax4Qtri5soZpnLbmOcnmtKWKlUfKke&#10;5kHG2LzbEPD0KEYtK+sn3S6Rfc/jy/4cSfte/wDRBPHP/fqH/wCOUf8ADiX9rz/ogvjn/v1D/wDH&#10;K/sr/wCFaaF/0DoP1o/4VroX/QOg/Wui9Tsv6+R9f7TNf+fdP/wOX/yB/Gp/w4l/a9/6IL45/wC/&#10;UP8A8co/4cS/tef9EF8c/wDfqH/45X9lLfDfQTuA0+3yPrxXzX+3145vfgYnhtvDcdpbf2iZhPvh&#10;Em7btx16dTXkZ9nlPKcDPMMTG8IWvbV6tLS9urPIz7PsdlOBnmGJpQcIWvaUm9WlpeK6vufy1f8A&#10;DiT9r3/ognjn/v1D/wDHKmt/+CCv7Yl0haL9n7x9KoOMpbxMM+nD1/Ul8IfE1141+Enh3WL4xNe6&#10;hBI8zRpsVis8ig47cKK94+BX/Io3P/X43/oCVtleawx1GniKatGcVJX3s0mr/eeZw7xxPM8bHCuk&#10;oqUeZO7ejSktLLozyeuJ+P3w71L4ofD5tJ03xNfeES93b3FzqNkdtwtvHKsksaN/CXRSu7sGJrtq&#10;86/aq+B19+0h8Cde8FWPinVPB7eIIhbT6lpyqblISR5iKWBA3rlcjkBuCDzXNHdH4bhZJVYtvl1W&#10;tr287dT5n/Zn+N3i345/tGeMfHPhrW/Fd18Bfhxb3GnQo85vZ/GmooD50sHmEfuYsEDaQHbuRXon&#10;hv8A4Ks/DTxZZafcWFh4uli1TRbjXrXNjEhktoJPLm4aUfOjjBQ/MPSui8Cfseal8OvCvgDwxovi&#10;+TRPB/gO4gmTSdOsIoU1JIukUznLFWb5mwQWPXOa8kuv+CKngi4+OZ8Zx+I/EVvbx+IpNattIim2&#10;WdtbzgNdWQUf8sppVWRh/eFa3g9z33UyyrOTrOyS92yeyv8AForyb1b23XZHp+p/8FKvhzo/j6x8&#10;OTxeIxqFyLIXWyzR10trwZgScCTeGIIJCK23Izivn3w/+3taxfFz4n/ELxvqXxV0nw/8N/F7+GrD&#10;TNPgY6TfKXWCOOSFSd0xdi5LAAcc9BXv2p/sOalpP7SniLx94S8c3fhq18ZG1k1zTDplteLNLbgK&#10;skLyqxiLINpxnjpg81y2q/8ABNTUPEHgbx/4fvPHcgs/iB4sj8YXUkWnIsttdJcJPsTJI8smNBgg&#10;nrzRFwQYaeWQW/xKN97rVc32bLqut15nq/wH/bF8KfHrU/E+n21trfhvVvCF1Fa6nYa/bJZzxGaI&#10;SxOMOylHRgVOc47CvEf2w/j5qPjD9tbwR8GbHVfHug+H9a8JXviG71fwlIIrhZvtlpbQSNNuGLeJ&#10;ZJmkxnl0yDivSfDP7BWhyfFfx34m8YXFt4zi8dvp8tzp17Yxi3tpbK2FtE6Ac58sHOc8selWbz9j&#10;M6Z+0/4b+IXhzWLTQbLwx4Wm8I2uixaerW62c88U8rAk8SB4I9v8IAOQ2amLimc1GpgqVdzg/su1&#10;9lJx776Sva687ln9mj9uPwZ+0h41uvCuhQeJrbUrDQ7XxBC+rWYgGp6bPLLBDeREOzFXeB/vhGwQ&#10;duDXtlfJP7G3/BMfUv2Ufj83j+f4l6r4mvtQ0D+w9XiudOt0Oqbbqe4jleQLvDB52JIOTtQcIAtf&#10;W1TO1/dOLM4YaNa2ElzRsu+/XdIKKKKk88KKKKACiiigAooooAKKKzvF872vhPVJY2KSRWkrKw4K&#10;kISDQioR5pKPc+bvjT47+KPxu/aP1T4efDnXbHwbZ+FrCO91LVLm3M7zPIcJGigjjuTW/wDsL/HL&#10;xf48uvGvgzx4Le48UeANRFlPfW6lYr6Nl3I+D0OK/Lz4A/Ev4hfGb9rC80ofErXfDl3rH2iObUIs&#10;yySLCrMkZHpxjPavWf8AgkX8VfFPiH/godf2OreJNQ1eO906/e8eRztvZIvLVJGB6kDOM9M131KF&#10;oNdkfrWb8LKjl9alzR/dQjJWjZ36vm681paX00P1tooorgPyMKKKKACva/hH/wAiLafVv514oene&#10;vW/h34o0zQPA9kt/qNjYtLu2C4nWItyem4jNdOEnGM3KTsrf5H6J4aTjHMpuTsuR/wDpUTtSeODX&#10;D/GP9oXwx8CI7J/Ed5LaLqBYQlITJuIHPSvJ/wBs39rLW/gZB4fm8MS6XfW+rGTfLIPOQ7em0qcV&#10;4L+1r8VdT+M/wI+Huv6slul7eTXIcQIVTjAGAa+M4q8QaGBp4rD4LWvRjGWq92zcVumr6SR9fxV4&#10;g0MBTxWHweuIoxjKzXu2bgt01fSSOv8A27v2gW8VaD4N1zwbreo22n6iLgF4XaAyFWA5HtXnX7QG&#10;s3niD9mb4U3l/cz3l3OLwvNMxd3+dRyTXPfE4D/hnD4bkDkte/8AowVsfGn/AJNV+En+7e/+hrX4&#10;lneb4nH1cwr1pP36FGTSb5U26Ddk35s/Ec7zfE4+pmFetL46FGVk3ypt0G7Jt21bPaf2df8Ak33w&#10;j/17Tf8ApTNX0R8Cv+RRuf8Ar8b/ANASvnf9nX/k33wj/wBe03/pTNX0R8Cv+RRuf+vxv/QEr+he&#10;Df8AkWYT/r1D/wBIR9x4e/8AI1o/9eo/+m4nk9FFFekfBBRRRQAUUUUAFFFFABRRRQAUUUUAFFFF&#10;ABRRRQAUUUUAFQ6jYx6pYT2sylobmNonAJUlWGCMjkcGpqKATad0fL9p/wAEefgPp+uNqVt4d1+2&#10;vmdn86HxPqUbAt1xifjrXV/AL/gm/wDCT9mf4lL4u8IaFqVjr6wS232ifWby7XZJjeNksjLk4HOM&#10;17rRVurNqzbPVrZ7mNWDp1K85Ras05Nprz1CiiioPKCiiigAbpXjP/BQTI8K+A8E5Iuvb+Ja9mNc&#10;Z+0H8JD8dtK0C1Gof2V/YYlG7yPP8/eQem5duMe+a+V42y3EY/JK+EwkeapLlsrpXtOLeraWyfUq&#10;s+bAYmivinFJLu1OD9Nk3qeLfGwY/Zd+FfJORd/+hmk+Lv8Ayaf8Mfee7/nXp/jb9nQ+MPhZ4U8N&#10;DWBbHwwJR9o+y7/tO85+7vG3GfU0vir9nNfFXwm8M+F31d4P+EceV/tK2wP2jzP9kt8uPqa/L8Vw&#10;XnM3iOWj8dClBe9HWUfZXXxdOWWr0dtHqjDEwdR4nl+3QpQXnKPsrr5cstdtNHseOfE44/Zu+G2e&#10;Pmvf/Rla/wAav+TVfhJ/u3v/AKGteieJ/wBmKLxJ8OPDfh7+2ZYR4eM5E4tgxuPMbd93d8uPqc1b&#10;8afs7R+MPhZ4T8Mtq8tuPCwmAuBAGNz5jA/dyNuMepqK3A+cyWJSpfHQpQXvR1lH2XMt+nLLV6O2&#10;j1IrUHKOJSfx0KUF5yj7LmXy5ZauydtHqja/Z1/5N98I/wDXtN/6UzV9EfAr/kUbn/r8b/0BK8P+&#10;HfhRfAHw/wBI0FZ2uhpUTx+cy7DLuleTO3nH38dT0r3D4Ff8ijc/9fjf+gJX7lwvhqmHwWHw9ZWl&#10;CnGLXZqKT28z9F8PWv7WprtTS+ahFP8AFH5f/wDC2fFX/QzeIP8AwYzf/FUf8LZ8Vf8AQzeIP/Bj&#10;N/8AFVz9FfU8kex+5/2fhf8An1H/AMBX+R0H/C2fFX/QzeIP/BjN/wDFUf8AC2fFX/QzeIP/AAYz&#10;f/FVz9FHJHsH9n4X/n1H/wABX+R0H/C2fFX/AEM3iD/wYzf/ABVH/C2fFX/QzeIP/BjN/wDFVz9F&#10;HJHsH9n4X/n1H/wFf5HQf8LZ8Vf9DN4g/wDBjN/8VR/wtnxV/wBDN4g/8GM3/wAVXP0Uckewf2fh&#10;f+fUf/AV/kdB/wALZ8Vf9DN4g/8ABjN/8VR/wtnxV/0M3iD/AMGM3/xVc/RRyR7B/Z+F/wCfUf8A&#10;wFf5HQf8LZ8Vf9DN4g/8GM3/AMVR/wALZ8Vf9DN4g/8ABjN/8VXP0Uckewf2fhf+fUf/AAFf5HQf&#10;8LZ8Vf8AQzeIP/BjN/8AFUf8LZ8Vf9DN4g/8GM3/AMVXP0Uckewf2fhf+fUf/AV/kdB/wtnxV/0M&#10;3iD/AMGM3/xVH/C2fFX/AEM3iD/wYzf/ABVc/RRyR7B/Z+F/59R/8BX+R0H/AAtnxV/0M3iD/wAG&#10;M3/xVH/C2fFX/QzeIP8AwYzf/FVz9FHJHsH9n4X/AJ9R/wDAV/kdB/wtnxV/0M3iD/wYzf8AxVH/&#10;AAtnxV/0M3iD/wAGM3/xVc/RRyR7B/Z+F/59R/8AAV/kdB/wtnxV/wBDN4g/8GM3/wAVR/wtnxV/&#10;0M3iD/wYzf8AxVc//Sijkj2D+z8L/wA+o/8AgK/yOg/4Wz4q/wChm8Qf+DGb/wCKo/4Wz4q/6Gbx&#10;B/4MZv8A4qufoo5I9g/s/C/8+o/+Ar/I6D/hbPir/oZvEH/gxm/+Ko/4Wz4q/wChm8Qf+DGb/wCK&#10;rn6KOSPYP7Pwv/PqP/gK/wAjoP8AhbPir/oZvEH/AIMZv/iqP+Fs+Kv+hm8Qf+DGb/4qufr9A/g1&#10;+wh8NvF/wo8O6rf6PcyXmoWEM8zC8kUM7KCTgHjmjkj2D+z8L/z6j/4Cv8j4c/4Wz4q/6GbxB/4M&#10;Zv8A4qj/AIWz4q/6GbxB/wCDGb/4qv0I/wCHdvwr/wCgJdf+B0v+NH/Du74V/wDQEuv/AAOl/wAa&#10;OSPYP7Pwv/PqP/gK/wAj89/+Fs+Kv+hm8Qf+DGb/AOKo/wCFs+Kv+hm8Qf8Agxm/+Kr9B/8Ah3f8&#10;Kv8AoC3P/gdL/jXE/GT9lX4TfCJLB5PC1/fC+LgbNRkXZtx6n3o5I9g/s/C/8+o/+Ar/ACPi7/hb&#10;Pirp/wAJN4g/8GM3/wAVX3L/AMEzPEWo+JfgPq0+o397qE6a/NGslzO0rqv2e2O0FiTjJJx7mvlT&#10;9rfwL4c8FeJPDj+GdNm0ux1bSFvHglnMzCTz5kJyfZBX1B/wSw/5N81n/sYZ/wD0mtaFFdEaU8JQ&#10;pvmpwSfkkj4Foorzf9pb42X/AMEfC9je2FhYXTXlyYXmvrhoba2AjZ8sVBYsxUKoUEksO2ao6D0i&#10;oLrU7axlijnuIIXmO2NXkCmQ+gB6n6V812P7e+p6qvw/nXw7p+nWHjTTLe+a6vrp0hSWSQIbdHVS&#10;ocDJG8ru4ArmvjX8Wbz47v4H1yDStJt9D0z4iRaXbTvKzX5aGRo3OAu1VZgeN2cc0AfW8utWcGoJ&#10;aPd2yXUoykLSqJG+i5yas18ceEfGOsab8Rvir401jwr4e1i+8M+JzYafe3NyRNpi7VUDeR8sSqST&#10;t5JOME1uTf8ABQvWH+Dui+JofDWlgX2oahp91cyXUosLVrZ9qsXCF1WQ9GZQF7kUAfVdFeDn9rHX&#10;/EPxcv8Aw94b8Kx61ZaDJYR6pcJOwZftMayM8ZA2lY1cHLEbsHFQ/B/9rbxB4r1bxdqHifw9p3h7&#10;wh4a1i80IXSXTXN291BOIwpjRSNhG7LA9R6HNAHvkkyRFQ7qpc7Vycbj6D3p1fOH7TOpW3izx98B&#10;fFelatqxtL/xvb2CW4laK2kjNpfs7NHgEuWjUZYkYUYA5J+j6ACiiigAooooAKKKKACiiigAooqO&#10;8n+y2ksuN3lIWx64GaAOL+JHxysvAOtQ6Tb6bquvaxNGZvsenwGV44x/G3ZR9etXPhN8X9O+LmlX&#10;M9lHcW1zYymG6tZ0KSwP6EGvm/w7+1pqNz8edXuNH8JPqeoalD9kECT4YLESS2T29q2v2W/jxL4x&#10;/aQ12zOippjeIEe5uFMm5oXhVVx+OeaAPqKiiigAooooAK/WT9nM4+A3hDP/AECrf/0AV+TdfrF+&#10;zuwHwD8InIGNJt//AEAUmwO2zWZqvi7S9HuTBd39nbSgZKSSqrY+hNefePv2vPBXwz8Zv4f1jVnt&#10;tTj2AxiBmA3/AHeR618if8FIrkXf7QsEoJKyaZAwI44PIr4XizjjD5TgZ4rDctaUJKMoqSvFu+9r&#10;2emzR8Lxbxxh8pwM8VhuWtKElGUVJJxbvva9nps0d/8A8FLPiNrvhDxZ4bXRNb1LTYLmykdhaXLR&#10;rId5wTg88V13xbvp9S+CHw6uLqaS4uJ7DfJJIxZ3YomSSepryP8A4KKqFh+HpHJOhivWPid/yQT4&#10;a4z/AMg4f+i468HhTF1avF2ZRlJ8vLTaV3ZXS2R4HCmLq1eLsyjKT5eWm0ruyulsj52/bM/4/vA3&#10;/Yuj/wBKrivpH/glh/yb5rP/AGMM/wD6TWtfN37Zn/H94G/7F0f+lVxX0j/wSw/5N81n/sYZ/wD0&#10;mta/WT9ZPgWuQ+LnwL8N/HC20yHxHZy3aaRdfa7YJM8RSTYyE/Kf7rEfjXX0UAeU6B+xb8P/AA1p&#10;djYWem3Uen2ARVtWu5HhlVJBIiupJyFYDHTFR3X7Evw/uPEz6rHp17azPqQ1jyoLyRLdbsHPnCPO&#10;0MT145r1qigDzDUf2QPBOr6Xrdlc2t/LbeIbxdRv0N2/7+4Vgyyn/aBA9uBVLTv2H/h7o2lT2Nlp&#10;t9a2lzLcSTRJeyFZRcKFmQgk5VwBkeuT1r1yigDznVv2U/BOq+MY9dGmz2l+sENtJ9lupII7lIce&#10;UJFUjdtwAM9hit74b/BzQPhK2pnQ7aW1GsXcl9dhpmcSzyHc8nP8THk11FFAHM/ED4RaF8T9R0W6&#10;1m2kuJvD14NQ09llZPs9wFZRIMfxBXYfRjXTcdaKKACiiigAooooAKKKKACiiigAqK/ga6sZ4lID&#10;SxsoJ6AkYqWigD5Y8I/sQeMvBfxFXxDaa74beWOV3WN45wMNkYOPY10P7Pv7IHiD4T/Gc+KNU1jS&#10;L2FoZ0aK2SUPukIwctxgYr6GooAKKKKACiiigAr6nT9t/wAW/Cy48OeF9PttLk0+DTrFFaWMmTDx&#10;qTz+NfLFel/EHSrq6+JGhyxWtzLF9h0350iZl4iTPIGOK/NPFLM8dgcspVcvnKEnUim472tLT02P&#10;zXxRzPHYHLKVXL5yhJ1IpuO9rSuvTY639tuUzftZzO33nWzY+mTirX/BRLj452H/AGB7X/0Gof2y&#10;9PuNR/akknt7ee4gKWX7yONnTjGeQMcU/wD4KGXEdz8cbFo5EkUaRbAlSCAdvSvxXP6U/ZZu3F64&#10;iHTzqH4pxBSqexzhuL1xEOnnUNz/AIKL/wCq+Hn/AGAhXq3xN/5IH8NP+wcP/RaV5L/wUQu4rmL4&#10;fGKWOTZoYDbWDYPpxXqnxM1G3b4DfDZRPCWTTgGAcZH7tOtfqvB0WuLsybX2Kf8A6TE/VeDotcXZ&#10;k7fYpf8ApMT59/bM/wCP7wN/2Lo/9KrivpH/AIJYf8m+az/2MM//AKTWtfNf7Y9xHPfeB/LdH2+H&#10;lB2kHB+1XHFfSn/BLD/k3zWf+xhn/wDSa1r9gP2A+BaKKKACiiigAooooAKKKKACiiigAooooAKK&#10;KKACiiigAooooAKKKKACiiigAooooAKKKKACrK6vdoqhbq5UKMACRsCq6I0jBVBZmOAAMk11C/A7&#10;xq6hl8H+KWVhkEaVOQf/AB2k1fcTVzAbXL1yS15dMT3MrE/zqK5vZr2TfPLJM4GNzsWOPxrpf+FG&#10;eN/+hO8Vf+Cm4/8AiKP+FGeN/wDoTvFX/gpuP/iKThF7oUoRejRzVzfT3u3zppZtgwu9y20egzT3&#10;1W6kjRGubhkThQZCQv0rov8AhRnjb/oTvFX/AIKbj/4iobv4N+L7AKZ/CniSAN0MmmTqD+a0KCTu&#10;kCik7pHPTXMlyVMkkkmwYXcxOB6Cvvf/AIJYf8m+az/2MM//AKTWtfCut+FNV8NLE2paZqGnrPny&#10;jc27xCTHXG4DOMjp6191f8EsP+TfNZ/7GGf/ANJrWqKPgWiij096ACiiqPiTxRpng3RZ9S1jUbDS&#10;dOthumury4SCGIerO5AA+poAvUVzviT4veEvBvh6z1fWPFHh3StJ1EqLS9vNShgt7ncMrskZgrZH&#10;TBOa6CCdLqBJYnSSKRQyOpDKwIyCCOoIoAdRRRQAUUUZwM9hQAUVheGPil4Z8a65qOl6N4i0LV9S&#10;0dtl/aWV/FPPZNnGJURiyHPZgK3aACiiigAooooAKKKKACiiigAo6VxfxK+Omk/DXU7fTntNY1nV&#10;7lDKlhpdm91OIx1dgowq+5NXPhX8XNJ+L2jTXemNOj2sphuLeeMxzW7j+FlPINAHUUUUUAFFFFAF&#10;nR/+Qta/9dk/9CFfsNonGjWn/XFP/QRX486P/wAha1/67J/6EK/YbRf+QNaf9cU/9BFAFmjPekJ4&#10;45r5+/au/bZuf2bPG1lpEPh2HV0u7X7QZHuzCVOcYwEOa8rOc7weVYZ4zHT5KaaTdm99tEm/wPKz&#10;nOsHlWGeMx8+Smmk3ZvV7aJN/geu/ED4saP8M/s39qyzxi7z5flxF8469K8m/ae8ZWXjv4d6Bqen&#10;PK9rNdyqpdSjHAAPH1Fc98bPiDJ8U/hj4K8QSWi2TarbvceSr7xHnHGcDP5CqPi3/k3Xwr/1+3H8&#10;678NiIV6Ua9J3jJJp+TV1ud+HxEK9KNek7xkk0+6aujwb9q0k/D7wZkknzr7/wBCjr6I/wCCWH/J&#10;vms/9jDP/wCk1rXzv+1b/wAk+8Gf9dr7/wBCjr6I/wCCWH/Jvms/9jDP/wCk1rWxsfAtc18YfGN3&#10;8Pvhdrut2EdhJd6XZyXEYvbgW9uCozmRz91R1J9K6Ws/xZ4T03x34cvdH1iyt9R0vUYjDc20y7o5&#10;UPUEUAfKWjftzePNc8A6/cafYaHq9/omvwae1za6RcI0tm9ss7TpYPOJpCuTwsmSvzY7VN46/ac1&#10;v40eAfFXh7TtT8JwJa+B/wC2by8NlPIupGYOu2CJ5I3iVdhyX3EMQMcZr3Kx/ZI+GulGZrPwZoll&#10;JO0bvLbxGGUsg+Vt6kMCPUHnvmp/FH7LPw68aLYjU/B2h3X9m2xs7fNuFMcJ6x5XGVPoc80AfNHh&#10;bUtcj+LXww2Pol1omm/DP+0Hsru0e5aZUx5gUbgFkO0ANgjHUV1Ol/tOfE7xX+zj4h8ZwweFdL02&#10;bw1c6ppU0MYeaxlTdiMxi4fzQEx85WPaw5Qjive9I/Z+8G6DrGn6hZ6Fa297pUC2lpMryB7eEdI1&#10;O77nqvQ96g0P9mj4f+GptUew8I6FatrMUsN5stVAljl/1iY/hVu4XANAHzx8Sv2vPib8BvCmh3Gt&#10;XPg7UIvEXhuW+0i9OmXCC81KJVcWUgE5w8kZypUfM2QBxXovwL/au1D4keC7nxfLbS694Wna2tdP&#10;OhaFcS3cs7QCSdmRZJSI43JiJwMOjAnpn1SL4N+F00PS9NfRbSex0S6S+sIpwZhaTpnZIhckgrk4&#10;9O1anhLwhpfgPQodL0bT7XTNOgLNHb28YjjQsxZsAerEn6mgDwnXv2r/ABNY/tGaVob2Nnovg/VJ&#10;LGC2uNQ0u4ee5nmikkktZJEkxZ3P+r2RTRYcZO4ZArG+Fn7SvxG+OPwev/FiWHhrT/D+uaNqE+nH&#10;dsudOmjZhFG+JnMx2q2/93CUYYAYc177qHwf8M6r42TxHc6NZz6yjROLlwSS8SusTlc7S6CRwrEZ&#10;XccEVk2H7Mfw/wBK1DVLu18JaNbXOteaLuSGHy2k83/W4Ixt3/xbcbu+aAOQ/YB0e+tf2WPBd7qZ&#10;0ee7vdHtnjns7RoZWiMYYCVmZi77ixLcAkk4r2msrwZ4H0n4eaFHpeiWUenadCcxW0RPlxcAbUBP&#10;yrx90YA9K1aACiiigAooooAKKKKACo7uf7LayykbhGhbHrgZqSor+BrmxniQqHkjZRngZIxQB8m6&#10;B+144+PWsXml+DdS1a+1GEWi28E6tKBESWbpgL3xWx+y58eYfGX7Ruv2kOhS6Y3iNGu5lkm3NA0K&#10;qpGABnJP4VneDP2LfiB4H+Ji+IrW98JSvHLI6xte3KZDZGCRD710X7O/7JPiv4XfG5vFOtX2gz2z&#10;w3CNHaXE0ku6QjH341GBjrmgD6OooooAKKKKALOkEjVrUgEkTJ/6EK/TK3/a++H+l6lb6FceIreP&#10;VomS1eDy5CUlwBtJC4zmvzN0j/kLWv8A12T/ANCFejeK8f8ADVtz768n/oS1+f8AH3FmKyOlh54a&#10;EZe0nyvmvtbpZrU+A4+4sxOR0sPPDQjL2k1F819F5Wa1PUP23PjH4t8K/tJ3NhpXifXtNsRFbkW9&#10;tfSRRAnr8oOOapf8FHpXn8d+E5JGeSSTQo2ZmOSxOCST61kft95/4arus9PJta1v+CjX/I7eEOvG&#10;gxf0r8U4jxVapSzunUm2o1oWTbaXvy2T2+R+KcS4qtUo53TqTbUatOybbS9+Wye3yPSdW/5Np+GQ&#10;x008/wAhWj4t/wCTdfCv/X7cfzrO1Y5/Zq+GWOc6ef5CtHxbn/hnXwrwf+P24/nX9KcP/wDIrw3/&#10;AF7h/wCko/pPIP8AkWYb/r3D/wBJR4N+1b/yT7wZ/wBdr7/0KOvoj/glh/yb5rP/AGMM/wD6TWtf&#10;O/7Vv/JPvBn/AF2vv/Qo6+iP+CWH/Jvms/8AYwz/APpNa165658C0UUUAFFFFABRRRQAUUUUAFFF&#10;FABRRRQAUUUUAFFFFABRRRQAUUUUAFFFFABRRRQAUUUUAS2M4tb2GVgSsbqxA6kA11WtfEO11L4z&#10;TeJY4LhbSTUlvREceZtDA464zx61yFFeBn3DWBziNOGOi2qcuZWbWvyPAz7hrA5xGnDHRbVOXMrN&#10;rX5HpP7SfxpsPjX8ZJ/EthaXdpayxwoIrjb5g2dfukirv7U3x807486/ol5p9le2SaZpqWUi3GzL&#10;sMZI2k8fWvKaK8nE8AZPXWJVSD/2iSlP3nq021btq3seViuAMnxCxKqQf+0SUp+89Wm2rdtW9j6B&#10;vP2utFufhR4R8PjTNUFz4etfImkOzZKcdV+bOPrirWt/tlaHqnwu0bQU0rVVuNNnlleQ+XsYOeAP&#10;mzmvnSivrsLh4YejChT+GKSXolZH1uGw8KFGFCn8MUkvRKyPQ/jN8YbH4leGNBsbW1u7eTSZLh5G&#10;l27XEhQjGCem05zX1v8A8EsP+TfNZ/7GGf8A9JrWvgWvvr/glh/yb5rP/Ywz/wDpNa1ubnwLRRUG&#10;p6jHpOnT3U24RW6GR8DJwBk1UISnJRirt6ClJJXZPRXnH/DU/hX+9qP/AID/AP16P+Gp/Cv97Uf/&#10;AAH/APr19L/qXnv/AECVP/AWeV/b2Xf8/o/eej0V5x/w1P4V/vaj/wCA/wD9ej/hqfwr/e1H/wAB&#10;/wD69H+pee/9AlT/AMBYf29l3/P6P3no9Fecf8NT+Ff72o/+A/8A9ej/AIan8K/3tR/8B/8A69H+&#10;pee/9AlT/wABYf29l3/P6P3no9Fecf8ADU/hX+9qP/gP/wDXo/4an8K/3tR/8B//AK9H+pee/wDQ&#10;JU/8BYf29l3/AD+j956PRXnH/DU/hX+9qP8A4D//AF6P+Gp/Cv8Ae1H/AMB//r0f6l57/wBAlT/w&#10;Fh/b2Xf8/o/eej0V5x/w1P4V/vaj/wCA/wD9ej/hqfwr/e1H/wAB/wD69H+pee/9AlT/AMBYf29l&#10;3/P6P3no9Fecf8NT+Ff72o/+A/8A9ej/AIan8K/3tR/8B/8A69H+pee/9AlT/wABYf29l3/P6P3n&#10;o9Fecf8ADU/hX+9qP/gP/wDXo/4an8K/3tR/8B//AK9H+pee/wDQJU/8BYf29l3/AD+j956PRXnH&#10;/DU/hX+9qP8A4D//AF6P+Gp/Cv8Ae1H/AMB//r0f6l57/wBAlT/wFh/b2Xf8/o/eej0V5x/w1P4V&#10;/vaj/wCA/wD9ej/hqfwr/e1H/wAB/wD69H+pee/9AlT/AMBYf29l3/P6P3no9Fecf8NT+Ff72o/+&#10;A/8A9egftTeFT/FqP/gP/wDXo/1Lz3/oEqf+AsP7ey7/AJ/R+89Horzj/hqbwr/e1H/wH/8Ar0f8&#10;NT+Ff72o/wDgP/8AXo/1Lz3/AKBKn/gLD+3su/5/R+89Horzj/hqfwr/AHtR/wDAf/69H/DU/hX+&#10;9qP/AID/AP16P9S89/6BKn/gLD+3su/5/R+89Horzj/hqfwr/e1H/wAB/wD69H/DU3hX+9qP/gP/&#10;APXo/wBS89/6BKn/AICw/t7Lv+f0fvPR6K84/wCGpvCv97Uf/Af/AOvXV+A/iHp3xG06e600zmK3&#10;k8pvNTYd2Af5GuTHcNZrg6Tr4rDzhBdWmlqbYfNcHXn7OjUUn2TNyvvr/glh/wAm+az/ANjDP/6T&#10;WtfAtffX/BLD/k3zWf8AsYZ//Sa1rwz0D4FrJ8ef8iXqv/XrJ/6Ca1qyfHn/ACJeq/8AXrJ/6Ca7&#10;ct/3ul/ij+aMMT/Bn6P8j45ooor+4z+fgooooAKKKKACjBFbXw/+HmsfFHxRBo2h2b3uoXCSSLGG&#10;CBURC7uzMQFVVUkkkAAV2l9+y1rdr8LdP8TDUvDjNf372A09tXtUuflTd5qZk2vH/CSDkNgEc5rl&#10;r46hSmoVJpN20v3vb8nrtobU8PUnFyjFtL+v1PMaK9Bf9lnxynxKj8HnR4R4jljhljs21C2VpFlQ&#10;Mm1mkCng84PHetbw7+x14q8Ua7pNhZ3fh+VtXnW0inS9MltFOQT5LyIpXeACSATxzzWU80wcVd1Y&#10;7X3W3f07FRwlZuyg+23U8oorUl8HXq+M20GJY7rUPtn2FBC29ZZd+wBT3BPQ113hX9mPxV4x8cap&#10;4fso9JN7oryJfGXUoIktxGMyPhmDMqjOSqnGK3q4ujTjzVJpK19XbTuRChUk7Ri30PPce4or1nw9&#10;+xx4t8Z6Peahoj6Vq1jY3k1nJdQztHbsI4JJjMryKoaMrDKA3ZoyCBxWN8Lf2cte+LngzxDrOloj&#10;RaDNbWqxkEteXE7lViQ9BhQzMzEKoAyRkVg80wtpSdRe60n5XdlftdlrB1rpcr1vbztqzz+ivWbP&#10;9jTxbPqi2M9xoVjeHw/N4mMNxe7ZFtIrZ7lyQFJDCONuOmR1xzXk2CK3w+Mo1rqlJStbbzvb8mZ1&#10;KM4Wc1a4UUUV0GYUUUUAFAOKKKANzR/C8WpadHM8sis+eBjHUirP/CEQf89pv0q34W/5AcH/AAL/&#10;ANCNaFfwlxj4o8U4TPsbhcPjJRhCrUjFWjolNpL4eiR/pv4feCnBOP4Xy7HYvL4SqVaFKUpNzu5S&#10;pxbekrat3MT/AIQiD/ntN+lH/CEQf89pv0r0v4XfBHWfjHpmuSaBJY3mpaHbfbDpPmML++hH+sa3&#10;TbiUxqNzKGD7eQrYOMv4b/DfWvi34zsdA0Cykv8AU799sca4CqAMs7seFRRksx4ABJr55eLHGWls&#10;bPXbSOv/AJKfSS8E/DiPtFLAU17PWV5TXKrXu7y0Vuu2j7M4j/hCIP8AntN+lKPBEHJ86X9K67xr&#10;4ZHgzxXqGlDUdN1b+z5jCbvT5GktZyOpjZlUsucjOADjjIway+xqJeLnGCdvr0vuj/8AInRDwI8P&#10;5wU4ZbCzV1rPr/28cf4h0hNHnjRHdw67vm7c17p+yN/yJeqf9f3/ALTSvFvHH/H7B/1z/qa9p/ZG&#10;/wCRL1T/AK/v/aaV/SGLzTFZj4cYfG42bnUnyuUnu37Rrp5I/g/jHJcFlPiLjcuy6mqdGm7Rir2S&#10;5Ivq292+p6xX31/wSw/5N81n/sYZ/wD0mta+Ba++v+CWH/Jvms/9jDP/AOk1rX4geqfAtZPjz/kS&#10;9V/69ZP/AEE1rVk+PP8AkS9V/wCvWT/0E125b/vdL/FH80YYn+DP0f5HxzRRRX9xn8/BRRRQAUDq&#10;KKKAPZP2HLyWH45Q28T23m6tayaZFFdaobK0uJJysaR3CqjvcQliN0Kgb+NxChq+zPEfxD8C2Nna&#10;6jpGuay6aj4pHh+9t5NGhnvWuorOC3nt7JmmWKCOVIkVpmLMd3G0Zz+c3gLxre/DjxvpHiDThAdQ&#10;0S8ivrbzoxLH5kbh13KeCMgcV3dl+2F4zs721kY+HJ7e01dtdS1fQLIRfa2I3SZWIPkhQCQwPHXP&#10;NfHZ5w9WxmKVem0klbe199NpeXY9zL8zhQpezmuv+XmvPue6fs0t4e8QftP+Or250OXSfFulaBfw&#10;Wuhw3Ml6s2oxQSC4mEiHCJ8j4RHOGYbTt6dn4jvvCXwi+MHhrw/p+kWmiReGL8apJbNrdrbxNNPY&#10;QhRseR5lcM78MnUj618XRfGLXrH4g6z4nsbtdO1XXWu/tTwINu253CZFDZwCHYeoHfPNP8PfGnxB&#10;4f8AiND4ra7i1PWoWQmXU7eO+SXYoVQ6ShlYBVUDI4AHpU4jhqtUrOpz+7ycvLeW9rfdZuzd3dsd&#10;LNYQgocuvNe9lte/37dloe16X8LtK+Anx/8AHmvpPc6jpXw4txNby3YQNcajPGBCny4U4d2PH9wG&#10;up/4Jl32kR+KPFXiDxc+nXUV3Y3sUMT20L3dzI0W+eUyFGdERPqpZjwcEV84eNfjv4m+IOnapa6p&#10;fJPFrWpnV70rCiNPcbdoJKgHaBwF+6Owqt8KPizq3wa8V/2zo62T3Rt5LYpd263ELpIu1gyN8rAj&#10;jBBFdWKyXE4jBVKVWS9pKMY38orvbS8rttLZmNHH0qeIjOC91Nv73+Nlb7j9BPiDd+B9P8MeEbuw&#10;vb3WNN8T2mq6TYxANb3T2LXUs17qgAReFt0bZhPnywxjg+Qfst3eheKPhR4p8OaHZTa2vgu4TUbV&#10;49Ct7mW6ea9WJ7k/aGMfNqqKfMQJEqFjnBJ8Qm/bt+Kc9oYG8UEqkU0EDHT7UyWcUoIeKBzHvhQh&#10;iNsZUAHgCuY+EX7QPiP4KHVU0a4t2tdcRE1C2uYRLDebCzR+Yp+8qu27YSUYgBlYcV5WH4XxdPCz&#10;puScrpr3m1pJt391fZdtN23eytbsq5vRlWjNKys09LdEtNX1V/LQ+udU1Kw0n4gSaC12jatp3wPv&#10;454G0a3WWEt4euJQr3AfejBHUlACAeMkc18IkYzXoHhv9pvxV4c1XxdqLT2Gp6r40sLrT9Q1DULK&#10;K5vFS5jMUzRTMN8bNEzpwcYc8ZCkefZr6DJssq4Ry9o07qKuurV2+i0u9N2ebjsXCsly939ztb8g&#10;ooor3jzgooooAKKKKAOw8Lf8gOD/AIF/6Ea0Kz/C3/IDg/4F/wChGtCv80+Pn/xk2Y/9f6v/AKXI&#10;/wBiPC1/8YZlP/YNQ/8ATcTq/gboHivxN8V9DtPA63x8UNcrJYPav5ckLr83mF+AioAWZiQAoJJw&#10;K+rfi3rOlfEbwB4s0r4RXugXHxFaISePJdHsntn8UxouZ30wmRg0KuC0scaRmbBkVSvy18leDvi1&#10;4g+H/hrX9I0a/Gn2nie3W01JooIxcXEAbcYhNt8xI2ONyKwV8AMCAKy/C3irUvBHiGy1fSL2503V&#10;NOlWe2ubdykkLqchgR3zXz2HxcaUOSzd9/L/AA+fd9dtt+/N8gr47FLE80Y+ztyK11N3T/e6K8br&#10;3YrZrnu5WUaH86OxrT8aeML/AOIHivUNb1NrZ9Q1SY3Fy1vaxWsbyHqwjiVUUk8naoyST1JrMzxi&#10;uNtX0Pqabk4LnVn1Sd1frZ2V/Wy9DmvHH/H7B/1z/qa9p/ZG/wCRL1T/AK/v/aaV4t44P+mwe0f9&#10;a9p/ZG/5EvVP+v7/ANppX9k4X/k12E9F/wCnGf5jeJf/ACdLMf8AF/7jiesV99f8EsP+TfNZ/wCx&#10;hn/9JrWvgWvvr/glh/yb5rP/AGMM/wD6TWtfj4z4FrJ8ef8AIl6r/wBesn/oJrWrJ8ef8iXqv/Xr&#10;J/6Ca7ct/wB7pf4o/mjDE/wZ+j/I+OaKn07TLjV76K1tYJbi5nYJHFGpZ3Y9AAOSa3/+FLeLv+ha&#10;1z/wDk/wr+3auJo03apNL1aR+B08PVqK8It+ibOZorpv+FLeLv8AoWdc/wDAOT/Cj/hS3i7/AKFn&#10;XP8AwDk/wrL+0ML/AM/I/ev8zT6liP8An3L7mczRXTf8KW8Xf9Czrn/gHJ/hR/wpbxd/0LOuf+Ac&#10;n+FH9oYX/n5H71/mH1LEf8+5fczmaK6b/hS3i7/oWdc/8A5P8KP+FLeLv+hZ1z/wDk/wo/tDC/8A&#10;PyP3r/MPqWI/59y+5nM0V03/AApbxd/0LOuf+Acn+FH/AApbxd/0LOuf+Acn+FH9oYX/AJ+R+9f5&#10;h9SxH/PuX3M5mium/wCFLeLv+hZ1z/wDk/wo/wCFLeLv+hZ1z/wDk/wo/tDC/wDPyP3r/MPqWI/5&#10;9y+5nM0V03/ClvF3/Qs65/4Byf4Uf8KW8Xf9Czrn/gHJ/hR/aGF/5+R+9f5h9SxH/PuX3M5mium/&#10;4Ut4u/6FnXP/AADk/wAKP+FLeLv+hZ1z/wAA5P8ACj+0ML/z8j96/wAw+pYj/n3L7mczRXTf8KW8&#10;Xf8AQs65/wCAcn+FH/Cl/Fw6+Gtc/wDAOT/Cj+0ML/z8j96/zD6liP8An3L7mczRXTf8KW8Xf9C1&#10;rn/gHJ/hR/wpbxd/0LOuf+Acn+FH1/Df8/I/ev8AMPqWI/59y+5nM0A103/ClvF3/Qs65/4Byf4U&#10;f8KW8Xf9Czrn/gHJ/hR9fw3/AD8j96/zD6liP+fcvuZlWHie4061SGNISiZxuBJ5OfWpv+E1u/7l&#10;v/3yf8av/wDClvF3/Qs65/4Byf4Uf8KW8Xf9Czrn/gHJ/hXxGM4F4PxVeeJxGGpSnNuUm2rtt3be&#10;u7Z+kYDxS47wWGp4PCY2tCnTioxitlGKsktNkkkih/wmt3/ct/8Avk/40f8ACa3f9y3/AO+T/jV/&#10;/hS3i7/oWdc/8A5P8KP+FLeLv+hZ1z/wDk/wrn/4h1wT/wBAlH8P8zr/AOIweIf/AEMK/wDXyKH/&#10;AAmt3/ct/wDvk/40f8Jpd/3IM/7p/wAav/8AClvF3/Qs65/4Byf4U2f4PeK7WCSWXw5rMccSl2Zr&#10;RwFAGSScdMULw54J6YSj/XzE/GDxC/6GFf8Ar5GLqurS6tIjyqilBgbQQK96/ZG/5EvVP+v7/wBp&#10;pXz2RivoT9kb/kS9U/6/v/aaVyeIuW4bAcLPB4OChTg4pRWy96+nzPnslzfGZpnzx+YVHUqzTcpP&#10;du1tfkkesV99f8EsP+TfNZ/7GGf/ANJrWvgWvvr/AIJYf8m+az/2MM//AKTWtfzIfpx8C1k+PP8A&#10;kS9V/wCvWT/0E1rVk+PP+RL1X/r1k/8AQTXblv8AvdL/ABR/NGGJ/gz9H+R4X+xMc/tafD321u3/&#10;APQq/bP4eeCE8b31xC9w1sIED5Vd2ecetfiZ+xN/ydp8Pv8AsN2//oVfuh8Av+Q1f/8AXAf+hV+k&#10;eN0VLOMNF7ez/wDbmYeF9edHI8XUpuzU1+US/wD8M/wf9BOX/vyP8aP+Gf4P+gnL/wB+R/jXodFf&#10;kX1Wl2Ppv7ex/wDz8/Bf5Hnn/DP8H/QTl/78j/Gj/hn+D/oJy/8Afkf416HRR9Vpdg/t7H/8/PwX&#10;+R55/wAM/wAH/QTl/wC/I/xo/wCGf4P+gnL/AN+R/jXodFH1Wl2D+3sf/wA/PwX+R55/wz/B/wBB&#10;OX/vyP8AGj/hn+D/AKCcv/fkf416HRR9Vpdg/t7H/wDPz8F/keef8M/wf9BOX/vyP8aP+Gf4P+gn&#10;L/35H+Neh0UfVaXYP7ex/wDz8/Bf5Hnn/DP8H/QTl/78j/Gj/hn+D/oJy/8Afkf416HRR9Vpdg/t&#10;7H/8/PwX+R55/wAM/wAH/QTl/wC/I/xo/wCGf4P+gnL/AN+R/jXodFH1Wl2D+3sf/wA/PwX+R55/&#10;wz/B/wBBOX/vyP8AGqXiP4Kw6FoV1eDUJJTbRlwpiADY7ZzXqFY/xB/5EnVP+vdqmeGpKLaRths8&#10;x0q0IyqaNrou/oeJ6FpD69q9vZRuqSXD7QzdB+Vdh/woPUf+f2y/8e/wrnvhx/yPOmf9dh/I17rX&#10;LhcPCcW5Hu5/m2IwlaMKLsmr7X6nlf8AwoPUf+f2y/8AHv8ACj/hQeo/8/tl/wCPf4V6ozBVJJAA&#10;5JPQVxniP9orwD4RVTqXjLwzZhlkcb9Ri+7HG0rnhuAERmPsprp+pUux4X+smO/mX3I57/hQeo/8&#10;/tl/49/hR/woPUf+f2y/8e/wrb+A37Sfgj9pjwZZa94J8Q6frlhfWkV6ghlHnRxS58tnj+8m7acb&#10;gM4NRfFP9p/wH8FtLsr/AMSeJNO02wvdYi0H7Q0oaKC8lcxxxSEfcLSYjyf4mUd6PqVLsH+smO/m&#10;X3Iyf+FB6j/z+2X/AI9/hR/woPUf+f2y/wDHv8K9HsvEmnajfNa29/ZXF0iea0Mc6vIEzjcVBzjP&#10;Gau5o+pUuwf6yY7+ZfcjyDXPg1faDpFxeSXdq6W6byq7sn9K8s+L/wDySXxT/wBgi7/9EvX0x8Rf&#10;+RH1P/rga+Z/jB/ySXxT/wBgi7/9EvWcKMaeKpKPdfmj6LLMfWxWCqzrO7V126H4e19Cfsjf8iXq&#10;n/X9/wC00r57r6E/ZG/5EvVP+v7/ANppX9ceK3/JPVP8Uf8A0pH8v8Hf8jOPo/yPWK++v+CWH/Jv&#10;ms/9jDP/AOk1rXwLX31/wSw/5N81n/sYZ/8A0mta/lY/YD4FrJ8ef8iXqv8A16yf+gmtasnx5/yJ&#10;eq/9esn/AKCa7ct/3ul/ij+aMMT/AAZ+j/I8L/Ym/wCTtPh9/wBhu3/9Cr90PgF/yGr/AP64D/0K&#10;vwv/AGJv+TtPh9/2G7f/ANCr90PgF/yGr/8A64D/ANCr9K8bP+Rzhf8Ar3/7czj8Nv8AkQYv/Gvy&#10;iepUUUV+UHphRRRQAUUUUAFFFFABRRRQAUUUUAFFFFABWP8AEH/kSdU/692rYrH+IP8AyJOqf9e7&#10;VFT4H6HTg/48PVfmeRfDj/kedM/67D+Rr3WvCvhx/wAjzpn/AF2H8jXutcmB+F+p9DxZ/vEP8P6s&#10;ZcukdvI0mPLVSWyMjGOa/n5/a++M+t+PPEPxfeHw/oHhTS/GfjO7E1vJYLHqcel6V/YVtbWiqRiB&#10;bhb8tIFGWJdT1r+gnrXyf8XP+CSXw/8Ai38eNO8X3kSpCfEcnirVkbc9xqd1utXSDeThLYSWVtIy&#10;AZZoV5xmu4+VPj3/AII2/ErVdR/4KQ+JdMt5VsbDxJD41vNVhit4kW9/sjW9O0zTkO1F2rBayuoA&#10;4JJOASa7bxH498MfswfCL4meHtO8N+CvH1x8LviBomjeKp/EE17ezXV/r+p2cxuGlI/evF/aAcgK&#10;NrRBRyOPo34S/wDBNi++BX7W/iP4oeH/ABobq3vtK8SppOj31inl6fqGuarDqdzK8iYaSFZbaEKh&#10;5AL89Mcn47/4Io+HvE/gezTSfiD4s8NeM7rUrfW/EniC3SKc+LNQh1VNWjnu7eQGNil4mUAA2RsY&#10;x8vFAHd/sV/CfQ7r4+/EL4jWQ0eW+vYbXQf9EtbyAWiwqZGSPz8bonMgJwPvoea+oB9MV498B/g9&#10;8WPBfi6a+8efFxfG+miIrBYQ+HbXTVRyMb2eIbmx6dM17D70AYvxF/5EfU/+uBr5n+MH/JJfFP8A&#10;2CLv/wBEvX0x8Rf+RH1P/rga+Z/jB/ySXxT/ANgi7/8ARL1yS/3ul6r8z7Th/wD3Ct8//ST8Pa+h&#10;P2Rv+RL1T/r+/wDaaV8919Cfsjf8iXqn/X9/7TSv608Vv+Seqf4o/wDpSP5r4O/5GcfR/kesV99f&#10;8EsP+TfNZ/7GGf8A9JrWvgWvvr/glh/yb5rP/Ywz/wDpNa1/Kx+wHwLWT48/5EvVf+vWT/0E1rVk&#10;+POPBWq/9esn/oJrty7/AHul/ij+aMMT/Bn6P8jwv9iYf8ZafD7/ALDdv/6FX7h/B3xHZeHNVvJL&#10;2dbdJYgqkgnJz7V+Bfwo+It38I/iToniexgtrm80O7S8hinyYpGU5AbBBx9DX1H/AMPnPH3/AEK/&#10;g/j/AGbj/wCO1+6+J/BGbZzmFDE5dCMlCFneSWt2+vqfL8B8UZVl+W18HmE5Rc5XVk3pZfqj9kf+&#10;Fo6B/wBBKL/vh/8ACj/haOgf9BKL/vh/8K/G7/h834+/6Ffwf/3zcf8Ax2j/AIfN+Pv+hX8H/wDf&#10;Nx/8dr86/wCIV8Uf8+of+Br/ADPpv9auFf8An9U/8B/4B+yP/C0dA/6CUX/fD/4Uf8LR0D/oJRf9&#10;8P8A4V+N3/D5vx9/0K/g/wD75uP/AI7R/wAPm/H3/Qr+D/8Avm4/+O0f8Qr4o/59Q/8AA1/mH+tX&#10;Cv8Az+qf+A/8A/ZH/haOgf8AQSi/74f/AAo/4WjoH/QSi/74f/Cvxu/4fN+Pv+hX8H/983H/AMdo&#10;/wCHzfj7/oV/B/8A3zcf/HaP+IV8Uf8APqH/AIGv8w/1q4V/5/VP/Af+Afsj/wALR0D/AKCUX/fD&#10;/wCFH/C0dA/6CUX/AHw/+Ffjd/w+b8ff9Cv4P/75uP8A47R/w+b8ff8AQr+D/wDvm4/+O0f8Qr4o&#10;/wCfUP8AwNf5h/rVwr/z+qf+A/8AAP2R/wCFo6B/0Eov++H/AMKP+Fo6B/0Eov8Avh/8K/G7/h83&#10;4+/6Ffwf/wB83H/x2j/h834+/wChX8H/APfNx/8AHaP+IV8Uf8+of+Br/MP9auFf+f1T/wAB/wCA&#10;fsj/AMLR0D/oJRf98P8A4Uf8LR0D/oJRf98P/hX43f8AD5vx9/0K/g//AL5uP/jtH/D5vx9/0K/g&#10;/wD75uP/AI7R/wAQr4o/59Q/8DX+Yf61cK/8/qn/AID/AMA/ZH/haOgf9BKL/vh/8KP+Fo6B/wBB&#10;KL/vh/8ACvxu/wCHzfj7/oV/B/8A3zcf/HaP+Hzfj7/oV/B//fNx/wDHaP8AiFfFH/PqH/ga/wAw&#10;/wBauFf+f1T/AMB/4B+yP/C0dA/6CUX/AHw/+FZnjT4h6LqXhTULeC/jkmmhZUUKwLH05FfkD/w+&#10;b8ff9Cv4P/75uP8A47R/w+b8fdvC/g8f8BuP/jtKXhVxQ1Z0of8Aga/zLpcXcLQmpqtU0d/h/wCA&#10;fpr4I1CHSvFljcXDiKGGXc7HoBivXP8AhaOgf9BGIf8AAG/wr8bv+Hznj89fC/g/j/ZuP/jtH/D5&#10;vx9/0K/g/wD75uP/AI7WdHwl4npqypw/8DX+Z25jx5wzjJqdSrNWVtIv/I/ZH/haOgf9BKL/AL4f&#10;/Cj/AIWjoH/QSi/74f8Awr8bv+Hzfj7/AKFfwf8A983H/wAdo/4fN+Pv+hX8H/8AfNx/8drX/iFf&#10;FH/PqH/ga/zPP/1q4V/5/VP/AAH/AIB+yP8AwtHQP+glF/3w/wDhR/wtHQP+glF/3w/+Ffjd/wAP&#10;m/H3/Qr+D/8Avm4/+O0f8Pm/H3/Qr+D/APvm4/8AjtH/ABCvij/n1D/wNf5h/rVwr/z+qf8AgP8A&#10;wD9kf+Fo6B/0Eov++H/wo/4WjoH/AEEov++H/wAK/G7/AIfN+Pv+hX8H/wDfNx/8do/4fN+Pv+hX&#10;8H/983H/AMdo/wCIV8Uf8+of+Br/ADD/AFq4V/5/VP8AwH/gH6++NviFo2qeE7+3t7+OSaaIqihW&#10;BJ/EV4B8Yf8Akknikjn/AIlF3/6JevgH/h834+/6Ffwf/wB83H/x2qPib/gr7468U+G9R0yfw14S&#10;jh1K2ktXdFuNyq6FSRmXGcGlT8JuJXXhUnTjZNfbXf1PSw3iDw5hsPUo0ak3zX3i97W7HySfbpX0&#10;J+yN/wAiXqn/AF/f+00r58x+lfQf7Iuf+EK1M+t9/wC01r9t8Vv+Seqf4o/mj8W4O/5GcfR/kesV&#10;99f8EsP+TfNZ/wCxhn/9JrWvgWvvr/glh/yb5rP/AGMM/wD6TWtfysfsB8C0y5to7yB4pUSSKQFW&#10;VhlWB6gjvT6KabTuhNX0Zgf8Kr8M/wDQv6P/AOAkf+FH/Cq/DP8A0L+j/wDgJH/hW/RXof2xj/8A&#10;n/P/AMCl/mc31HD/APPuP3IwP+FV+Gf+hf0f/wABI/8ACj/hVfhn/oX9H/8AASP/AArfoo/tjH/8&#10;/wCf/gUv8w+o4f8A59x+5GB/wqvwz/0L+j/+Akf+FH/Cq/DP/Qv6P/4CR/4Vv0Uf2xj/APn/AD/8&#10;Cl/mH1HD/wDPuP3IwP8AhVfhn/oX9H/8BI/8KP8AhVfhn/oX9H/8BI/8K36KP7Yx/wDz/n/4FL/M&#10;PqOH/wCfcfuRgf8ACq/DP/Qv6P8A+Akf+FH/AAqvwz/0L+j/APgJH/hW/RR/bGP/AOf8/wDwKX+Y&#10;fUcP/wA+4/cjA/4VX4Z/6F/R/wDwEj/wo/4VX4Z/6F/R/wDwEj/wrfoo/tjH/wDP+f8A4FL/ADD6&#10;jh/+fcfuRgf8Kr8M/wDQv6P/AOAkf+FH/Cq/DP8A0L+j/wDgJH/hW/RR/bGP/wCf8/8AwKX+YfUc&#10;P/z7j9yMD/hVfhn/AKF/R/8AwEj/AMKP+FV+Gf8AoX9H/wDASP8Awrfoo/tjH/8AP+f/AIFL/MPq&#10;OH/59x+5GB/wqvwz/wBC/o//AICR/wCFH/Cq/DP/AEL+j/8AgJH/AIVv0Uf2xj/+f8//AAKX+YfU&#10;cP8A8+4/cjA/4VX4Z/6F/R//AAEj/wAKP+FV+Gf+hf0f/wABI/8ACt+ij+2Mf/z/AJ/+BS/zD6jh&#10;/wDn3H7kYH/Cq/DP/Qv6P/4CR/4Uf8Kr8M/9C/o//gJH/hW/RR/bGP8A+f8AP/wKX+YfUcP/AM+4&#10;/cjA/wCFV+Gf+hf0f/wEj/wo/wCFV+Gf+hf0f/wEj/wrfoo/tjH/APP+f/gUv8w+o4f/AJ9x+5GB&#10;/wAKr8M/9C/o/wD4CR/4Uf8ACq/DP/Qv6P8A+Akf+Fb9FH9sY/8A5/z/APApf5h9Rw//AD7j9yMD&#10;/hVfhn/oX9H/APASP/Cj/hVfhn/oX9H/APASP/Ct+ij+2Mf/AM/5/wDgUv8AMPqOH/59x+5GB/wq&#10;vwz/ANC/o+P+vRP8K0tE8Oaf4at3h06ytbKKRt7LBGIwxxjJA71dorKtmOKrR5KtWUl2cm19zZdP&#10;C0YPmhBJ+SSCvvr/AIJYf8m+az/2MM//AKTWtfAtffX/AASw/wCTfNZ/7GGf/wBJrWuM3PgWiiig&#10;AooooAKKKKACiiigAooooAKKKKACiiigAooooAKKKKACiiigAooooAKKKKACiiigAooooAKKKKAC&#10;iiigAr76/wCCWH/Jvms/9jDP/wCk1rXwLX31/wAEsP8Ak3zWf+xhn/8ASa1oA+BaKKKACiiigAoo&#10;ooAKKKKACiiigAooooAKKKKACiiigAooooAKKKKACiiigAooooAKKKKACiiigAooooAKKKKACvvr&#10;/glh/wAm+az/ANjDP/6TWtfAtffX/BLD/k3zWf8AsYZ//Sa1oA+BaKKKACiiigAooooAKKKKACii&#10;igAooooAKKKKACiiigAooooAKKKKACiiigAooooAKKKKACiiigAooooAKKKKACvvr/glh/yb5rP/&#10;AGMM/wD6TWtfAtffX/BLD/k3zWf+xhn/APSa1oA+BaKKKACiiigAooooAKKKKACiiigAooooAKKK&#10;KACiiigAooooAKKKKACiiigAooooAKKKKACiiigAooooAKKKKACvvr/glh/yb5rP/Ywz/wDpNa18&#10;C199f8EsP+TfNZ/7GGf/ANJrWgD4FooooAKKKKACiiigAooooAKKKKACiiigAooooAKKKKACiiig&#10;AooooAKKKKACiiigAooooAKKKKACiiigAooooAK++v8Aglh/yb5rP/Ywz/8ApNa18C199f8ABLD/&#10;AJN81n/sYZ//AEmtaAPgWiiigAooooAKKKKACiiigAooooAKKKKACiiigAooooAKKKKACiiigAoo&#10;ooAKKKKACiiigAooooAKKKKACiiigAr76/4JYf8AJvms/wDYwz/+k1rXwLX31/wSw/5N81n/ALGG&#10;f/0mtaAPgWiiigAooooAKKKKACiiigAooooAKKKKACiiigAooooAKKKKACiiigAooooAKKKKACii&#10;igAooooAKKKKACiiigAr76/4JYf8m+az/wBjDP8A+k1rXwLX31/wSw/5N81n/sYZ/wD0mtaAPgWi&#10;iigAooooAKKKKACiiigAooooAKKKKACiiigAooooAKKKKACiiigAooooAKKKKACiiigAooooAKKK&#10;KACiiigAr76/4JYf8m+az/2MM/8A6TWtfAtffX/BLD/k3zWf+xhn/wDSa1oA+BaKKKACiiigAooo&#10;oAKKKKACiiigAooooAKKKKACiiigAooooAKKKKACiiigAooooAKKKKACiiigAooooAKKKKACvvr/&#10;AIJYf8m+az/2MM//AKTWtfAtffX/AASw/wCTfNZ/7GGf/wBJrWgD4FooooAKKKKACiiigAooooAK&#10;KKKACiiigAooooAKKKKACiiigAooooAKKKKACiiigAooooAKKKKACiiigAooooAK++v+CWH/ACb5&#10;rP8A2MM//pNa18C199f8EsP+TfNZ/wCxhn/9JrWgD//ZUEsDBBQABgAIAAAAIQBYOW6D4gAAAAsB&#10;AAAPAAAAZHJzL2Rvd25yZXYueG1sTI/BasMwEETvhf6D2EJviWQnSoNrOYTQ9hQKTQqlN8Xa2CbW&#10;yliK7fx91VN7XOYx8zbfTLZlA/a+caQgmQtgSKUzDVUKPo+vszUwHzQZ3TpCBTf0sCnu73KdGTfS&#10;Bw6HULFYQj7TCuoQuoxzX9ZotZ+7DilmZ9dbHeLZV9z0eozltuWpECtudUNxodYd7mosL4erVfA2&#10;6nG7SF6G/eW8u30f5fvXPkGlHh+m7TOwgFP4g+FXP6pDEZ1O7krGs1bBLBHLp8gqSKUEFgkp1wtg&#10;JwXLVSqAFzn//0PxAwAA//8DAFBLAQItABQABgAIAAAAIQCKFT+YDAEAABUCAAATAAAAAAAAAAAA&#10;AAAAAAAAAABbQ29udGVudF9UeXBlc10ueG1sUEsBAi0AFAAGAAgAAAAhADj9If/WAAAAlAEAAAsA&#10;AAAAAAAAAAAAAAAAPQEAAF9yZWxzLy5yZWxzUEsBAi0AFAAGAAgAAAAhAN7KH/OoBgAABRsAAA4A&#10;AAAAAAAAAAAAAAAAPAIAAGRycy9lMm9Eb2MueG1sUEsBAi0AFAAGAAgAAAAhAKCmJ6vOAAAALAIA&#10;ABkAAAAAAAAAAAAAAAAAEAkAAGRycy9fcmVscy9lMm9Eb2MueG1sLnJlbHNQSwECLQAKAAAAAAAA&#10;ACEAnyw+bzJiAAAyYgAAFQAAAAAAAAAAAAAAAAAVCgAAZHJzL21lZGlhL2ltYWdlMy5qcGVnUEsB&#10;Ai0ACgAAAAAAAAAhAPsNzWA5ZgAAOWYAABUAAAAAAAAAAAAAAAAAemwAAGRycy9tZWRpYS9pbWFn&#10;ZTIuanBlZ1BLAQItAAoAAAAAAAAAIQBE0TF9KlUAACpVAAAVAAAAAAAAAAAAAAAAAObSAABkcnMv&#10;bWVkaWEvaW1hZ2UxLmpwZWdQSwECLQAUAAYACAAAACEAWDlug+IAAAALAQAADwAAAAAAAAAAAAAA&#10;AABDKAEAZHJzL2Rvd25yZXYueG1sUEsFBgAAAAAIAAgAAwIAAFIpAQAAAA==&#10;">
                <v:shape id="图片 10" o:spid="_x0000_s1091" type="#_x0000_t75" style="position:absolute;left:30956;top:190;width:11144;height:19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FUFDDAAAA3AAAAA8AAABkcnMvZG93bnJldi54bWxET01rwkAQvRf8D8sIvdWNKdgQXSUqLR68&#10;qIXibchOk9TsbMiuSfTXu4eCx8f7XqwGU4uOWldZVjCdRCCIc6srLhR8nz7fEhDOI2usLZOCGzlY&#10;LUcvC0y17flA3dEXIoSwS1FB6X2TSunykgy6iW2IA/drW4M+wLaQusU+hJtaxlE0kwYrDg0lNrQp&#10;Kb8cr0ZBn8Vff/uu+tmcD2tz3X74e5JppV7HQzYH4WnwT/G/e6cVxO9hbTgTjoB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QVQUMMAAADcAAAADwAAAAAAAAAAAAAAAACf&#10;AgAAZHJzL2Rvd25yZXYueG1sUEsFBgAAAAAEAAQA9wAAAI8DAAAAAA==&#10;">
                  <v:imagedata r:id="rId58" o:title="选择网络"/>
                  <v:path arrowok="t"/>
                </v:shape>
                <v:group id="组合 42" o:spid="_x0000_s1092" style="position:absolute;left:1619;width:29370;height:19878" coordsize="29373,19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eYAMYAAADcAAAADwAAAGRycy9kb3ducmV2LnhtbESPT2vCQBTE7wW/w/IK&#10;vdXNHyw1dQ0itngQoSqU3h7ZZxKSfRuy2yR++25B6HGYmd8wq3wyrRiod7VlBfE8AkFcWF1zqeBy&#10;fn9+BeE8ssbWMim4kYN8PXtYYabtyJ80nHwpAoRdhgoq77tMSldUZNDNbUccvKvtDfog+1LqHscA&#10;N61MouhFGqw5LFTY0baiojn9GAUfI46bNN4Nh+a6vX2fF8evQ0xKPT1OmzcQnib/H76391pBki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t5gAxgAAANwA&#10;AAAPAAAAAAAAAAAAAAAAAKoCAABkcnMvZG93bnJldi54bWxQSwUGAAAAAAQABAD6AAAAnQMAAAAA&#10;">
                  <v:shape id="图片 43" o:spid="_x0000_s1093" type="#_x0000_t75" style="position:absolute;top:106;width:11164;height:197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bpHW/AAAA3AAAAA8AAABkcnMvZG93bnJldi54bWxET8uKwjAU3Qv+Q7jC7DT1gUg1igiKoAjW&#10;fsAlubbF5qY0qXb+frIYcHk4782ut7V4U+srxwqmkwQEsXam4kJB/jiOVyB8QDZYOyYFv+Rhtx0O&#10;Npga9+E7vbNQiBjCPkUFZQhNKqXXJVn0E9cQR+7pWoshwraQpsVPDLe1nCXJUlqsODaU2NChJP3K&#10;OqugyEK+vBxyfTLzq15UfOsu1Cn1M+r3axCB+vAV/7vPRsFsEefHM/EIyO0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AW6R1vwAAANwAAAAPAAAAAAAAAAAAAAAAAJ8CAABk&#10;cnMvZG93bnJldi54bWxQSwUGAAAAAAQABAD3AAAAiwMAAAAA&#10;">
                    <v:imagedata r:id="rId59" o:title="通讯设置-1"/>
                    <v:path arrowok="t"/>
                  </v:shape>
                  <v:shape id="直接箭头连接符 44" o:spid="_x0000_s1094" type="#_x0000_t32" style="position:absolute;left:26262;top:9144;width:311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p7CcQAAADcAAAADwAAAGRycy9kb3ducmV2LnhtbESPX2vCQBDE3wv9DscKfasXRaSNniJF&#10;oVBf/Edfl9yaBHN74W6bpN++Jwh9HGbmN8xyPbhGdRRi7dnAZJyBIi68rbk0cD7tXt9ARUG22Hgm&#10;A78UYb16flpibn3PB+qOUqoE4ZijgUqkzbWORUUO49i3xMm7+uBQkgyltgH7BHeNnmbZXDusOS1U&#10;2NJHRcXt+OMMyFf2fTlt+6bY7kOn368Xmc92xryMhs0ClNAg/+FH+9MamM4mcD+TjoB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ansJxAAAANwAAAAPAAAAAAAAAAAA&#10;AAAAAKECAABkcnMvZG93bnJldi54bWxQSwUGAAAAAAQABAD5AAAAkgMAAAAA&#10;" strokecolor="#c0504d [3205]" strokeweight="3pt">
                    <v:stroke endarrow="open"/>
                    <v:shadow on="t" color="black" opacity="22937f" origin=",.5" offset="0,.63889mm"/>
                  </v:shape>
                  <v:shape id="图片 45" o:spid="_x0000_s1095" type="#_x0000_t75" style="position:absolute;left:14672;width:11165;height:197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AH6LFAAAA3AAAAA8AAABkcnMvZG93bnJldi54bWxEj0FrwkAUhO+F/oflFbzpprFUia5SBEHw&#10;IMZS8fbIPrPB7NuYXTX217sFocdhZr5hpvPO1uJKra8cK3gfJCCIC6crLhV875b9MQgfkDXWjknB&#10;nTzMZ68vU8y0u/GWrnkoRYSwz1CBCaHJpPSFIYt+4Bri6B1dazFE2ZZSt3iLcFvLNEk+pcWK44LB&#10;hhaGilN+sQr2Jj1zd8w352Q9WvyO6sP4Z9go1XvrviYgAnXhP/xsr7SC9COFvzPxCMjZ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8wB+ixQAAANwAAAAPAAAAAAAAAAAAAAAA&#10;AJ8CAABkcnMvZG93bnJldi54bWxQSwUGAAAAAAQABAD3AAAAkQMAAAAA&#10;">
                    <v:imagedata r:id="rId60" o:title="WiFi"/>
                    <v:path arrowok="t"/>
                  </v:shape>
                  <v:shape id="直接箭头连接符 54" o:spid="_x0000_s1096" type="#_x0000_t32" style="position:absolute;left:11483;top:9250;width:311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A5cQAAADcAAAADwAAAGRycy9kb3ducmV2LnhtbESPQWvCQBSE70L/w/IKvemmVsSmrlKK&#10;QkEvaqXXR/aZhGbfht3XJP33XUHwOMzMN8xyPbhGdRRi7dnA8yQDRVx4W3Np4Ou0HS9ARUG22Hgm&#10;A38UYb16GC0xt77nA3VHKVWCcMzRQCXS5lrHoiKHceJb4uRdfHAoSYZS24B9grtGT7Nsrh3WnBYq&#10;bOmjouLn+OsMyC77Pp82fVNs9qHTr5ezzGdbY54eh/c3UEKD3MO39qc1MJ29wPVMOgJ6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9EDlxAAAANwAAAAPAAAAAAAAAAAA&#10;AAAAAKECAABkcnMvZG93bnJldi54bWxQSwUGAAAAAAQABAD5AAAAkgMAAAAA&#10;" strokecolor="#c0504d [3205]" strokeweight="3pt">
                    <v:stroke endarrow="open"/>
                    <v:shadow on="t" color="black" opacity="22937f" origin=",.5" offset="0,.63889mm"/>
                  </v:shape>
                </v:group>
                <v:rect id="矩形 66" o:spid="_x0000_s1097" style="position:absolute;top:20764;width:14281;height:6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AivsUA&#10;AADcAAAADwAAAGRycy9kb3ducmV2LnhtbESPQWuDQBSE74X8h+UFemtWpU2KzRpCIFAPUppEen24&#10;Lyp134q7VfPvs4VCj8PMfMNsd7PpxEiDay0riFcRCOLK6pZrBZfz8ekVhPPIGjvLpOBGDnbZ4mGL&#10;qbYTf9J48rUIEHYpKmi871MpXdWQQbeyPXHwrnYw6IMcaqkHnALcdDKJorU02HJYaLCnQ0PV9+nH&#10;KCjWRZFgXn6VeXnI3SbWH/6qlXpczvs3EJ5m/x/+a79rBcnzC/yeC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YCK+xQAAANwAAAAPAAAAAAAAAAAAAAAAAJgCAABkcnMv&#10;ZG93bnJldi54bWxQSwUGAAAAAAQABAD1AAAAigMAAAAA&#10;" fillcolor="white [3201]" strokecolor="#f79646 [3209]" strokeweight="2pt">
                  <v:textbox>
                    <w:txbxContent>
                      <w:p w:rsidR="000C520E" w:rsidRPr="003B705F" w:rsidRDefault="000C520E" w:rsidP="000C520E">
                        <w:pPr>
                          <w:jc w:val="center"/>
                          <w:rPr>
                            <w:rFonts w:asciiTheme="minorEastAsia" w:hAnsiTheme="minorEastAsia"/>
                            <w:szCs w:val="21"/>
                          </w:rPr>
                        </w:pPr>
                        <w:r w:rsidRPr="003B705F">
                          <w:rPr>
                            <w:rFonts w:asciiTheme="minorEastAsia" w:hAnsiTheme="minorEastAsia" w:hint="eastAsia"/>
                            <w:szCs w:val="21"/>
                          </w:rPr>
                          <w:t>1.进入设备设置、通讯设置选择WIFI进行WIFI设置</w:t>
                        </w:r>
                      </w:p>
                    </w:txbxContent>
                  </v:textbox>
                </v:rect>
                <v:rect id="矩形 65" o:spid="_x0000_s1098" style="position:absolute;left:14859;top:20669;width:14281;height:7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K8ycQA&#10;AADcAAAADwAAAGRycy9kb3ducmV2LnhtbESPQWuDQBSE74X8h+UVcmtWJdhgs5ESCNSDlNpKrg/3&#10;RaXuW3G30fz7bKHQ4zAz3zD7fDGDuNLkessK4k0EgrixuudWwdfn6WkHwnlkjYNlUnAjB/lh9bDH&#10;TNuZP+ha+VYECLsMFXTej5mUrunIoNvYkTh4FzsZ9EFOrdQTzgFuBplEUSoN9hwWOhzp2FHzXf0Y&#10;BWValgkW9bku6mPhnmP97i9aqfXj8voCwtPi/8N/7TetINmm8HsmHAF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yvMnEAAAA3AAAAA8AAAAAAAAAAAAAAAAAmAIAAGRycy9k&#10;b3ducmV2LnhtbFBLBQYAAAAABAAEAPUAAACJAwAAAAA=&#10;" fillcolor="white [3201]" strokecolor="#f79646 [3209]" strokeweight="2pt">
                  <v:textbox>
                    <w:txbxContent>
                      <w:p w:rsidR="000C520E" w:rsidRPr="003B705F" w:rsidRDefault="000C520E" w:rsidP="000C520E">
                        <w:pPr>
                          <w:jc w:val="center"/>
                          <w:rPr>
                            <w:rFonts w:asciiTheme="minorEastAsia" w:hAnsiTheme="minorEastAsia"/>
                            <w:szCs w:val="21"/>
                          </w:rPr>
                        </w:pPr>
                        <w:r w:rsidRPr="003B705F">
                          <w:rPr>
                            <w:rFonts w:asciiTheme="minorEastAsia" w:hAnsiTheme="minorEastAsia" w:hint="eastAsia"/>
                            <w:szCs w:val="21"/>
                          </w:rPr>
                          <w:t>2.WIFI设置后点击选择网络，进行WIFI配置</w:t>
                        </w:r>
                      </w:p>
                    </w:txbxContent>
                  </v:textbox>
                </v:rect>
              </v:group>
            </w:pict>
          </mc:Fallback>
        </mc:AlternateContent>
      </w:r>
    </w:p>
    <w:p w:rsidR="000C520E" w:rsidRDefault="000C520E" w:rsidP="000C520E">
      <w:pPr>
        <w:ind w:firstLine="420"/>
      </w:pPr>
    </w:p>
    <w:p w:rsidR="000C520E" w:rsidRPr="00DA3522" w:rsidRDefault="000C520E" w:rsidP="000C520E"/>
    <w:p w:rsidR="000C520E" w:rsidRPr="00DA3522" w:rsidRDefault="000C520E" w:rsidP="000C520E"/>
    <w:p w:rsidR="000C520E" w:rsidRPr="00161B75" w:rsidRDefault="00073D55" w:rsidP="000C520E">
      <w:r>
        <w:rPr>
          <w:noProof/>
        </w:rPr>
        <mc:AlternateContent>
          <mc:Choice Requires="wps">
            <w:drawing>
              <wp:anchor distT="0" distB="0" distL="114300" distR="114300" simplePos="0" relativeHeight="251681792" behindDoc="0" locked="0" layoutInCell="1" allowOverlap="1">
                <wp:simplePos x="0" y="0"/>
                <wp:positionH relativeFrom="column">
                  <wp:posOffset>2306955</wp:posOffset>
                </wp:positionH>
                <wp:positionV relativeFrom="paragraph">
                  <wp:posOffset>1188720</wp:posOffset>
                </wp:positionV>
                <wp:extent cx="1475740" cy="914400"/>
                <wp:effectExtent l="0" t="0" r="10160" b="19050"/>
                <wp:wrapNone/>
                <wp:docPr id="236" name="矩形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75740" cy="914400"/>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Pr="009809A8" w:rsidRDefault="000C520E" w:rsidP="000C520E">
                            <w:pPr>
                              <w:jc w:val="center"/>
                              <w:rPr>
                                <w:sz w:val="15"/>
                                <w:szCs w:val="15"/>
                              </w:rPr>
                            </w:pPr>
                            <w:r w:rsidRPr="003B705F">
                              <w:rPr>
                                <w:rFonts w:asciiTheme="minorEastAsia" w:hAnsiTheme="minorEastAsia" w:hint="eastAsia"/>
                                <w:szCs w:val="21"/>
                              </w:rPr>
                              <w:t>3.选择可用WIFI输入密码，配对成功后，退出并分配IP地址及网关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64" o:spid="_x0000_s1099" style="position:absolute;left:0;text-align:left;margin-left:181.65pt;margin-top:93.6pt;width:116.2pt;height:1in;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5AshQIAAD4FAAAOAAAAZHJzL2Uyb0RvYy54bWysVM1uEzEQviPxDpbvdLMhTWHVTRW1KkKK&#10;SkWLena8drOq7TG2k93wMkjceAgeB/EajL0/tCUnxMWyPd8345n5xqdnrVZkJ5yvwZQ0P5pQIgyH&#10;qjb3Jf10e/nqDSU+MFMxBUaUdC88PVu8fHHa2EJMYQOqEo6gE+OLxpZ0E4ItsszzjdDMH4EVBo0S&#10;nGYBj+4+qxxr0LtW2XQymWcNuMo64MJ7vL3ojHSR/EspePggpReBqJLi20JaXVrXcc0Wp6y4d8xu&#10;at4/g/3DKzSrDQYdXV2wwMjW1X+50jV34EGGIw46AylrLlIOmE0+eZbNzYZZkXLB4ng7lsn/P7f8&#10;anftSF2VdPp6TolhGpv06+v3nz++kfkslqexvkDUjb12MUFvV8AfPBqyJ5Z48D2mlU5HLKZH2lTr&#10;/Vhr0QbC8TKfnRyfzLAlHG1v89lskpqRsWJgW+fDOwGaxE1JHfYylZjtVj7E+KwYIP1juvjpJWGv&#10;RHyCMh+FxPww4jSxk7LEuXJkx1ATjHNhwjwmiv4SOtJkrdRIzA8RVch7Uo+NNJEUNxInh4hPI46M&#10;FBVMGMm6NuAOOagexsgdfsi+yzmmH9p12zX1eGjhGqo9dtpBNwLe8ssa67piPlwzh5rHVuAchw+4&#10;SAVNSaHfUbIB9+XQfcSjFNFKSYMzVFL/ecucoES9NyjS1FYcunSYHZ9MMYZ7bFk/tpitPgdsSY4/&#10;huVpG/FBDVvpQN/huC9jVDQxwzF2SXlww+E8dLONHwYXy2WC4aBZFlbmxvLoPBY66ua2vWPO9uIK&#10;KMsrGOaNFc801mEj08ByG0DWSYCx1F1d+xbgkCYd9R9K/AUenxPqz7e3+A0AAP//AwBQSwMEFAAG&#10;AAgAAAAhAJeu0szfAAAACwEAAA8AAABkcnMvZG93bnJldi54bWxMj0FPg0AQhe8m/ofNmHizSyHQ&#10;iiyN0ZjYeGrtwePCToHIzhJ2KfjvHU/2OPle3vum2C22FxccfedIwXoVgUCqnemoUXD6fHvYgvBB&#10;k9G9I1Twgx525e1NoXPjZjrg5RgawSXkc62gDWHIpfR1i1b7lRuQmJ3daHXgc2ykGfXM5baXcRRl&#10;0uqOeKHVA760WH8fJ6sgm0+prPDrI5teIzzv947eD06p+7vl+QlEwCX8h+FPn9WhZKfKTWS86BUk&#10;WZJwlMF2E4PgRPqYbkBUjJJ1DLIs5PUP5S8AAAD//wMAUEsBAi0AFAAGAAgAAAAhALaDOJL+AAAA&#10;4QEAABMAAAAAAAAAAAAAAAAAAAAAAFtDb250ZW50X1R5cGVzXS54bWxQSwECLQAUAAYACAAAACEA&#10;OP0h/9YAAACUAQAACwAAAAAAAAAAAAAAAAAvAQAAX3JlbHMvLnJlbHNQSwECLQAUAAYACAAAACEA&#10;6luQLIUCAAA+BQAADgAAAAAAAAAAAAAAAAAuAgAAZHJzL2Uyb0RvYy54bWxQSwECLQAUAAYACAAA&#10;ACEAl67SzN8AAAALAQAADwAAAAAAAAAAAAAAAADfBAAAZHJzL2Rvd25yZXYueG1sUEsFBgAAAAAE&#10;AAQA8wAAAOsFAAAAAA==&#10;" fillcolor="white [3201]" strokecolor="#f79646 [3209]" strokeweight="2pt">
                <v:path arrowok="t"/>
                <v:textbox>
                  <w:txbxContent>
                    <w:p w:rsidR="000C520E" w:rsidRPr="009809A8" w:rsidRDefault="000C520E" w:rsidP="000C520E">
                      <w:pPr>
                        <w:jc w:val="center"/>
                        <w:rPr>
                          <w:sz w:val="15"/>
                          <w:szCs w:val="15"/>
                        </w:rPr>
                      </w:pPr>
                      <w:r w:rsidRPr="003B705F">
                        <w:rPr>
                          <w:rFonts w:asciiTheme="minorEastAsia" w:hAnsiTheme="minorEastAsia" w:hint="eastAsia"/>
                          <w:szCs w:val="21"/>
                        </w:rPr>
                        <w:t>3.选择可用WIFI输入密码，配对成功后，退出并分配IP地址及网关</w:t>
                      </w:r>
                    </w:p>
                  </w:txbxContent>
                </v:textbox>
              </v:rect>
            </w:pict>
          </mc:Fallback>
        </mc:AlternateContent>
      </w:r>
      <w:r w:rsidR="000C520E" w:rsidRPr="00DA3522">
        <w:br w:type="page"/>
      </w:r>
    </w:p>
    <w:p w:rsidR="000C520E" w:rsidRDefault="000C520E" w:rsidP="000C520E">
      <w:pPr>
        <w:pStyle w:val="3"/>
        <w:ind w:left="1080"/>
        <w:jc w:val="left"/>
      </w:pPr>
      <w:bookmarkStart w:id="17" w:name="_Toc407807975"/>
      <w:r>
        <w:rPr>
          <w:rFonts w:hint="eastAsia"/>
        </w:rPr>
        <w:lastRenderedPageBreak/>
        <w:t>2.2.5   U</w:t>
      </w:r>
      <w:r>
        <w:rPr>
          <w:rFonts w:hint="eastAsia"/>
        </w:rPr>
        <w:t>盘上传</w:t>
      </w:r>
      <w:r>
        <w:rPr>
          <w:rFonts w:hint="eastAsia"/>
        </w:rPr>
        <w:t>/</w:t>
      </w:r>
      <w:r>
        <w:rPr>
          <w:rFonts w:hint="eastAsia"/>
        </w:rPr>
        <w:t>下载</w:t>
      </w:r>
      <w:bookmarkEnd w:id="17"/>
    </w:p>
    <w:p w:rsidR="000C520E" w:rsidRDefault="000C520E" w:rsidP="000C520E">
      <w:pPr>
        <w:ind w:firstLineChars="200" w:firstLine="420"/>
      </w:pPr>
      <w:r>
        <w:rPr>
          <w:rFonts w:hint="eastAsia"/>
        </w:rPr>
        <w:t>本产品具有</w:t>
      </w:r>
      <w:r>
        <w:rPr>
          <w:rFonts w:hint="eastAsia"/>
        </w:rPr>
        <w:t>U</w:t>
      </w:r>
      <w:r>
        <w:rPr>
          <w:rFonts w:hint="eastAsia"/>
        </w:rPr>
        <w:t>盘数据上传下载功能。用户可使用</w:t>
      </w:r>
      <w:r>
        <w:rPr>
          <w:rFonts w:hint="eastAsia"/>
        </w:rPr>
        <w:t>U</w:t>
      </w:r>
      <w:r>
        <w:rPr>
          <w:rFonts w:hint="eastAsia"/>
        </w:rPr>
        <w:t>盘在设备上下载验证记录（考勤记录）、下载管理记录导入到考勤软件查看；也可以在软件上编辑好用户信息使用</w:t>
      </w:r>
      <w:r>
        <w:rPr>
          <w:rFonts w:hint="eastAsia"/>
        </w:rPr>
        <w:t>TCP</w:t>
      </w:r>
      <w:r>
        <w:rPr>
          <w:rFonts w:hint="eastAsia"/>
        </w:rPr>
        <w:t>通讯写入用户信息到设备中，设备与设备之间使用</w:t>
      </w:r>
      <w:r>
        <w:rPr>
          <w:rFonts w:hint="eastAsia"/>
        </w:rPr>
        <w:t>U</w:t>
      </w:r>
      <w:r>
        <w:rPr>
          <w:rFonts w:hint="eastAsia"/>
        </w:rPr>
        <w:t>盘进行互相导入同步。</w:t>
      </w:r>
    </w:p>
    <w:p w:rsidR="000C520E" w:rsidRDefault="000C520E" w:rsidP="000C520E">
      <w:pPr>
        <w:ind w:firstLineChars="200" w:firstLine="400"/>
        <w:rPr>
          <w:sz w:val="20"/>
        </w:rPr>
      </w:pPr>
      <w:r>
        <w:rPr>
          <w:rFonts w:hint="eastAsia"/>
          <w:sz w:val="20"/>
        </w:rPr>
        <w:t>U</w:t>
      </w:r>
      <w:r>
        <w:rPr>
          <w:rFonts w:hint="eastAsia"/>
          <w:sz w:val="20"/>
        </w:rPr>
        <w:t>盘数据下载导入到软件。如下：</w:t>
      </w:r>
    </w:p>
    <w:p w:rsidR="000C520E" w:rsidRPr="00587052" w:rsidRDefault="000C520E" w:rsidP="000C520E">
      <w:pPr>
        <w:widowControl/>
        <w:jc w:val="left"/>
        <w:rPr>
          <w:sz w:val="20"/>
        </w:rPr>
      </w:pPr>
      <w:r>
        <w:rPr>
          <w:noProof/>
        </w:rPr>
        <w:drawing>
          <wp:anchor distT="0" distB="0" distL="114300" distR="114300" simplePos="0" relativeHeight="251688960" behindDoc="0" locked="0" layoutInCell="1" allowOverlap="1" wp14:anchorId="1E194770" wp14:editId="4AD66044">
            <wp:simplePos x="0" y="0"/>
            <wp:positionH relativeFrom="column">
              <wp:posOffset>990600</wp:posOffset>
            </wp:positionH>
            <wp:positionV relativeFrom="paragraph">
              <wp:posOffset>1920240</wp:posOffset>
            </wp:positionV>
            <wp:extent cx="2666365" cy="835025"/>
            <wp:effectExtent l="0" t="0" r="635" b="3175"/>
            <wp:wrapSquare wrapText="bothSides"/>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28A0092B-C50C-407E-A947-70E740481C1C}">
                          <a14:useLocalDpi xmlns:a14="http://schemas.microsoft.com/office/drawing/2010/main" val="0"/>
                        </a:ext>
                      </a:extLst>
                    </a:blip>
                    <a:stretch>
                      <a:fillRect/>
                    </a:stretch>
                  </pic:blipFill>
                  <pic:spPr>
                    <a:xfrm>
                      <a:off x="0" y="0"/>
                      <a:ext cx="2666365" cy="835025"/>
                    </a:xfrm>
                    <a:prstGeom prst="rect">
                      <a:avLst/>
                    </a:prstGeom>
                  </pic:spPr>
                </pic:pic>
              </a:graphicData>
            </a:graphic>
            <wp14:sizeRelH relativeFrom="margin">
              <wp14:pctWidth>0</wp14:pctWidth>
            </wp14:sizeRelH>
            <wp14:sizeRelV relativeFrom="margin">
              <wp14:pctHeight>0</wp14:pctHeight>
            </wp14:sizeRelV>
          </wp:anchor>
        </w:drawing>
      </w:r>
      <w:r w:rsidR="00073D55">
        <w:rPr>
          <w:noProof/>
        </w:rPr>
        <mc:AlternateContent>
          <mc:Choice Requires="wpg">
            <w:drawing>
              <wp:anchor distT="0" distB="0" distL="114300" distR="114300" simplePos="0" relativeHeight="251682816" behindDoc="0" locked="0" layoutInCell="1" allowOverlap="1">
                <wp:simplePos x="0" y="0"/>
                <wp:positionH relativeFrom="column">
                  <wp:posOffset>-140970</wp:posOffset>
                </wp:positionH>
                <wp:positionV relativeFrom="paragraph">
                  <wp:posOffset>299720</wp:posOffset>
                </wp:positionV>
                <wp:extent cx="3383280" cy="2844800"/>
                <wp:effectExtent l="0" t="0" r="7620" b="12700"/>
                <wp:wrapNone/>
                <wp:docPr id="228" name="组合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83280" cy="2844800"/>
                          <a:chOff x="0" y="0"/>
                          <a:chExt cx="3955312" cy="2934586"/>
                        </a:xfrm>
                      </wpg:grpSpPr>
                      <pic:pic xmlns:pic="http://schemas.openxmlformats.org/drawingml/2006/picture">
                        <pic:nvPicPr>
                          <pic:cNvPr id="230" name="图片 109" descr="D:\UserProfile\DengZhiyong\Desktop\说明书排版图\F500_FACE\U盘管理.jpg"/>
                          <pic:cNvPicPr>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42530" y="0"/>
                            <a:ext cx="1116419" cy="1977656"/>
                          </a:xfrm>
                          <a:prstGeom prst="rect">
                            <a:avLst/>
                          </a:prstGeom>
                          <a:noFill/>
                          <a:ln>
                            <a:noFill/>
                          </a:ln>
                        </pic:spPr>
                      </pic:pic>
                      <pic:pic xmlns:pic="http://schemas.openxmlformats.org/drawingml/2006/picture">
                        <pic:nvPicPr>
                          <pic:cNvPr id="231" name="图片 112"/>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1626782" y="116958"/>
                            <a:ext cx="2328530" cy="1105786"/>
                          </a:xfrm>
                          <a:prstGeom prst="rect">
                            <a:avLst/>
                          </a:prstGeom>
                        </pic:spPr>
                      </pic:pic>
                      <wps:wsp>
                        <wps:cNvPr id="232" name="直接箭头连接符 115"/>
                        <wps:cNvCnPr/>
                        <wps:spPr>
                          <a:xfrm>
                            <a:off x="1212112" y="691117"/>
                            <a:ext cx="391160" cy="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wps:wsp>
                        <wps:cNvPr id="233" name="直接箭头连接符 116"/>
                        <wps:cNvCnPr/>
                        <wps:spPr>
                          <a:xfrm>
                            <a:off x="1885956" y="1177918"/>
                            <a:ext cx="0" cy="478465"/>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wps:wsp>
                        <wps:cNvPr id="234" name="矩形 119"/>
                        <wps:cNvSpPr/>
                        <wps:spPr>
                          <a:xfrm>
                            <a:off x="0" y="2030819"/>
                            <a:ext cx="1209675" cy="903767"/>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Pr="003B705F" w:rsidRDefault="000C520E" w:rsidP="000C520E">
                              <w:pPr>
                                <w:jc w:val="center"/>
                                <w:rPr>
                                  <w:rFonts w:asciiTheme="minorEastAsia" w:hAnsiTheme="minorEastAsia"/>
                                  <w:sz w:val="18"/>
                                  <w:szCs w:val="18"/>
                                </w:rPr>
                              </w:pPr>
                              <w:r w:rsidRPr="003B705F">
                                <w:rPr>
                                  <w:rFonts w:asciiTheme="minorEastAsia" w:hAnsiTheme="minorEastAsia" w:hint="eastAsia"/>
                                  <w:sz w:val="18"/>
                                  <w:szCs w:val="18"/>
                                </w:rPr>
                                <w:t>1.进入菜单U盘管理点击下载验证记录（即未被获取过的记录）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5" name="矩形 121"/>
                        <wps:cNvSpPr/>
                        <wps:spPr>
                          <a:xfrm>
                            <a:off x="2126305" y="1222639"/>
                            <a:ext cx="1696763" cy="320543"/>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Default="000C520E" w:rsidP="000C520E">
                              <w:pPr>
                                <w:jc w:val="center"/>
                              </w:pPr>
                              <w:r w:rsidRPr="003B705F">
                                <w:rPr>
                                  <w:rFonts w:asciiTheme="minorEastAsia" w:hAnsiTheme="minorEastAsia" w:hint="eastAsia"/>
                                  <w:sz w:val="18"/>
                                  <w:szCs w:val="18"/>
                                </w:rPr>
                                <w:t>2.打开考勤软件点击U盘</w:t>
                              </w:r>
                              <w:r w:rsidRPr="003B705F">
                                <w:rPr>
                                  <w:rFonts w:hint="eastAsia"/>
                                  <w:sz w:val="18"/>
                                  <w:szCs w:val="18"/>
                                </w:rPr>
                                <w:t>数据</w:t>
                              </w:r>
                              <w:r w:rsidRPr="00C76B2F">
                                <w:rPr>
                                  <w:rFonts w:hint="eastAsia"/>
                                  <w:sz w:val="15"/>
                                  <w:szCs w:val="15"/>
                                </w:rPr>
                                <w:t>导入</w:t>
                              </w:r>
                              <w:r>
                                <w:rPr>
                                  <w:rFonts w:hint="eastAsi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组合 99" o:spid="_x0000_s1100" style="position:absolute;margin-left:-11.1pt;margin-top:23.6pt;width:266.4pt;height:224pt;z-index:251682816;mso-width-relative:margin;mso-height-relative:margin" coordsize="39553,2934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p5nnjsGAADOFQAADgAAAGRycy9lMm9Eb2MueG1s7FhN&#10;axtHGL4X+h+WvdvaXa12tSJyUGU7BNzExAmBYiij1UjaendmOzuy5JbeSptcQugpEGhpaQOFNr3k&#10;UkrbP1PH+Rl9ZmZX1odju4EGEnKQmO95P57nfd/ZK1enWWodUlEknLVtd92xLcpi3k/YsG3fub29&#10;1rStQhLWJylntG0f0cK+uvH+e1cmeYt6fMTTPhUWDmFFa5K37ZGUeatWK+IRzUixznPKMDngIiMS&#10;XTGs9QWZ4PQsrXmOE9QmXPRzwWNaFBjdNJP2hj5/MKCxvDkYFFRaaduGbFL/C/3fU/+1jSukNRQk&#10;HyVxKQZ5BSkykjBcOjtqk0hijUWyclSWxIIXfCDXY57V+GCQxFTrAG1cZ0mba4KPc63LsDUZ5jMz&#10;wbRLdnrlY+Mbh7vCSvpt2/PgKkYyOOnkjy+PH96zokiZZ5IPW1h1TeR7+a4wOqK5w+ODAtO15XnV&#10;H54ung5EpjZBVWuq7X40szudSivGYL3erHtNuCfGnNf0/aZTeiYewX0r++LRVrUzajTqrlfujOp+&#10;oxkooWukZS7W4s3EyZO4hV9pSLRWDHkx4LBLjgW1y0OyS52REXEwztfg85zIpJekiTzS+IV3lVDs&#10;cDeJlXVVZ84ndRjF+OT48V8n97+2XCeyrT4tYmB4s7V/p6BiV/BBktL9TcqGH42SI86GaBcHkuf7&#10;L3579vzRg39+f/L8wTcn9+/hkP3thuN8vN3pbu3fOXn86OTp9ycPv1r/JB8qs1W3G1mIspX2s8V4&#10;d0TYkHaKHJQC0bWRF5fXVHdBkV6a5NtJmir/q3ZpMoi+BN8zrG6oscnjcUaZNFwXNIX1OCtGSV7Y&#10;lmjRrEcBXXG97wICiDMS6M1FwiTsSlrA104hy5ah4+des+M4kffBWrfhdNd8J9xa60R+uBY6W6Hv&#10;+E2363a/ULtdvzUuKNQn6WaelKJjdEX4M7lXRinDah0drEOiY5BBJ0TTKK1EBGCVhZSshYhvwchY&#10;h7YUVMYj1YSP03Ici2cT2uqnhlY+KMBTqzf5kPdhDTKWXBtjiYi+11DgWiWj67qB7wJlioxuFIZB&#10;Y5FSgIUo5DXKM0s1YH5Iq68ghzC30a9aoiRnXIFA65OyhQEooka0DkrqsgklDBbReIO4CgwuchWB&#10;CVorlyhKv3mk8rRXK4hqPr05LHpV5iiALnHFDbwgbCLLKEa4QdRoKr8ae6j85SF7aTZpyrhOI1zK&#10;Qv+RMmfyYZKjQiqqGIre5QKRqo/Oqi32RiSn8K86dj7hQMuyCHj87PmDn06e/nr847MXf3+r2r88&#10;sVy3oXQvd3XZrih7hr6rpvNcz1UJGqYLIsSWcNF0dYwFZebXOX+WuVdshpBHkuFIdjljiDhcuOcF&#10;HRNpJEnSLda35FGuYqEQfKLur+KOUsMIrlvyKKXKrym7RQcoilRpou/Q5SjtpsIEcRLHyEma3Pok&#10;rFbbTIQuNzoXbyzXayTpUnV2qyHeubfSaoe+mTM525wljIuzbpdTk7YhqVkPQ8zprZo93j/SLtUT&#10;gJtx9WvAXf0i3OkkpGQEWi+Bu2azESFxGcqGYeQucbbEnB82/UBD+h3wVCQ7CzeLcH/bgOfPgPfd&#10;z8d//oAIVz57NNL2UJWcH+FMEeU5dadpdp7mBddzoiBsmFIqcuphoKPfy5F2fiVlyKrLpDnaLoSr&#10;c/xXFXE6uK2EKxNLlyJOKmcBQxefOsrN/G8C5DlxrrpxtuPyoap/MLv5ZaFKTntT83CdRQYTvSzB&#10;UZTCLUUebyeoUHdIIXeJwLseg/hWIW/ib5DySdvmZcu2Rlx8dta4Wo9Mi1nbmuA7QdsuPh0T9f5L&#10;rzPk4Mj1fRwrdcdvhB46Yn6mNz/DxlmX4xmAUhHS6aZaL9OqORA8u4uU3VG3YoqwGHe37ViKqtOV&#10;6GMKH0Vi2unotnlY7rC9HM9R40tVgd+e3iUiL8t0iULuBq/yPmktVetmrXIR4x08GgaJLuVPs0KZ&#10;LV5nUgB1ymKk5KanYVFmgYu5ieIjqDs4RRVunoeO5vYcQwMQNEDuUZVb3XMafr2sD6oSsHrIXOqt&#10;846heJjqIkq56JShOuydIukdQ3Wa/V8ZCijqj4a62C0/cKqvkvN9zejTz7Ab/wIAAP//AwBQSwME&#10;FAAGAAgAAAAhACvZ2PHIAAAApg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6SYhH747XAEAAP//AwBQSwMEFAAGAAgAAAAhAK++tdvhAAAACgEAAA8AAABkcnMv&#10;ZG93bnJldi54bWxMj8FOwzAMhu9IvENkJG5b2kLHKE2naQJOExIbEtota7y2WuNUTdZ2b485wcmy&#10;/en353w12VYM2PvGkYJ4HoFAKp1pqFLwtX+bLUH4oMno1hEquKKHVXF7k+vMuJE+cdiFSnAI+Uwr&#10;qEPoMil9WaPVfu46JN6dXG914LavpOn1yOG2lUkULaTVDfGFWne4qbE87y5Wwfuox/VD/Dpsz6fN&#10;9bBPP763MSp1fzetX0AEnMIfDL/6rA4FOx3dhYwXrYJZkiSMKnh84spAGkcLEEcePKcJyCKX/18o&#10;fgAAAP//AwBQSwMECgAAAAAAAAAhAPahhr3+PAAA/jwAABUAAABkcnMvbWVkaWEvaW1hZ2UxLmpw&#10;ZWf/2P/gABBKRklGAAEBAQDcANwAAP/bAEMAAgEBAgEBAgICAgICAgIDBQMDAwMDBgQEAwUHBgcH&#10;BwYHBwgJCwkICAoIBwcKDQoKCwwMDAwHCQ4PDQwOCwwMDP/bAEMBAgICAwMDBgMDBgwIBwgMDAwM&#10;DAwMDAwMDAwMDAwMDAwMDAwMDAwMDAwMDAwMDAwMDAwMDAwMDAwMDAwMDAwMDP/AABEIAc0A5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5/&#10;6K6f4N/Dr/hb3xT0Hwut9Fps3iC9jsIriRC6RySEKmQvOCxAz2zmvTvEn7DepaD47+Knh9fEmhy3&#10;3wnLLqCkujXzLJ5TiBSMtiTC++QaAPCqK+wvhX/wTAj8Sfs0L4z1/WtT0rWtVsJr2w04aXKzW6wX&#10;iQSGTj5shshV579qh8O/8EsdW079s3UvAfiC51JfBvhqJ9S1XXobB1aSyiCGRoYm+Z23SKmB3Oeg&#10;oA+Q6K/Qzxd/wSA8C+H/AA5JHZ+PNZ1XXLt21LT4rPRpZhcWCT+SY1AHNyxIIVscKTXlf7K3/BM7&#10;Tf2iNlxdeOH0eG7udVsLW1GkyyXT3VjYXF60T/wplIcZJxk4oA+R6K+rP2yP+CcVr+yh8AbXxc3i&#10;K81G/uNbs9MFq9n5UflXGmJfbw2c7l3qhHrkivlOgAooooAKKKKACiiigAooooAKKKKACiiigAoo&#10;ooAU/dr9Kf8Agkf/AMmy33/Ycn/9FQ1+ax+7X6U/8EkP+TZb7/sOT/8AoqGvGz7/AHX5o/TPCX/k&#10;fR/wy/Q+pCaM5pD0r1X4VeC9E+Ovg7/hF7W3t9L8eWrNLpc24iPXVPLW75OFlHJQjAPTrivjKdNz&#10;lZb9j+mMbjFhYKrNPl6vsu78u/8AkeVdKepyK9R+LPhDQfgb4QHhOa1h1Tx3cuk2rXRctHooHS1i&#10;wcNJzl2OQOAO9eWIeKVSnyOzev5eXqGCxkcTT9rTXu30fdd15Pp/kOoooqDsPxf/AGfPGtp8N/jt&#10;4N8Qahv+w6LrVpe3G0ZYRxzKzY/AGvqX4/eL/C1t8aP2hvF1n4m0/WNN+Jl4V8Nx6bNuu75Z71Ji&#10;2zrEUQHO8A7uBmviqnROYpFZWKspyCOoNfqB/B5+zXhz4Eap4r0vwNNp2oeItL8LL4Q061m8PXsR&#10;ufMSVrq5k8ybcHEzSWwLOuCPMUDivGPiB4n8ZfD3/gsV4Xu4rrxFpnhv4sTafcS2t2zmKW1mWN5b&#10;ZNxPyK6qDjkkc1+bf/CVaoz7jqWodeT57f40tp4u1Wx1W2vodSvor2yYNbzrOwkgI7q2cr+FAH6b&#10;eF/HviTSIPjBJos2saRfWfhzU57a/uIJ4xZiNwWaNiMByoKg+9cr+xp+0ZrPwI/Y/wBBhs/F8Ope&#10;ILzUNS1KTQNPsTqsslheWEtmftWwgxNuldhlt2duRivz3tvG+s2Uly8Oq6jG17E0NwwuG/fI/wB5&#10;W55B75rPtr2azYmGWSJmGCUYrn8qAP0V/wCCufia48Q/A610nTbLUv7L0m70HU7yY6UYoFaTRIrd&#10;czGVvmVoypQLwTyeAD+clWrjWry7hMct1cyxtjKvKzA46cE1VoAKKKMUAFFFFABRRRQAUUUUAFFF&#10;FABRRRQAUUUUAFfpV/wSQ/5Nmvv+w5P/AOioa/NUmvvz/gmR8e/Bfw0/Z9vNP8QeKNF0e+fWJphB&#10;d3KxSFDFEA2D2JB59jXk55CUsNaK6o/RfC/EUqGeRqVpKK5Zat2XTufaR5BHbvXqXww+IOh/A7wM&#10;2v6dNHqXxA1AtDZExny9Aj6GYZGGmbovZQSetfMx/a9+F/8A0Pnhf/wPT/Gk/wCGvfhef+Z88L/+&#10;B6f418fTo1oO8Yu/ex/RmMzDLMTBU54iPLfVcy18nrt37n0x8UfHeg/G3wRH4ivpl03x9YukGoII&#10;z5WuxnpOuBhZhjDg4DcEV5evC15v/wANe/C//ofPC/8A4Hp/jTv+GvvheP8AmfPC/wD4Hp/jRUo1&#10;pO7g/u/EMHmGW4an7KniI8t9FzLTyWu3bsejUV5yP2vPhi33fHnhn/wPT/GimsHiHqoP7mdf9tZd&#10;/wA/4f8AgS/zPyh/4VHrOf8Ajxuf++aB8JdY/wCfG4/75r6Bs4FubuKJpI4VkYKZH+6gPc/SvT/D&#10;v7L0nirwL4k8RWfizw7JpvhUQG+be+UE0vloQMc/Ma/qWpwzlsPijY/zep8WYyfwwR8XH4Tawf8A&#10;lxuP++aU/CTWAP8AjxuP++a+zPB/7OcPxC+IWh6HoevW2rR34iF7cwxN5dpI0m0p0+bjkGvc/iX/&#10;AMEppvC2iavNpPim21K/s9UvLG3i8oqkwt4TKVZu0hCnA71jUyHKYSUZrc3p8SY6ceaMFp6n5f8A&#10;/CpdYx/x43H/AHzS/wDCpdYB/wCPG4/75r74+F//AAT18WfFH4dW/iS1vNOit7qS1WOF2Ik2zTSR&#10;FzxgKhick+imuZ/aM/Zmk+B3ju1jstQPiDwhq4SXTNetoS0F3ETh8f7SMGBXrkUR4fyqUnBImXE2&#10;OjHmcF+J8Wf8Kl1jP/Hjcf8AfNL/AMKj1k/8uNx/3zX3fcfsTS3vj/xFomk+MPD99H4fsbvU5Lgl&#10;0V7e2h86Rhx94R/w9a5jw98CdJ8W6v4zt9P8W2Elv4a07+0bO6liaOHUgCnmID/CwDnAPXbRHh3K&#10;3siZcUY1fYR8bj4Saxn/AI8bj/vmj/hU2sYH+g3H/fNfZ2m/s1R6t8IfGniy28VaNdR+DYbaWW2i&#10;3GSfz7hYABkdcvTfhn8AtN8e6LYXU2vLYy3j7DEUX5Tu292qv9XMr5W7eX6h/rRjLpciPjP/AIVH&#10;rX/Phcf980D4R60R/wAeNz/3zX13+1D8E4/2d/jjrnhKG+k1SHSJEjW7MRjEpMSOcD2LY/CuCzit&#10;YcL5bOKnGOjM6nF2Li+VxX4ngP8AwqLWv+fG4/75o/4VFrX/AD43H/fNe/UVf+qeX/ymf+uOK/lX&#10;4ngP/Cota/58bj/vmj/hUWtf8+Nx/wB8179RR/qnl/8AKH+uOK/lX4ngP/Cota/58bj/AL5o/wCF&#10;Ra1/z43H/fNe/UUf6p5f/KH+uOK/lX4ngP8AwqLWv+fG4/75o/4VFrX/AD43H/fNe/UUf6p5f/KH&#10;+uOK/lX4ngP/AAqLWv8AnxuP++aP+FRa1/z43H/fNe/UUf6p5f8Ayh/rjiv5V+J4D/wqLWv+fG4/&#10;75o/4VFrX/Pjcf8AfNe/UUf6p5f/ACh/rjiv5V+J4D/wqLWv+fG4/wC+aP8AhUWtf8+Nx/3zXv1F&#10;H+qeX/yh/rjiv5V+J4D/AMKi1r/nxuP++aD8ItaA/wCPG4/75r36il/qnl/8of644r+VfieCRfCz&#10;Woh/x43H/fNFe95orpjw/hIrlSYf634n+VfiB4H0r6R/Yu+J9z8JP2b/AIza5a2djqH2caKs1reQ&#10;iWC4jN+oZGB9RketfNrf0q9p3iTUdJ0O/wBNt7yaGx1TZ9rgVsJceW25Nw74PIr1cRS9rHl81+DT&#10;PmaFX2b5vX8j6k/4J/eMtG1n9s/UPElvodjpOhvObq1057xI4bCV3Cw8uRuVGbOOTX2H8TvhT9r+&#10;E/xR0Hw1bpr2v2WtTQ+Hrdpl3fvw8V1dAA7nEIIO4dN3tX5H2N9Pp17HcW8skM0Lq6OjYKsDkH8C&#10;K6o/H3xq/jC38Qf8JNrC6zaqyQ3a3LLJGrZ3AH0Pf19683FZXKdRTg9rfgehh8yjCm4SW/6n6O/s&#10;p+MobD9kq68P315BaWdrpthpE2pWdrI3lkzXTlGkddrE5kDBORketeF/t36vrnwcu/hz4K8N6tea&#10;tocbyX1rILNY7Gdrqd2twoKgeZ5EkZbPd818pQfHXxnbeFv7Dj8TazFpP2h7oWsd0yxCVvvPtzgE&#10;+3rWfr3xK8SeKrS2g1PXdW1CGzYPAk908iwkAAFQTgEAAcdgKVLK5RrOo5bt/kFTMYyp8iR+pnx6&#10;8Kf8IB4v8bPHHpesNcT/ABBuZIrWD91tbRbIQQMVAz1ZQBwTuA5r5e/Zf07xH44/4X1purabo/hF&#10;ZvDCX93FcWywW9gHmtuVzyu5OijkluOa+WD8V/FJ3f8AFRa0dxJJN7Jznr371SuPGms3Ut48uqah&#10;I2oosd0WnYm4VcbVf+8BgYBzjA9KVHKpwhKLlrLrbsFTMoyqRnbbofZP7U3gb4g6l+0D8aPh/wCF&#10;fCsem+D73fqLTDSjBbm2sY1vV2TbQp3GPg5wSa9O/ZZ8L+AdN0izPjy00pta0nwlqF1rC6XYx3Vv&#10;aIREbW6klA2xzIHY7BySBXwPqH7Qvj7VtFk0668aeJ7nT5YvIe3k1OZo5I8Y2lS2CMcY9KyfD/xK&#10;8QeEtE1TTNL1jULHT9chFvqEEUzLHeRgghXHQgEDrV1MvnOnyNpen9diaeOhCfOlf1PeP+Cmmqat&#10;qfxX0554dLGgzWol0q5s7uO6/tGMgA3LsvId8AlWxg8V829RQSz43MzBRgAnoKBXpYej7OCh2PPr&#10;1faTc+4UUUVsYhRRRQAUUUUAFFFFABRRRQAUUUUAFFFFABRRRQAUUUUAFFAPFFABRRRQAUUUUAFF&#10;GaKACignFFABRRRmgAoozRmgAoozRmgAoozRmgAoozRmgAoozRmgAoozRmgAoozRmgAoozRmgAoo&#10;zRQBzh1LxJj/AI8dP/7+mkGo+JCP+Qfp/wD39aumtY4ZbyFbiSSG3ZgJHSPzGRc8kLkZI9MjPrXs&#10;fgX9mjwv8RPhj4z8Uad4y8QS2/gtLaW6gXwuHklWeYRBhtusDaTkk9BXLVlGnrNs9SnXU9I04/c/&#10;8z52/tLxGD/x46f/AN/TR/aPiQ9bHT/+/pr6C+F3wI8M/GX4peH9F8P6prk2nzPDDqU15Da28zzP&#10;LgiGNp1+UrjgMzAgnkV9C/Fb/gm58NdL8KaxPoPjK4jnj1u+0+yvb2/0+O0UwQNIkLH7SQ24rjzA&#10;VYHqlc9bGU6clCUnqdFOMpx5lSj+P+Z+fH9peIgeLHT/APv8aP7Q8Rn/AJcdP/7/ABr6M/ZK/Z28&#10;P/EG91jxN8RL+80P4ceGV8nUL+z2tNPdP8sUEHZ3z85x0VSe4zzfxW/Z11T4N/FK20PXluLPR9Uk&#10;WXT9Xih+0QX1nIf3dzEQQsilSCcEY5BwRitfa01N0+bVf195nzvl9oqUbfP/ADPFzqniRv8Alx0/&#10;/v8AGkGo+I8f8eOn/wDf1q/QG8/4Jd+FdZZY7fxD4v0LU1028LWFxo8Fx51zY2zPcSo63J/cySeW&#10;sfGG3SDcNvPE/Df/AIJ66D8Yfi38QtL0Hxhq0nhvwNdS2i3p0pJJ7xktZ5hhVlHV7aRRgHIAPBOB&#10;zRzGg4tub03N5UaiaXso67b/AOZ8a/2l4iH/AC4af/39aj+0vER/5cNP/wC/rV9a/GP9gWXw38LY&#10;rzwfJqXijxT4PhRPiDptvF5n9h3Eo3qIwoJZIh+7lbJ2yhgeBWPoH7IuieLbHwSkepeN9M1LxFaC&#10;XUIpPDD3UNiftHk+d5peIeScryN2CSC2a1WKpyjzKTM5XUuV0o3+f+Z8x/2j4k6fYNP/AO/ppP7S&#10;8SH/AJcdP/7+mvoy5+Afg21/aA0fwPb6h421zyNXl0vXLmz0pFkAWXy/NtoVMrNjqVOSe2Ku/C/9&#10;l3wb46/aJs/A9x4v8SrHdanPYpcReHPLEiRl8ODJMGUnZyGTI6YqpVoJXbff5Exk29KUe3Xf7z5m&#10;Op+JMf8AHhp/0848/wCcUf2j4kzxYaf/AN/TXsnw+8BeFdT1fWrfXNQubeGxuPKtZTdG188bmH3V&#10;trgk/KCegGR1rsv2mv2bvD3w0+C/w58VeE21nUo/FFneXWp3Ek32m1g8u9mtoQreRCULGF8715I4&#10;4GS/bQU1Dmev/DhzPlcvZR09f8z5q/tLxN/0D9P/AO/po/tLxJ/z4af/AN/TXQqQ1OxXV7N/zM5v&#10;rkP+fcfuf+Zzv9peJf8AoH6f/wB/TSf2l4kP/Lhp/wD39NdHijGaPZv+Zi+uQ/59x+5/5nO/2l4l&#10;/wCfDT/+/po/tLxKf+XDT/8Av6a6LFGKPZv+Zh9ch/z7j9z/AMznP7T8Sf8APhp//f00v9peJf8A&#10;oH6f/wB/TXRYoxR7N/zMPrkP+fcfuf8Amc7/AGl4k/58dP8A+/po/tLxL/0D9P8A+/prosUYo9m/&#10;5mH1yH/PqP3P/M5z+0vEh/5cNP8A+/po/tLxIP8Alw0//v6a6PFGMUezf8zD65D/AJ9x+5/5nO/2&#10;l4l/6B+n/wDf00n9peJP+fDT/wDv6a6PFGKPZv8AmYfXIf8APuP3P/M5z+0vE3/QP0//AL/Giujx&#10;RR7N/wAzH9ch/wA+4/c/8wPPFfRX7HnxX1r4Lfs5fGHX/D+oNpurWZ0VoGBH7wfb13IVP3lI4Kng&#10;gnNfOpGadDczQW8kKzSLFNjzEDELJg5GR3wamtS9pHlfdfhqc1Gt7N8y8/xR9SfsJfHa0/4bK1Dx&#10;xq3/AAifh+TUpmlWAk2ltbzzOFDW8axyHcpYsFHAPPAFfaHxC0bTvEvhL4k+BPCWqaLH4o1rUJov&#10;DUN9f4khsW3JfzQK6LxsxtHU/PgmvyJjJilV1YqyEEMDggj0q3L4g1C41JLyS+vHvI8bZ2mYyLjp&#10;hs5rzsVlftJqcZbfpsduHzH2cOSSv/wdz7N/Yq8T+JNe8aeHfCviTT7r/hD9HF6LS1itbddOZhby&#10;DzXDjLSM6g7jySB7VyvxP+J3xF8Z+KPhhp+sal48s/A8OrWmmwLq2oqwimDJHL5BjC+VH5bYCj7v&#10;qa+VHuZnkLedIWY5JLHmkNxMXVvMk+U7l+Y/KfUVusDabnf+u5n9c9zkP1FsPFkvhOx8TWtv441i&#10;2W6h8c6ZLJ/wlE2pwwWllp8T2sjxbzhlkmkYd8g4zVT9kf4yaHN8cviRqHgG+mvtDkePUtWktNJ+&#10;zwzSQ6I0c1z5zSK8KT3clyERV3ZdeR0r8ybTVLuwkkeG6uIXmR45GSQqZEcYZTjqGHBB60WGpXWl&#10;+Z9muJ7cTDbII5Cu8Zzg468iuJ5NdSTle51LNEpJpbH6BftpyW0v7LGqan4HuvGl42qXdvcaul5q&#10;V1s05Fj86ZyryfvMyXPk7nBysWepJrrfg/c2t18KPAeuXXiz+0tYm8CxafLaGUOlqV1TzTvkLf6x&#10;lKnYBnahJ7V+ZTSyMpXzH2t1BY896USOD99wvpurZ5Xenyc3V/kZrMUp8yXQ+1tL1/x1ff8ABQvw&#10;Tfanqllp2gzeMbmHSZYpoLWOO2+0l2L7MYRgd2W+915rqfjN4R+JGpWfgm++DOt6t4ktLPU9VjvN&#10;V018Rea97J8zqzcrtc4LDkc1+f5Zsqd75U8HPSnR3M0Iws0iL6KxFXLAy5lKNrpW20I+vLlcZX1d&#10;/M/Q39iTTIPg98S7fwPr3iceM9SvPFlsNM0vQ7k/bNLNvcAzTyy/6tLd0J3R5bO3OB1rgf8Agot8&#10;b9J+MHwz+0eDvEGj2GjprVydV8PTXkzavHeNIxf7zFZLMEZi24Cg8/MST8ZWd9cabdrcW881vOpy&#10;JI3KuD9RzUTAyNuY7mJySe5pxy61X2zev9XCWYfuvZJaCJTqQDFLXpnmBRRRQAUUUUAFFFFABRRR&#10;QAUUUUAFFFFABRRRQAUUm4UbhQAtFJuFG4UALRSFuKXdQAUUm6jcKAFopNwpd1ABRSbqNwoDUWim&#10;76N9AajqKbvo30BqOopu+jfQA6im76N9ADqKbvo30AOopu+jfQA6im76N9ADqKbvo30AOopu+igL&#10;MwfsXiL/AJ/NN/78tSGy8RY/4+9N/wC/Tf410K43DdkrnnHWvev2avgJ4P8A2jLjxRZ6fY+LX1TQ&#10;tBm1W3t4poWa8kjKDyxx33cfSuWtyU1zSbserRxlSo+WMI/cj5k+yeIlP/H5pv8A36aj7H4hJ4vN&#10;N/CJq970j4XaH408fab4VttF1rQdUspGjv01CY/abpmYKkaoEO1gT6c5zX2V4z/YW+D6WHiq3t9M&#10;v7WSx1HTtMknEkjPbO0RE3lKsfJDgluo4NcdbF0qTV76/kdVN1ZptRjp5I/Ln7J4kH/L5pv/AH6b&#10;/Gj7J4j3f8fmnf8Afpq/QL9mL9hfwFqfwWuNW8YSXGpR+JNTlgsNUs5hHHpUNvMIwzh8E+d+85xw&#10;I/Wsr9rD9lTwT4e+G9v4s8M+GdU0/T2u4dKkzqMTnKTGINCOszyxAOf7papWOoup7JX3sW/aqHO4&#10;w+5Hwl9k8SA/8fmnf9+m/wAaGtPEWP8Aj703/v01fpn4a/4Ja+B08G2H9pWXiizvLq8tF+2X0ywx&#10;XMc+k3F/iIY5KNEiN/wI149rn7I3hu2/as1rwzY+HdY1Lw1p/gmx1i4NldK01lcT6JDfGZS2A6CR&#10;zlf7ufaiGYYecuWLf/DWJmq8EnKEfuR8W/YvEZ/5fNN/79NR9i8SD/l707/v03+NfWXwZ/Zm8O+J&#10;PC/jS817w14zsP7H8FXev2NxM6xwySrAJIXU7eVbcCPUVzfwU+C0eueGbf8AtTwbr+pXt47Pbm2s&#10;biXzYwAcjYQPU/ga6PbU7PfTzMvbVNPdjr/dR84/Y/EQP/H5pn/fpqcbLxF/z+ab/wB+Wr6i/b7/&#10;AGfdL+E/ifQb7wrosmn+GrrRrFZZWlLedetFvlGGORgkAjsQRXz6K1w/JVgpK+vmZVsZOnLlcY/c&#10;c/8AYfEX/P3pv/fpqPsPiL/n703/AL9NXQUVt7Fd395j/aL/AJI/cc/9h8Rf8/em/wDfpqPsPiL/&#10;AJ+9N/79NXQUUexXd/eH9oP+SP3HP/YfEX/P3pv/AH6aj7D4i/5+9N/79NXQUUexXd/eH9oP+SP3&#10;HP8A2HxF/wA/em/9+mo+w+Iv+fvTf+/TV0FFHsV3f3h/aD/kj9xz/wBh8Rf8/em/9+mo+w+Iv+fv&#10;Tf8Av01dBRR7Fd394f2g/wCSP3HP/YfEX/P3pv8A36aj7D4i/wCfvTf+/TV0FFHsV3f3h/aD/kj9&#10;xz/2HxF/z96b/wB+mo+w+Iv+fvTf+/TV0FFHsV3f3h/aD/kj9xz/ANh8Rf8AP3pv/fpqPsPiL/n7&#10;03/v01dBRR7Fd394f2g/5I/cc/8AYfEX/P3pv/fpqK6Cij2K7v7w/tB/yR+4DwK9j/ZC8WReENF+&#10;KczagunXc/gy6itH8zy3ebzIiqoe7cZAHpXjlGOadampx5Tlo1eSXMj3L4H/ALU99cftUaX8RvG+&#10;vB9S0uBf9MlsPtRuGijCRBkQpubAHzE8kAk199eJf2jvhx/wl3i7T7fxjouhX3xG0m203RNQuhuj&#10;t7zYhe8mKyMIRtaSPcf4n79R+SSrtFG3p7elefisrhWkpN2srafgduHzKVKLilfW59i/s86lZ/C/&#10;4b/Hbw7ca7ZX0Omarpdrp73OoxRJOiTXm5o2dgpByCcddwrJ/ab13TfG/wAEvhXHc+KLPT4bXXr2&#10;zm+z3CXcenwloHNyywszFgXY4AzhOOtfKG3jv+dAGBjPHYelafUI8/O3re/4WM/rz5eRLT/g3P0a&#10;+Gn7YnhW7+MGlT2PiCaHwfHZpFPJq2tWtr51xa6VJZRzC3YNJGHycAkZEmSK8w8CfEfw3e/tY6p4&#10;i8Y+KrHSdF1f4eT2dxLbatFqUwaPTvsMcCmJUQzERLtQgYBGT3r40K0bf8KzjlcFez3VjR5lJ2ut&#10;nc+1fid8PNP+NPxJ8I61pfxO8I+H/h/eeEdK0nU0m8V28WoWsMVosU8ElvuDs4K7SNnzHoOa6r9g&#10;X9oLwf8ACldB0a01LT/FFx4Z+1+I7jUNanWwh0g/ZpYmtrZWbdcb8oSOmcEA9R8AFBSbOKdTLVOn&#10;7OTuhRzBxnzxVmfQ37dvxr8L/H0+G9a8N+Ibg28dsbceGJNP+zp4fwcsiyr8syMxLBj83PNfPbHN&#10;AXBoAxXbh6KpQVOOyOOvWdWfPIKKKK2MQooooAKKKKACiiigAooooAKKKKACiiigAooooAKKKKAC&#10;ik3UbqAFopN1G7NA7C0Umc+n50buKBWFopN1G76fnRtuAtFITj/6xo3UALRSbqN1A7MWijdQelAg&#10;opN1G6jUBaKTdRuo1AWik3UbqNQFopN1G6jUBaKTdRuo1AWik3UbqNQFopN1G6jUBaKTdRRqBzv/&#10;AAi+pf8AQcvP++VpP+EV1Nv+Y5d/98iukVsMONwByRnrX0X+yT8N/CP7Rl74w0yTwXpsV/pPh2fU&#10;bBpNbuII3uEZFUOxfAB3HrxmuWtyU48zTserRxlapLlXLf0X+R8o/wDCJal/0HLz/vhaT/hFNRP/&#10;ADHLz/vha+nrL4QSeIPjhpvw71jwHD4X1rS5tj2USzTXGotKUKh2MgJXByGBxt6cV9teMf2fPhtq&#10;dt4z02P4f2f+h6np2n3C29oz3E0aQsszx5m/dgbC28bQcc5zXDWx1Kk0mnr59Dso/WKibTWn91f5&#10;H5Ef8IjqQ/5jl5/3ytIPCmpEf8hy8+uwV9ffsj/s42f/AAmmpfEDUNJk17wr4bvHi0LSp0Am8T3m&#10;4rBB5ecmMHBcjI4wCSaj/at/ZJl0+2sviboNvolj4d8UXKtdeHjqEMV1oF00hV7Zo9+4RbwwRuy4&#10;zjFbfWqHtPZv8zL2mK5OfT05V/kfIv8AwiepH/mOXnr90dKP+ES1L/oOXf8A3ytfqh8Kf2XPhl8Q&#10;7Dwzp994c8E6vdWsYt4Vt9aaK5W18j7VM8/7395MkrrCgAO5fMP8IrlPgt8CPAUf7VHiq8Hg/RP7&#10;L8E6FpltaaHdXL+Tr6SW4F3qCMSWYmETyoQMfdYnI55f7Soptcr0V9/Ox0cuJsneOv8AdX+R+bX/&#10;AAiWpf8AQcvP++Fo/wCEU1LH/IcvP++BX6geJPgh8Mdc+DV4uh+GfBen2Pg2zjvZdY1O6nCLK8cq&#10;zJOo/wBax2xCLHJYnjNc7+yh+x14M8VfBTw74i1TwXpN9J4j0zV3uLm41dpXtHtfs3lPFAHy2/zX&#10;3fKdoUdM1X9o0lDnlF723Fy4nn5U47X+Ff5H5w/8InqWP+Q5ef8AfC0f8InqQ663ef8AfAr9Af20&#10;P2ZPC3w+m8KWPhHQtAsL2XxhdWQe6DJFcQxxwMkUpc/Ou5jz3BrC8cfs3WGg/tPTRy/DXw7aeGR4&#10;pj0uZf8AhIm+zwODGZok+dAygMSABwDjmtaeMpTjzpPXzM6k8TGTV1p/dX+R8N/8IjqX/Qeu/wDv&#10;haF8J6ln/kOXn/fK19X2nwhVvjr8QLzRfCun6h4V0vUZ7WG3Sa2kWyAn2p/rydqnoD34x79/+1L+&#10;zp/YX7J+2bwnovhLxR4T8RXTayJlt47sQm3txBCHhG1t5MrKnXCE+lW8TTUox11t17kRrYhxctNP&#10;7q/yPhP/AIRbUh/zG7z/AL5Wj/hF9S/6Dl5/3ytdBGadXd7GJx/2lWXb/wABX+Rzv/CL6l/0HLz/&#10;AL5Wj/hF9S/6Dl5/3ytdFRR7GIf2lV8vuX+Rzv8Awi+pf9By8/75Wj/hF9S/6Dl5/wB8rXRUUexi&#10;H9pVfL7l/kc7/wAIvqX/AEHLz/vlaT/hF9S/6Dl5/wB8rXR0UexiH9pVfL7l/kc7/wAIvqX/AEHL&#10;z/vlaP8AhF9S/wCg5ef98rXRUUexiH9pVfL7l/kc5/wi+pf9By8/75Wl/wCEX1L/AKDl5/3ytdFR&#10;R7GIf2lV8vuX+Rzv/CL6l/0HLz/vlaP+EX1L/oOXn/fK10VFHsYh/aVXy+5f5HOf8IvqX/QcvP8A&#10;vlaK6Oij2MQ/tKr5fcv8hGNep/sy+PNN8E6F8TItRvPss2teErmwsgc/vZ2eMqo9+DXluKMUVKan&#10;HlZx06jhLmR6l8CP2ibrwN8dtN8a+I9U1zUL7SLcR29xE6y3AKR7IlzICMBeAcHAr7r8Tft//CnU&#10;fE/iXT5NaudNs/iVo9voT39nCsr6OirGz3EuFBZiVaPjkKzGvzCAxRtrjxOW060lJ7pWOzD5hOjH&#10;lij6T+CXjjwv8Hf2mNL1B/F2n3HhXw/4ije2W4hmmaK0in3B48cAsuTXLftKeLtG+IJvNUs/Enh+&#10;X7LqsxtrGysJIZ7qGWZ5PMkcjDbc455GeK8VIzR1rX6ouf2l9bWMvrT5OS2h+h/g/wDbF+FNp46v&#10;EttWjUXHi/SL+FpdPWGOCyg0nUIrgJIOcGeWAEHBNeR/CT9rrw74m/aT8I6jJax+FfD3g/4fXvha&#10;2a6nMzzt9lvmVpHxkky3RReOEVF7V8mYzRtrm/smldu7u1Y2/tKppotD6o8RfGbwx4i/Za+JmjTa&#10;9Zy6hdwadNptnbmRftMyX0OchgAdsLSt+FN8C/tR+D9B+Gngrw5pStp1x4QFzLLqeoyzLJcPeNCb&#10;iONYTwg8hQNx5BNfLG3JpcYrb+z6bjyvvcj69UT5l2sfV37XX7RPhX41/E6w1W112ybS7XxPHeok&#10;UVwZ0gYR+ZIQ528bOigE8V1f7U/xY+Ef7VWm6lZ6D4wg8EraeK7rVY5NUtZ5X1GOSJF84eWDsJZf&#10;u9hiviULgUuKlZdBctm/d2K/tCd22lqfWHwx+Lvwv+AXxJ1a18I6hNqd14g8nSX1XVEb+yI7ZljM&#10;0rw4LyN5qkrnoOxrY/4KC/tweF/2n5fHGl3F1q0l1pviC4k0C807bHp+sWplYRPcRcHfHFtRW67Q&#10;o7V8bnmk2ij+zaftFVbbkL6/NU3TWiYkfNOo6UV6BwN3CiiigAooooAKKKKACiiigAooooAKKKKA&#10;CiiigAoo3UbqACijPvSZ96AsLRRmjNABRTc4NOz70DsFFNDc07dQtQswoo3UbqBBRRuo3UAFFG6j&#10;dQAUUbqN1ABRRuo3UAFFG6jdQAUUbqN1ABRRuo3UAFFG6jdQAUUbqKAOdPw7tcf8f2q/+BJo/wCF&#10;eWv/AD/ap/4EtXRZ4r6I/YV1DS/ib8Z7bw/4h0Dwa+lrpF9I1xc6Qj+U0VrIySuR8zbWUMepOK5a&#10;yjTg58t0j1aOOxFSahz7nyqfh1anH+nar1/5+jUx+Ex8tm8zXdqx+aT5z4Cf3s46e/SvqTx98PfE&#10;HhT4j+FfBevWnhG+0bXmj1bR5/Dkdutvq3mApGQ5UnBYbWR1BByCAa+9rPwPBpeqa54Mt/C+iyap&#10;pvhGytII4YrZXvdk8RkYt5GBCu5lbkj5TxXn4jGwpJPlvfzO3DyxNW/7xq3kfi8PhxbspIvdW+Xq&#10;RctxS/8ACtYCjMLzWNqnBP2luPrX218EdJ0/UPE/7RP/AAi9reaVb21hH9hFjarqk1ni+jDCIKqB&#10;l6gEAfL2r1j9v7wzN4S+H/x8hjGox2Eet6HDawTaILO3t1bzCwikydwJAzjHSqljIKap8vb8bCjL&#10;EuHP7TQ/M+L4YRzwySJday0cODI63DERgnAye2T601fhvbu6qt9qzMxwALk819p6BZf8KV+BPg3U&#10;vDnhbw1fTfEXwleWGvSalrEdsblHupEOI3lUBlEaFXUZUjg12fwv/Zu8K6//AMFLdBsrPT9E0fwv&#10;4N8NaN4kvbWK5FxBeXQ0e2u2hDbjvaS5cqcE5GfeqeKpJtOOlm152siPaYrT951Se3U/PyT4XxxR&#10;eY1zrSxh/LLGdsBh1GcdfamQ/DOG5mWOO71iSRjgItyxY/hX3x4L1bw78S9Hu7fxBY+HzZ+NNQh8&#10;R6mJbuJNt5sdjgm8BRGaQ7gFHAA2jAFY/wCxlp2g6d8HPiP44/sXR7bXNC8S6fHpkzwfal09JVuN&#10;8ce6ObK/KMEj+Ec0fWocjkobW/Er2mJ5re07/gfD5+HNuhKtfaqrKcEG5bij/hXdr/z/AGq/+BJr&#10;7E/bG8J+HbH9mHwVrmmaRpFrq+ra9fpeX1va+TNMqohVG/dR8AsT93v1r5dI2murD8tWPNy21sct&#10;fG4mnLl5znf+FdWv/P8Aat/4Emj/AIV1a/8AP9q3/gSa6Kit/Yx7HP8A2lif5znf+FdWv/P9q3/g&#10;SaP+FdWv/P8Aat/4Emuioo9jHsH9pYn+c53/AIV1a/8AP9q3/gSaP+FdWv8Az/at/wCBJroqKPYx&#10;7B/aWJ/nOd/4V1a/8/2rf+BJo/4V1a/8/wBq3/gSa6Kij2Mewf2lif5znf8AhXVr/wA/2rf+BJo/&#10;4V1a/wDP9q3/AIEmuioo9jHsH9pYn+c53/hXVr/z/at/4Emj/hXVr/z/AGrf+BJroqKPYw7B/aWJ&#10;/nOd/wCFdWv/AD/at/4Emj/hXVr/AM/2rf8AgSa6Kij2Mewf2lif5znf+FdWv/P9q3/gSaP+FdWv&#10;/P8Aat/4Emuioo9jHsH9pYn+c53/AIV1a/8AP9q3/gSaK6Kij2Mewf2nif5w7cV6N+yv8UdM+D/x&#10;Pm1bWPtH2WTSb+yXyU3t5k1tJGnHpuYZ9q85op1KanFxkctOo4S5kdF8KfHy/Dn4i6Pr11a3WpR6&#10;PMs8dvDfSWcmV5GyVPmjIbnK19yy/wDBXTwrayaHqkmj61qF62hf8I/e2Nvf3Uf2GKdCl3Os80rt&#10;LMVICZAGQSx6Cvz4ornxGBpV2nU6HRh8dVopqHU+g/ij8afh/wCDvC/xF074aSaw0Pjq9tbe3W7h&#10;MMllp8CiRvMOcNLJNydpIATOfmxW/wDtA/tdeCfjL4L+Kslm/ii01zx/rmm3Fta3ltGba2trZX3O&#10;0iyE7yWA2hT9a+XaKX1Gnpvfv93+QfXZ7JK34Ho37SXxO03x7rXh/S9AkuJvDvg7SIdGsJpk8t7r&#10;blpJip5XfI7kA8gYyAcipP2Rvinp3wf/AGgtD8R65NcR6bYpcCZo1MjndbSRoAo6/Myj2rzWiuj2&#10;K5OT+tTH20ubn6n2B8O/27/CHg7VvBqt/wAJYlrovgC48P3axXYWya+eC7RSbXyzv+aWP5946Zxx&#10;WP8AshftNfDn4N/DmXQJ77xDouqavaTT6lqNzYC9sFvUmia1CW6OSyrGsoLlQ370gDGc/K9GK5P7&#10;NpcnJr0/A6P7Qqc3M7H0p+1V8ePhr4v8BTaDoX9qeJdRurl9Wi1LyJbC10m5klPmQwwySOzQmLaM&#10;ELhhxxXzXww5oorqo0I048quc9avKrLmkFFFFbGIUUUUAFFFFABRRRQAUUUUAFFFFABRRRQAUUUU&#10;AFFFFABRUH9pQ/8APaL/AL7FH9pQ/wDPaL/vsVPMjX2NT+Vk9FQf2lBj/XRf99il/tCEj/Wxf99i&#10;jmQvY1OzJs5oqAahB/z2i/77FL/aMGP9dF/32KOZdw9jPsyaiof7RgI/10X/AH2KT+0of+e0X/fY&#10;o5kHsZ9n9xPRUH9pW/8Az2j/AO+xSHUYSf8AXRf99ijmQexn2f3Fiiq41GHH+ui/77FL/aUP/PaL&#10;/vsUcyH7Gp/K/uJ6Kg/tKH/ntF/32KP7Sh/57Rf99ijmQvY1P5X9xPRUH9pQ/wDPaL/vsUf2lD/z&#10;2i/77FHMh+xqfysnoqD+0of+e0X/AH2KP7Sh/wCe0X/fYo5kHsan8rJ6Kg/tKH/ntF/32KP7Sh/5&#10;7Rf99ijmQexqfysnoqD+0of+e0X/AH2KP7Sh/wCe0X/fYo50Hsan8rJ6Kg/tKH/ntF/32KP7Sh/5&#10;7Rf99ijmQexqfysnoqD+0of+e0X/AH2KP7Sh/wCe0X/fYo5kHsan8rJ6Kg/tKH/ntF/32KP7Sh/5&#10;7Rf99ijmQexqfysnoqD+0of+e0X/AH2KKOdB7Gp/KzJ/4V1o/wDz4p/30f8AGtjwF+z3/wALO8U2&#10;+i6Fojajql0HaK3jY7nCKXbGT2VSalJxXtf/AATzlij/AGrdBaZWkhW0vy6qcFh9jmyM1jXjGFNy&#10;SWiO2jjcROai5v7z54f4caTHKy/YU3KcHlv8a9C1P9g3xJpF74it7nwnJDN4T02HVtURpOba2m2+&#10;Wx553b1wBzzXovwFvvhv4i/aD8EQ6tpN5pejWOqLNqTG4M0mpASKUhVcYUk8Z6c819tfEvxIvjXU&#10;/iRo/hnUtXHiDxl45GlxWzSWoksrS0DSY3Mv+q3bcbugX2rz8TivZyjFQ6fqd2GnWqRcnUf3n5g+&#10;Cf2Wr34knVRovhua9bQ4RPfYO37KhYIC24jA3HFbvi39hDxV4B8Paxq2teC7zTbHw/JFFqEk0gH2&#10;V5TiMMN2ecHFfS3wzbS9Wuv2ipL3ZJYrpdrDcPqN6FWWYXsQJ82IYOSpI2jnFenf8FBLTSbfw1+0&#10;Q1kumLdPr2giY2928sh+WXG5SAF7dDUyxlqqhyrp+Nv8xxnWcHL2kuvXtf8AyPz/APBP7Lt18RtN&#10;1q50fQGu4/D+mvrF4AxDLaRsqyTKCfmVNw3Y6DJ7Vm6N8B08Q+KtO0O10OaTVtWmigtLXDrJO8pA&#10;jAHfduXHY5FfWnj7x43w8+AXwehtfFt14XurzwvcfaYrXT1la4jkvJx87YyVZeCpOCAOK9C+BHxL&#10;8F/Fv/gplpPiaTVG1S30PwnpkOiFLcRG41O10SCMsVx8ojuI5XPutW8Q0nLk01+9O1vmR7Wq2l7V&#10;30691c+Jdd/ZE1Pw3pWtXt54baOHw7q39iajtkLta3fzARsAT1KOARwdpqn8Pv2YLz4q+IY9L0Hw&#10;1eahdyzi3AjR9qOc4Vm6L0PX0Nfd3wRm1+7tvD/2iO8uH1nSF1+SDCl7uOKKVjc7NuGK7JSCfQ1z&#10;f7D+rah4n/Zt+LH2RptQ1nUvEmm3K+WwimmXFwHk6rxl1Bx/eA71n9atTc+VaW/E05q3Oo+0l169&#10;j4n8R/AE+EQW1Pw9eWMfmtCJJopER3XqAx4JHtWT/wAK60f/AJ8U/wC+j/jX2h+2v4ge+/ZR8E6X&#10;J5yXWleJNRW8gZtxgfZGMNgnDcHvXyb3/Wu/DNVIczS3scWIxWIpz5VUf3mD/wAK60f/AJ8V/wC+&#10;j/jR/wAK60f/AJ8V/wC+j/jW9RXR7KPY5v7QxP8AO/vMH/hXWj/8+Kf99H/Gj/hXWj/8+K/99H/G&#10;t6ij2Uewf2hif5395g/8K60f/nxX/vo/40f8K60f/nxX/vo/41vUUeyj2D+0MT/O/vMH/hXWj/8A&#10;Piv/AH0f8aP+FdaP/wA+K/8AfR/xreoo9lHsH9oYn+d/eYP/AArrR/8AnxX/AL6P+NH/AArrR/8A&#10;nxT/AL6P+Nb1FHsodg/tDE/zv7zB/wCFdaP/AM+K/wDfR/xo/wCFdaP/AM+K/wDfR/xreoo9lDsH&#10;9oYn+d/eYP8AwrrR/wDnxT/vo/40f8K60f8A58V/76P+Nb1FHsodg/tDE/zv7zB/4V1o/wDz4r/3&#10;0f8AGj/hXWj/APPiv/fR/wAa3qKPZR7B/aGJ/nf3mD/wrrR/+fFPzP8AjRW9RR7GHYP7QxP87+8Q&#10;j5a9H+F37Qi/CPXbLVNJ8M6THqdnA0AuXZ2Lh42jckZxkqx/OvOaKqVOMlZnPCpKLujuH+MdvHJp&#10;f2Pw3pOn/wBmalHqPmQhjLMyEHaWJ+6cdK77wT+3n4i8FfGHxf4jisrS60vxo9019pcygqvnqy5R&#10;/vIwz1B6V4TRWMsNTe6KjiKid0zsbT4vzaR8H9V8J2FnHbpr2ope6hc7syTpGD5UP+6pZj7k+1dz&#10;8TP21tT+K3g/xlpuqaHpaXXjfVrTUr++g3LIFtwwWJR0x82c9a8Voolhqbd7DjiJrRM6z40fFab4&#10;u+K4Lw20dhY6faRadp1nGcraW8S7UX3PUk9yTTvgJ8WpvgX8VtM8UQWqXkumiYLCxwH8yF4v035/&#10;CuRorX2ceXktoR7SV+Y948Mft4a54Y1fw7cRaPpLr4e8KS+Foi8IMrxvFcRmTf1yBOfypnwR/bZl&#10;+Efg638OyeGdOutHjsLm0nNu5gubp5pYpPNaQc7lMSBR0AzXhVFc7wNHl5bf0jb65Vve57d8d/2z&#10;rj4seFJtA03QbLRtJvgJb0OfPnurnzTIZy55DncVyO3FeI9KKK3pUo01aCMalWVR80gooorQzCii&#10;igAooooAKKKKACiiigAooooAKKKKACiiigAooooATd9aN/1rM/4TXSv+ghZ/9/KP+E10r/oIWn/f&#10;dZ+0j3Or6nX/AJH9zNPfRv8ArWYPGulZ/wCQhaf990f8JrpX/QQtP++6PaR7h9Tr/wAj+5mnv+tG&#10;/wCtZn/Ca6V/0ELT/vuj/hNdK/6CFp/33R7SIfU6/wDI/uZp7/rRv+tZn/Ca6V/0ELT/AL7o/wCE&#10;10r/AKCFp/33R7SIfU6/8j+5mnv+tG/61mf8JrpX/QQtP++6P+E10r/oIWn/AH3R7SIfU6/8j+5m&#10;nu+tJvrN/wCE10r/AKCFn/38pP8AhNdK/wCghaf990e0iH1Ov/I/uZqb/rRu+tZn/Ca6V/0ELT/v&#10;uj/hNdK/6CFn/wB/KPaRD6nX/kf3M0t9Lv8ArWX/AMJrpX/QQtP++6X/AITXSv8AoIWn/fdHtIh9&#10;Tr/yP7mae/60b/rWZ/wmulf9BC0/77o/4TXSv+ghaf8AfdHtIh9Tr/yP7mae/wCtG/61mf8ACa6V&#10;/wBBC0/77o/4TXSv+ghaf990e0iH1Ov/ACP7mae/60m+s3/hNdK/6CFp/wB90n/Ca6V/0ELT/vuj&#10;2ke4fU6/8j+5mpu+tG/61mf8JrpX/QQs/wDv5R/wmulf9BC0/wC+6PaR7h9Tr/yP7maW+l3fWsv/&#10;AITXSv8AoIWn/fdL/wAJrpX/AEELP/v5R7SPcPqdf+R/czT3/Wjf9azP+E10r/oIWn/fdH/Ca6V/&#10;0ELT/vuj2kQ+p1/5H9zNLfRWZ/wmulf9BC0/77oo9pHv+IfUq/8AI/uZ4JRRRXh2P14KKKKLAFFF&#10;FFgCiiiiwBRRRRYAoooosAUUUUWAKKKKLAFFFFFgCiiiiwBRRRRYAoooosAUUUUWAKKKKLAFFFFF&#10;g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v3d/4gnD/ANHM/wDmO/8A750f8QTh/wCjmf8AzHf/AN86&#10;8X/WDBfzP7maezkfhFRX7u/8QTh/6OZ/8x3/APfOj/iCcP8A0cz/AOY7/wDvnR/rBgv5n9zD2cj8&#10;IqK/d3/iCcP/AEcz/wCY7/8AvnR/xBOH/o5n/wAx3/8AfOj/AFgwX8z+5h7OR+EVFfu7/wAQTh/6&#10;OZ/8x3/986P+IJw/9HM/+Y7/APvnR/rBgv5n9zD2cj8IqK/d3/iCcP8A0cz/AOY7/wDvnR/xBOH/&#10;AKOZ/wDMd/8A3zo/1gwX8z+5h7OR+EVFfu7/AMQTh/6OZ/8AMd//AHzo/wCIJw/9HM/+Y7/++dH+&#10;sGC/mf3MPZyPwior93f+IJw/9HM/+Y7/APvnR/xBOH/o5n/zHf8A986P9YMF/M/uYezkfhFRX7u/&#10;8QTh/wCjmf8AzHf/AN86P+IJw/8ARzP/AJjv/wC+dH+sGC/mf3MPZyPwior93f8AiCcP/RzP/mO/&#10;/vnR/wAQTh/6OZ/8x3/986P9YMF/M/uYezkfhFRX7u/8QTh/6OZ/8x3/APfOj/iCcP8A0cz/AOY7&#10;/wDvnR/rBgv5n9zD2cj8IqK/d3/iCcP/AEcz/wCY7/8AvnR/xBOH/o5n/wAx3/8AfOj/AFgwX8z+&#10;5h7OR+EVFfu7/wAQTh/6OZ/8x3/986P+IJw/9HM/+Y7/APvnR/rBgv5n9zD2cj8IqK/d3/iCcP8A&#10;0cz/AOY7/wDvnR/xBOH/AKOZ/wDMd/8A3zo/1gwX8z+5h7OR+EVFfu7/AMQTh/6OZ/8AMd//AHzo&#10;/wCIJw/9HM/+Y7/++dH+sGC/mf3MPZyPwior93f+IJw/9HM/+Y7/APvnRR/rBgv5n9zD2cj/2VBL&#10;AwQKAAAAAAAAACEA05SrkrNEAACzRAAAFAAAAGRycy9tZWRpYS9pbWFnZTIucG5niVBORw0KGgoA&#10;AAANSUhEUgAAAPUAAAB0CAIAAADSP+NPAAAAAXNSR0IArs4c6QAARG1JREFUeF7tfQeAVdWd9y2v&#10;13nTe2FmgBlAAREQC0WxAjGuSZSYghqzG/VL1oR8+yUbd9dEswl+RlfJF00xbjbqGmMsJFiQLohU&#10;GWYYmN7fzOv9vVu/37l3ZhgGpvIGXHjXy/POe+eWc87v/M/v386lO3wyldpSLXCRtgBzkdYrVa1U&#10;C5AWSOE7hYOLuQVS+L6YezdVtxS+Uxi4mFsghe+LuXdTdUvhO4WBi7kFUvi+mHs3VbcUvlMYuJhb&#10;gB7Fv1PkOPUrjgeb4cxThpY8s7WG/Tpm4TOvkHJCXcwYnMq6jYZv3HcQi2ceDD7VUOifdQwMGxvD&#10;ygO7g9+oxyqaR7njVDZI6toXVQuMwU/GFJyDKERJdUfzDD1LLTD4/bA/h5Yf814XVcOnKnNeWmAM&#10;+T1USA8Tq8Meb6gMHvrTWaX70AJnSusUPzkvXX9J3GREfJ+VM6hNov40KG7H/HM8FH8UWjI6X78k&#10;eilVycm2wHj591mvPwzZZ4rtYWNg2EXO/DXFvyfbj6nzzt4C48L3mRxjGMMek1GcKYNHMqqMqa2m&#10;ejLVAuNvgX58B/3dQ8+xpeUPUpEzafco0ByJo4+J2jEHAJ5n2EOOv5KpkpdsCxB8AzfVpf2AVhui&#10;09/fIMNM4EP5w2CTjYldlbKPbh4Zyr9Hmg0K0y7ZbkpVfJItQNe2dAHcg4AedpkzdcdRnDsTtZHj&#10;XiMpqeMZEpOsceq0S6kFxvbPD4XgUF/M0FYCstWRMHhwVhk8aCMftIgPsqChWL+U2j9V16ltgTHk&#10;91nxN6ZQPyuZPms9hs0GIxnLU66fqUXBxXv10fAtJGIXR8U1euPFUZFULSbaAiPyk4sG3GgR1OVi&#10;qs5E+/hSLj82/76UWydV9//pLXAJ4TtdF/2f3lup559oC1xC+J5o06TKXwQtcAnhW5ZTK3VdBIid&#10;WBUuIXxPrGFSpS+KFkjh+6LoxlQlRmiBqcI3qABPMXGKjcpsWNaoe4JiJPlUHmeqU1ItMNUtkHx8&#10;cxQTkDW9srZX0vTyGnz2iaxLYPsktlfUemRNRGYlKoXyqe7Z1PVJCyQN3xDYnEy5gWyedXG0J0EH&#10;ODoqUjGeigtUTDkI8ZSHo10C4xQ0PomNn19ZntIvL0HIJw/fMuUX6LaI5OakiEiJMnY5IUkJkey8&#10;LEqyJMsSL8nAfV+C6YiwbXFNF6eNy0l7hkuw/1JVHr0FkoYtQaacMcEVS/jiXIQXEoIoSJIoS4Ks&#10;fEpUQqAjHBNIML4Y44kyvTG2Nag56tW4EgxP0RKdYiwprCa/BZKGb16SemN8gOP9Cd4b5/wJLszx&#10;vChRsiyKTCzB+mOsO8p4YoA4Heb6eUuEo/oSrE/ShKGJUqxA0XKKmie/ly/dKyYN3zFR7oHkTggQ&#10;3hGODwHlCT6QEHiRiiQ0vjgTEShwdA1NaRiys8qnlqWCHONKaNyCtkfQuWRtiGJheIECmnRnTIp/&#10;X4IwHzE+dkIBd5DSLWH+rY4wS9NaltYxjJZhWIY2aliH3sAJRrAXbGdSEMh3vYbKsVB2A8UTWS9r&#10;KEBfTtNIBkrSyRKTPJxnmISAaL0o+7hwyOp5F2UFR6pU51hvj0oOvqOi9Kk3/l5XiCB7AN8MS5u1&#10;mlyThRcNI7nG8T1An2WhMk1EJSVjAAKepqCKxnjZTMkFBl6bJIgP4jueSFxkIKjINVxkNRpndcbE&#10;d3L4CU3R9d4wOEmYF0NkF7CHOSEBdkKxhJeMsAHNgDVKSaAuoCvK4wRiVGeQbgswDSGmM84ml6hc&#10;fOAeJxQuymJj9ubE5DdMfm5ODopUul6jZWgtDfBC3Mo+Tvr54faWUMKs0Vh0GpOW1ZBf6RyzsdKR&#10;A8vJKI0L04pdT+XZCL5DcSqkqJ4JiZIAeYqy6eVqm5CjE869e1T5PWaLnPuNzv8VBuX3rtbkSoPz&#10;X5Vx3fHa0n5ENTrjBr1+lHMmJr/9vHTQl/ioL7atN3LIyzeG5V4e3ko2IDMzM9Mr0y06lvbFEz2h&#10;GPYQzzM0w4xl+GNoIr99MaovQvWGyUFMATNkOUtTEZ5uCbIRkfns9xsMRdihQ4yri1KFktQCo4f1&#10;T0B+cxJ1xB8/4OHQjfDUALgmrSZDr80w6bPMOrOWdUYSTb5wkz/cG467YnG7TntlXk6ZLSPKD6kK&#10;qIzy11AY4BuAAkQFn8D0cGkvyxU2scIssOdGxKdEfstylA82umtbvMczzDajQd/jc4ou482L7tQb&#10;zl/S56Usv/OtopczjUiAR1r/5Ez7yckQt8cV9SdkmPagB8JrA0QKomTSMiU2c5nNrtfSepZ449uC&#10;kYO9HvDvWemZOSZbHCQckQDKVEFc8rLil6dpwFUCphV5pwq9M3kM+V6mzDr5SgdnZqVzcQIlEd+C&#10;yHUGGhvdNZFoID8zY17Z7JL0QnhsBQp15euCdf/vt689sPTR/IKiJAmpMS6TFHyLfCIW8soSXG1E&#10;kNBE9ycfA51z6hkg3lBmzKqhGMNqjfYMloVVLJnbUH6SZxF8vPlc8R0X5e190RpffFi14Nax6zQF&#10;ZpuOscAICLIBiJu0wDEMIKLCvImCSEN31Ehw0ieiIMBxmqFNRpPWoBNlRhTVRhxtw1Uuc/B5ehFc&#10;f9LtlBR8S5Lw6rGNzfT7tiKxKn/6ldYbp1OLolQkQgUQaAPFAZ9aig1S/meefOuRm5/MzMqe9AOP&#10;/8Sk4DvU27KwPE2jQ+eRDhkF34FAwGw2s5p+y8HAEFAdDIOfsk6rrWtodUnp6TmF46/LeEomH9/H&#10;A4ldfdG+mAAED27gyXpKLrJZs0xpIMqMIovV31UJTf6kKYOejkQTLU313R0tsXCA5wVQHZFm0fdX&#10;zJ6Tl1/Ey1Q8AaE+AnZhLpSoQrM02yYa4PmZ7Hbu+EYczU/2fL3ymkR2Wlo8xkVi0bgYneaYM8+8&#10;UqAEKMaQ34A4RyBOnfS1HnmO/u69P2Y1SZZeZzZAUvDt7zp52+IKRp1nR938fr/ZbNFqNf1Y7hfx&#10;p+EbFl7g+9Cnx056mYJp1WNdcmK/jx/fY1cGdwbhbggmemIJngRIndrjPG/Wa6w6Iy/iOgTc2AFA&#10;sA4SX4VYb4bWaOiGpqaDu/9mDjTdXp3+3dvm/cudS/73qvlfXlicJnhe/+s7W3dvExJRs4kWJDIe&#10;zrIrsO9N0CFI+om1Q3JLy4/turfyqqiZ0bp6vJ5eLx+Ocz7+04Y9n0a3BKgeL9Xppbo8VKeP6uyi&#10;mtIdlHv6J0cO7U/uQ0zp1QSBqPai1L+JoigI+CAbD7Ekij6fz9njjMZi+AXhFwmOSyQ4nsMhDnCI&#10;L/BlPK58CYjj9Cl94DEvPi58d0X5jkgCDhfEk6jxgNgjvAgBbdfBR6mPS4RIE/+jutMysMrqGIQN&#10;njhRS/Uev2NOzrrr561ePOea2ZVXzSpfOb/q7mVXfPeOpeuurmxtOfHurp3RcMhkpAXorcp1yCBR&#10;DmCPEGSak5mIyIpgfWNWaMoKbGl43TKtWStQR2vaf//2x8+/vXf7voZ4JBYPxuuaDvZSzT6qy0t1&#10;B+TegOQNiyG/HJy1Ivv9fW+i76fsoabgwsPIoqIvqYQbnxgAFqslOyubiHlFj0KXEJGknKX0Dr4k&#10;5FyRdhdUHCltMza+8Yz1/nh3GCGBEqcgG5/Yo5xg1+lAogUZWTnEWn1ql2WWZeK84OpuscfaPz+v&#10;6LaFcyrLymxpDq3eSLNaVq+32eyzyor/ftW1X7tmVsDdtfXAIUbmGQ0uhThaNJmISSMuwjLIgrmA&#10;xldZwtna+BT057gumRCiLzf9MNdqOXqs/ZXdh5vjXhcb2dHatr+226DTBv0BZ6A9IocifCTKJzCt&#10;xTg+GI+lZZo6DIe7OtrHdY/PRiHS9ugDZYMYxz9lRiXH5BeiQ2FD5xBM438SCXzG1+SD/ETC6VCI&#10;2NiUU6d8Gz2saGx8R3ipKRQHa+Yl6IsiJ5DPOJl3pHSjkWW1QDypP6lO/w7FG/NcwNdnCLb+3dzi&#10;q+ZWszoDZq5YLObxeDu6utrbO5y9vaFQWKc3fOPmq26/ory5vaW2uUWn6I/w7QDZMVFj0HLl5t45&#10;5oZ55voqc6uFcRrpHi3tY6jzLRHfrvv9tGKjqzfwYU2zaJGNBo1Zq7Wka2tcbpcvjkgbn8uXEIUY&#10;zyk75rpEjEtgStdURk7W1055JyfvBoMqFCS0Vtk0Go0W3jxiNZPxZyQS7etzIfwZcFd1UI2GRQmw&#10;bZ1Op2URgkSCQNWZPHnPNckrjY3vzijXGRHgUASfUiU3AB0VRDPxUxpgMhFkuCAHeQVhFIixCoRD&#10;bLjn2hLrZbNmxuMkvApUDbA+fPjT/fsPHsT/Pj3a1NTkcrkpRnPnkjnXVebsqj3OJeKwTiHDDVQk&#10;3Ri+Mqvhttzdt9nfu9n+QRn9YZrwrk3cZZcOm+kWlj5/MSSSLLzX+avsNPvxVo+PTlgNOqNWYwS+&#10;NTq9lW3s8aPX4+EIyCfAHee4GMfFccBz4Vg8rVzb2FInCENdAJPsqvNz2oC1lg6HIz3O3p4eZ3d3&#10;T2dnF2ANwJot5syMDABaUiQ0oSOUBJkFUo7CXV1dvX0uiDnFsKhI+AuN8LHx7YrEoTNAt+Ak6dQu&#10;ig6DnmU0EOPDNELUGTQ6HuwrMfJXVZdzCYFlWWgejY1NNTW1HZ0d/kDQ7w9CBjQ24bumgN9fnJVx&#10;85wyTuCbe7pVjl1u711V+sk1+QftrEcUSBw5LzGYIWnRrxFOmsVDBsp5fvobd2nx1tnTI/GY2OwJ&#10;pNn0kNxEeOu0Fr3Oxuj6GgQMX/Q38E2YiaCCm8cOcm5waNtDLdFI+Lw97bncSLXvYRYGvaypqXnm&#10;mf949rmNTz75fx9//PGaozWQzgoB6bcHKviFzV/8y5tvbXzulxs3/r8nN/zfF198MRaNaRACqoD7&#10;govwsfE906orjId4Ty86EPZ6jmaQdYZmsOp1oO/w7xCmNWSnGdYfDtnpaHW2xWi2grtAure1tXd0&#10;dMIlZLVabVaoKBa9Xg/9xOPxdHZ1UxJfnp8zPTv9QKcH3G15Qf3qst3FlnaJZ7iEVpChWbJEaSWz&#10;HqzpEB5xnXz+8L215Y2i7HSnJxqnBbtBbwaydVqrTms36ky8Kc9dHYpKGi0rIZ5M5CG/FXArWOc4&#10;WUuFJHcidv5mm3PBt6pKqgiGkQQyua+3x+ns6enujsXI6nakrwcKqSwdgPd6vb29vS5Xn7On2+Pq&#10;I0wdJdWhMPXy+1z5d4bZeM+Cysv1gqeu1t/cKAQDgLPFaDDpTXAnCtAxhpATQlQYNh7x5+rF0iwb&#10;sXjQVMAfCkV5jVZngVfAbFI3HBgMJDLGF/B7PZFcm+2eK9Lurey63rL78rQ6qzZKUzAiM0RxHbDK&#10;DBwA5gIt9WlotPiUtx/0pU8971nNFlcgarXoMKpt2A167Gkmg57XVtkujwdYPeoiyzChEWQTEa5A&#10;XEAsgxhhgy6XUyBWlMkb788JtRM6mUQskykUfDIcCoSDwUgoGA4FVYqlqEcqhVFEMzGgULEorF/B&#10;cDAQDASi0Sj5SXF99FvUJnT3ZBceb/yJ0x/6r91H3qttkbQgnbaSwtwV8+fLtB5alGIgGmK40+hD&#10;3SevS0/cWF1E6yy8ILh8iJyV3b1dXHxgmibCmEwCgkCzGnN2pi4/L27Q9gn+Dg0t6fUMhX9GE2QF&#10;7wvJfJSiEac4dMMMao5or43IxYPfkqDxUc1Bk/PvxLjAd/csmF9VvPVAC2OWDSQ0EmYeksBhNGvb&#10;dkhrrP9YU/jGnKu1tEbfwQej8biCAcWkQCwMUui4oOdtJMdDR1V333D/TeuhsCW3H5Pl37nxihKo&#10;lZCIDMt2dHQ0nDgBpMIGjm327NkFhUW8wNMU4/N7zSaEimoIRZEkMBl4fJQhwUGAzZs3H5Mz+t1k&#10;NB6qqeuIGKbUv5Nj4kZJWxmbn6g9kZtmvXvJZaurSvThYLyro6O+vq62RhISOr2eWFIG+Am6FqLL&#10;wvAOg0ar1aP+ggRPpUFvslksVgM2PdnxgQ3WRaMRxtR4ZmazgT1uFnrtmrgeLu4YzwdinDcoBMIy&#10;9HQMHqKyKKkQqgsI/4kJndiqo7x6uc8ktdqkT+3yESN12lvgkoKhFm99VqYpzmGukjMtxjSD3mEw&#10;pBsN6Sbsek3CXFBYrBNteqMeBgSwtbgAZQU7zKnkAJttDqudH2IqgkxF4MMTbzXU1yXlwaboIoRy&#10;iMTOXVRUtPLGG1euXHnLrbeuXrMmv7AQdRngLxDRCi+FRVCmFiy48sabblq58sbbVq1aunQZ1C14&#10;d4gtEWUusHtnHPbvwXYsSLevvX7hioWXQ4T73d69ez6uP3ZYTEQBccV+otSHpuJc3MSIZpKqQAYP&#10;dENYSABMwF1BtQJwA04i+M7N5crKnHk5fgMtRIOJKMeCsRJPvcSL0agYjVCSwGg12InXgHgZGEbH&#10;kp0WWK7VLByxCActwh4j94k+ccDEH9bKvuR2vC/ea08zJgTZbNBmmowwiQLZDpMx025Nd9gZjiTO&#10;YAhDr7CYTTz4twCNGsjmoC5jh9EwEIwGMFwFsedksMA1nZgXPsObIj8IdnmOBwWPRrFHYTyBP1I1&#10;iShhGMr0pNpHkGkVi4WVLRQMRSIRZSEQYjBWKnqBAT5e+a32iEanM+flCXlFmqwcHyfu3X+gsfYo&#10;lYjC/Kk6dwBCXuSQ+qBjsEgV0S5U/kzO1UKM62Eixab8z2izyQWFLos5IMUoPsJAyyQSup/YMTTJ&#10;QCZmVCEUj/VGop2RaEc42hmO90aEYAIBAPAgabkTLNdCCQGFCIgM32kRjzByMt1Arnhnms2GPFGH&#10;2eCwmOw2s81udWSmJSS2vtGvq4ztsv5H0bWcMxKpcXX4omEYhoFvbkB+E5TDAISZTuIjWwyLZl5X&#10;XFL22YR3v72aeCX73Y+D7knlgaFK0YCv29UHHoLICwJu1WOp/FP9loq2R0xgBNznQ70coy0ngG8s&#10;zbPHGXqzNyZm58dLKrTTZ7l1lr1Hj52oq2FEXgZvU9zpqCSJLMMoV/xXJMNBCdnRsoq3AEYm7Bp4&#10;/bQ52V6DPoh1CsU4UAz1RVFZBnbSSBLD+8TA8ajvaMzfSAeatYETsv9oNFgXSjgTEhQ2zAxkckAg&#10;G5ku0LqaRINJboN0TxaG6t2H0h0OSC2b3WJNs1vtdkemQ6J1Ti935RXVX/77RWkLmfpox+7m4yd6&#10;u6CNcDAUCgJgzQPWCNJQPmHb7DsZrgpcOXvufKstLVnPluzrEK1IsRYoqFXQOWBPUd2aEkJM4JLL&#10;yMhgaVi0VPGtWFEUwqLYDvuFu+LrVJw8F3SbAL5rfbH3On0aUbKzSHrXiNY0TfnMXkfe3nbniaYG&#10;M3Gtk0gsZb6Gto3lfQA6jHN1TMOkKhNPmIJx4uzSxk1GN4NQQo4hfl7C1FSfl9ooQBSTcEa9x6Jx&#10;Y7V16T1Zq/8++/P/kLXmH6xXf1mwzvUcTwQO9IhBxMAoVVB8+sqBaOSPauSkvaqBNUhGs1Gr16Wl&#10;27PyMrMLMyxZlo4+f2FhRkFOeoTjmnqcvnBEnbEVcBOBTXagXAE3L4oxLOC1O23RnKXTyqdf0O4e&#10;7eYQTGSuJaoxodUqvSZHigMehiCVd4BeY1Nc9ygAZzy+J6VVvz1x4JMj1T9/4ZnYePGNtan2uSK+&#10;uGjWs3DKmzWsCbGBLMOZrHxaBmtGAgVhIqSiyDdD1xJBJsKpq0EmJpmwJMhx4JsAW6NDu4TDTYw2&#10;Aukb741HO4JiTKZ0JN5ShTcId6IvEvLotFXX5y27zV48LSYIXfCQud1Ro9Wy6PrMW+4XM67wHnIm&#10;esLEBgkJTjaFpXNundTDYF5Ixsbo6AyjQ8AY1MrHanu2vNK++ad90ddKT2yJNXi6wtF4dU4xupKo&#10;kv1oVjGtgBvhDGgFjeirj10Wv2r2ZfPMls/uAhWqc0clHarvRrEUqjK93xILvw9MJb3OXvj7yLdK&#10;GLR6okJVCLFRD4id/IJL7/HEV+FhsTLJQU+0MRg36rUWrcYEcGtIEjEYid2gm1OUU5qTHeJI8B9G&#10;L+zccZEOReGrJk4NRCRAsmtpUYMpjWVBvfGl3+cymPwgEdEWf/hkd6SxI9bulRM6WgecEuJGwWUK&#10;Ru6YkTZrHqvVwZN/4MDB47V1ra0t7W1t3T29EdZgW3ATM/Mmf2s84QyBrQ+If9K0ukSNRg4mA96U&#10;w1/55uv1R/8Y7Xopy/ze4puFB7676F9+/s1///GKZ2r3+LsDbpmnp2cXRGHyJpMWxLaogBuf5ECQ&#10;BFhUjB/lLrz8utJpFUl5pCm7CKbbfu6tALtff+w/Vv6CESw7Owf8U1UeVQaj4hnfwLTgi/oOtB36&#10;a83fXj7w6n/tefmj9t2tnmOhGNZ6SqZSNP4WYB/8znez0qzBM+4OjqFeBTPN8Yiw34t37IksrKOg&#10;16gxSXOQYQ6rzrbPyc9itQZEpCg0QaY1OjkacEiRXIsBlnIUJmNaJvSa4Fung4W4s70h19CtdfsA&#10;a84flWIJIRiVopIuzUbDfAKExuIxIVObO9+alQPn2OHDh3xeH2YDkHfQeWKwkGUtfER5ZbFwQvL2&#10;wjTHmA0IOlTiNSX4EnldqUDbhzaESSslZD0EzzhbBxeKhUOR1qiuOeNL8+/66s1fvnXFzXPnzs4v&#10;zDFY9UUZhfpI+l/b3kSKh11nkRixN+QHJpS0PUXbVaLNKBh0avirPauXr7glJzd/nLeeaLH0J3+i&#10;ntL+nX+d6LmD5fmoL9dhF0QayjT5VHeJRVy+KDHQIQQRnyyOEWsDm69E6fClUoB1h8OftBx++9im&#10;zSfelWxiTmF2YVFBWrbdlGnwSi3vH365xVkH2mLS2/TaEXMlx//kJU//m1rY+71/tmhFdOtI547t&#10;38GqD7uRdgnjhCQjpRKrCkJSQT4F4lyaQVuVl241moNIyFFTKzEjaHWyv3dmrO2qbFNx5QzYzRA5&#10;iIB3TNQAOihKKBJva6k3BA/nRlpZTOFYDhxzeTiO6BZDbrZ1do7WRvGBSFioMBWtMGVmNp6oR0gW&#10;LIs2u81iMsO8iI0YYfT6zNyCRDwWPPC2iWq2l9mRFaSmD/KGWRHtXP50fI/Hv4MqCHzc29fT29MV&#10;8nu1WrpqxozcnFyoDMirA61SQ+oUJwhl0Vr/bds/b9W8kmHPgAP/iKvBGwmxNNGzVfswpBon8Rnv&#10;zLxn1sOrPv/F8fffREtOwr8jw4LpOsjwXoUQShYjqxXCFYVmGAYVmimSodofh4+OI9/0R0BDTiei&#10;mLyVCHCib2xrbf/EEzDll1112YKSzDITbaYliDVCfdEjEi3EMU/3tXx05GNnU2NZ5vJlC/8eHHWi&#10;dRxafmj+zuj+nbHxvaWl9+0mp9FgdliQuYJoEBrJG2Gs3CMK5Vk2eNqxyDeGJua2/idgWWAk19N4&#10;Ge2bPb0it7gEIh/+AszdiMVRytCxeLyr6YTJvd8WbmNgaE3IWLBQisY1Vovjqmp9Fozh0Yg43Viw&#10;zJie0Vhff6y2FjdC2AocQsSEDngDcRqt0aAzZ2X31R2SO3dlZkYZh1FErJO+NGhYIlC2YS04Or6j&#10;IV9Ha2N9XY3P7brumiV5+fm4B2JDkRurMA4JhzByo1cj0aiqXRAalRDWH3jQld9o19lLi9L3dtRi&#10;ThswcsoCFgxtMj2c+GEsLFy2cEn1nHnn0qmjnDsJfEtcMDvy56pKiYpi7uaJJ1lOUHwMa/1CgaJk&#10;DtMz2ckx5l4Bcyb5EgfkTxyT7yHpfn1MOsRcftuKldOyphlEo4Ey6hmDBpZdMo/KvASfECITEgma&#10;S7CJZlfzm9s2ZwTm3rHyf8HMMOnWGD++x9Yvp6WZvZ7A7tqTB+obu3ucXCyCBFSLlq3ItBoNxqiA&#10;pB6M9VO2DyCZ1huCxoz2qNzT1eH2uCHUARSgEsgELA16TXZmxuzF1+qqbombChFUKoVI0IKxKMNx&#10;VbnWoQHNgHykGTiDkc5M22zW9PQ0hGThCop5UQlKxn/I/0PwsSjpM4pFU248kqBlRtbkh/SLzwT3&#10;6E3p7eusO7i7qrxw+bVLVt12y/QZ0y0WM+YByOxgKAjvBjANOYfJB7Gg+w8cbG1v7+rubu/qQHzY&#10;neav+hr4roCrudU9J6cMiiZZGBo7JQX84dstX7x5yfL586ta64+88p8vBPxJdj9NGiIKv0S+aETZ&#10;ozQfofgEDLwQ24qZV9Uo1eAfRXCrZkNV61SsVUge/1Ut25R+zZ233VqSXmQXrVnaNAPWAY6HfBFX&#10;MOpDGLVFKzt0TBaryZBZQ1QutOXec+vnqfKWN7Y+c37Smsbm3xa9pt0fbnD53MGI0+vr8/m5WCzH&#10;ok93pEUlGnIMVHyIYU/VNoBoAwXlyt0NC6CBkAoDcQ8Ajoh/Z1gUQCpDWkZWe5B2t7UZxWDm3CLH&#10;0lk6h1mMRTDusdQJWJ3AZmjNOToNpTNYjVYHy0CxYRSxqtUgCQgbg0wgHU9pYr4eOtFjSkvjDDPi&#10;LFZlOMu4HZl/S83HD99600pwHrsdOUZpCtei4Y7u7OoCD4I7A9K6qbkZkZ/2NDsw3d7W3oeYKUTW&#10;9fboOUM6lfNJfI83FrEj5yHD3B3wMBSToOJ2Z+H3pv9C1mdhbGZnGPDQe3dvD/gDJWVJVjQnw7/F&#10;hClxOMsWk7gYBDbULZoCvhEBTZJsiSw/dQyxzUkiIk/wK4pBtHPw4v3qqNjsWLji2qszNRlFujxE&#10;B9d1n2hytXYHnK6I2xPzucIeb9hrYEWTQdDRiTRM7JwQFLjCgvyTkf0njjRVlS4cTzrzmWN4/Px7&#10;bHwjHwP0uBFBUnEOsw6YtDcQwtDPyMmWNYhcVb1Xp3b8CR0OiiSjN8QjEbG3PYHVExjaYESIho5g&#10;kiH5bJFgoP3k8Q86pG6TtfLa7MIrcviwxLu8xMegKu8SlByLbMg3GWFtZyXGoDPZgW9YbSDCIb1V&#10;Qyyc/bwgBzztNNeTZoU7PyJr03HimYupjIRv0Egu7CkuKlQjOomKjOFB03ja1rY2hPUSm4/iymto&#10;bGxGkhGJNMDwdsyeVV1cWFxSXrRi5vLO7u5PQp84fSHYUiS9GOAi4QD3JeO/Xl68Jsoae8NWUdTn&#10;O+jMDJvP7d61c1t6ZpY9zTFp6TvsxEnhO26KHcyyR0EfgGyFlgC4iDAhxIMkmchwyA8eK6DHG2hk&#10;jpaCaOQ/Nwrbheqrl1yZp8sqMeTX9dTvaznQFXBGsQKMVpR0EghJWIp4E4GeMMKDIRARUhHOQNQG&#10;J7qikZzsrP2dO8I9/LT82ar7b0Lb+PE9rksvLsqenmnVYIYCcBFcJkkury8RjShim1iGhm0AQ5Tj&#10;whq9UDTTmVZ+vNt98JN9+3fvPHrwk/pjn9YdOXTgo91bd+15ozHuttoXXG0vy2YjzRHeF5aJh4FM&#10;guDzWhYvduiM+do4kTUbEXUNoU6xBjt2mHDA6bFhqGC8gNgjgZsC8mHd4fpM4V16sWfE1SbOaEjc&#10;EIlkICHAd7+FnkwQmGnYhVcuyMnObmhoPFZbB2ntcEAHsQSCQaSRGxHiC53ACLImQEqtq/huZWJe&#10;KBjb9NHBdMqAlSNmRa/5ypUPmB2y2UylZxni1uKmWJXGVFheXnxZdeX+ne//9S+vnp85ekToEPjG&#10;STiDlGCoGEVkNjkgxxKR3wyFP+FbxnGcoXEQZ0S3rC3qM3/1r+6KOfNmgpDkaTN3NOz5sG5nb9Ql&#10;mUTKjIGMmNIYx8QETYLXJ1yy/4CneW97o4aO4R0IFZZEMebGqHDNvLlbO19yu5MfEje0vmPLb5SG&#10;1IRUbej1+iNxBDrBdgA/bXYaojHsRIQTq9wwEa7kWmN1K41eb01jDLaIILv9kR63v9Pl6/DHOnmd&#10;05DPZeQtK+yYK9SLjV2x3pjGbGC0StissoH2sHIcBuWQYNPprGYTqLviwgG/YWl4jUBUDAYjcNja&#10;3h1yN+SmRQ16BhZnWoxoqKDM2gXmNBVzJPmNZ+/ranGkpamrIwDWQDnxGSkjqLCgoKS4GOGgiIlD&#10;/BCCjbD6QX5+fnFhQTCScIc0wbg1LKWxhpKFubeYItMvN95UKlxblfj8DRk/Ytg0b0jqcrHeEIiZ&#10;5AnxQU8w38Hp9Yi9sbKUuGvHFoT+5uQVTEh6nVl4UvI7YYrty7IGCO1WFUqFeKhim5bilOinpBgk&#10;Do1ACEWu0yIQPD+R88M3jn7cracvK58xzVJ0oPnIroa9MJIiXQ8R+3BnQgGD5sSROLMEzN68xMXp&#10;WHfIn85QeSbYfsOZOk2HJxqiMQjC3t7YjKIrJirCxy+/x7afqK0ZSfCv7j/+X58ch+ZEGAsvlOdn&#10;zl50BWuzxWIY3KetTKJaUkhmD8PYdFqbRmPmY9pYmMbKVZj/tTrBYJV1uoX6uvniQabXGeyLyrTO&#10;UJCtz9XJnJI7rKwwAF0HQdNBeppkmWO05JgRj0qWTCKRKRpGRlIrANjl9B87ui9L3zKrUBTiMSU6&#10;j7AMyljmtX5uKBRGsp9AXao7sL2yohz8m1joEeCuh3GGLMqjLv0BuQ6g48ok2pXjEFIXCgdjcakv&#10;Pm1uVYbdIvoj9IkOOZbQmXTEeMzBSgTRh0WLEHwA7Y33spxHJ/lthoTNwiLGMhDwo9FwOzy/1+cL&#10;RoWbVv3dudCVSdhPZM6f6X2murAXubQgDdCHGZqwERwA3CR8yjhDFsJ0rEbhLRBXfsowPZH3s0jP&#10;xm+9f2zWNcuvLLo8EYq9fmATo6et6SQhC2JHS9Z/h/AhWcaEuBJXAFydJOS5SKv/zuzpGDOYcmu7&#10;5Xd7ggEmtu2Dmn/63H/a0jImNMKTaT9Rb2zWa1fOKl1WkQfbnyTw0P+6untDfX2Ifod4J2bngdgR&#10;EpWAarGMVo96yt5YvCcW69PofY6cSH5ZtKAikl0cMNsDfLjQd5Du6oiFQS0YKQGToUeIKHKbKOwE&#10;omApGiphlxqZ8IGgp67P1e31IwKTLB8TjnJ97kBDU0fNsUMmTVdRFmJdoBSghxTlEI+T6Bl/k8EK&#10;j2R+WCEDgSCiPcFVYMFU6YqaQK5yJoh0KMpI2HI6+1gsLBc+fuxEZyDG2m3M9FI63SEHBQrhoVF4&#10;Snxd0d5PGfdOW2hrPn24yNLhMPhiEXdjY0t9/Qmfz280Gvv6+kKhUF5ubllh9ntv/fGTvTvH/8BJ&#10;KonmSihUhDAQZecoCdkktJy3Xi7+mVj2H2LGOiLIRY+kr+ByHtV4ft3S8lpQm55pdGCpvV0n9nlh&#10;J9HARxsPQeMIB31hvyfk9YQ8g7s35MGXoViwwdd33NXHYoLmw9NslBlecYFmzJETnYeUYIAp2cYr&#10;v9Wb1/e4n3734ya3D/ZgBAfPKCuYceV8bWZmJBLDgFWfsZ8biwJZWZBmOATKQutW7EoQuuD7SFXg&#10;MO3xibsjW66SEODKxcAAQzGRp4yF+aYKK7KIIfwJUsGFCE0gIjkipweknJiULtFmUG2IVcAwEOiz&#10;Gb3VRYxNw8WCYbyGrd9ygiGmz/elf2k88hvu0P073y3Iz0FSf3nFtFIY7FlGieBV/UhEymLahfGe&#10;+D5lCktCHDhwCH8VFeSEImJfxFFQVmW1GVxu9K2L5t16KmTU8rBewjYK0wsENoQi1lAAYUd6CzEl&#10;gQoouQL4HtMDmD5udeTTY4uW3lQxvWr0fq48/VUNDU7ieZ6M/E74Mj0/q87vIEvKEX6iWLuxiz7Z&#10;tlQq+hl8cYqIiTO+15CoJVhuRSqSxveHF/af/DgRu7yyEqHuR9qOZmc4oERGxQhZ1EkNC1fn3wH5&#10;DcaJbsQqUFdmZS3Pzl2Ulwl1h9Jb/nu/b08g0ulrTwvN/dKKR4xmmATGuyVffqt3npGb8Z2bFl0/&#10;vTDPZkQ8dHd7J6x7LJdAOBTxcYF1wzCGyUkQ/C2tzqPHBJ+XpCYglRLBVRCwBLlkGIDEo4b72Bke&#10;3oTT4U0nHu04F23q5HqhoYNiK0uHEzM44sg1mDMtsidf01Cgr01jarQIL+FrMwyN86YFFlUgaywW&#10;D4SV+YPcQ9VQRV3eOFsLlnb4KcLR6KxZVVj1E8mGYCCQ4LB5I9wZn2AleBQS96h4LnNzc2+5+cZp&#10;paWNTe2xaLDQ7va17mg6vCXRs9Mh19rZbpn3uD197Z3O9PRsYtJk2eqqqqrqmXl5eTDhYxkz5Zpq&#10;/BkLxMMvQEg/S9fVHBlTkqmAVrehx+Os7GnFIFGkGFa1gQhXPiFm4vBIyrBkKVCFIV8SEJvvpuMn&#10;NL0/1fX9nOL6mvxR5J26Ar6GvpaZhSX3XbOmyJTR0tna4e50+pzuoNsX8vlDPnwOHrgCLk+g78Yc&#10;w6JcmAi9lBCiot65GbrZFqNVZ+r2NSUSsck8/zjOGZf9ZPA6GJQz8rMeue26H3/hhnuXXTEtO6Pz&#10;ZKO3tU2vZcGaoZcZsWxsZ+eJnR/t37r7RO2JkN+P+EHVYTA0TxgA1NLCSV1hvZQD1xYUbrKcBkyv&#10;oVDgUJuI93tjdVmTAYwg4o+EekOypCWRDzwSGf1ZdF+Jqa/C6ikx+9MkX8LrQZYMGT3Y+sNrJYQl&#10;CtrxLtyKk3Rmx8EDR0KhCFRMGLmhRGLr/x9x7mChh366AqVWtdvMnXv5TTfdCH9Ta3sXPPowLISC&#10;7m6nC5OxVmconzZt4YIFSPEqKy0tLCwAoN1uD6wuWJITmMHpWJ8SyObiidqaGqQ5QqhjHMDQPp6Q&#10;OxXW5wpuIgZUPyV2laJA0cRiYbDj7aHcr5FJV4yxrqe0Pf9b2/eY1vXvWvczOtcvPL5jSFMC5ZhV&#10;ULJq3mKH1XTj7EVpoi2OCDtOTMThHYljbkfqj5L9g0AisiyhKxh7YvenwbBimeFDFOeZkSYZE1Ex&#10;hgzbPn7K3og0MX4yCHQMbiLz4okTnc6abnc0J99YlBtobT9x8JirF5MyWXIRzvOKWZXFVy0OAsJn&#10;vtaSpkOStsxV8yXvB9OjHV5OB/lNJUQ6QTM59piZ93i6gl29uhibk15cePOVuixECMIn2B++qUhp&#10;MgcCLfEwrzMbzOkWCqtAxmIkKcw4LWZbxrPp4+EnapmjRw7s2/1hWWF+SUkJ8f2zyFXq3xSSAq2T&#10;/AdAQ5lWF55UE82xeujhQ0fwzcyZM7KyMklqLV4/hNRz5KUhxQ7lFECruR04F02D2eng/gN7Pz7Y&#10;1trl8zjnzq361x8/vnfvxwJruuOL90zUmICHnxQ/8Wb2/bA6v0F5XYbKT5RP4orH+JEl/XRKDDOJ&#10;Y4oXc0BGUdTd26fTJTOvmTFv6Yx5Gi1WMktYDKbXt37wn/veYa1wTwwaZvuJitq8JHaapx6oLP1f&#10;i2cqqfmJPx6KvdkaxDvEelr5f7rjtzn5p1LFx5TLU8VPBm8M7mDSa7PtlkUzSu9YUH1XieMWraTp&#10;6ulo64IBjTAQrRZ0NegPyRxeM08TlW/YMhKyZNJI9ebig4Yqj2QyxKMsFqEVaZen+9Od7338pz+1&#10;bt+n7Us4RAsb5ePdQTX/Sc3qU3YSYQweg1cj1767bevGFw+/s6232YlVPTVGO2edJ7CnBQ+O2WSX&#10;zV3w5XUPhgV23yf74YSHKCWKJnHMk3+ErkQUvVOlK8gCReAvSVmippWVAdlz5szOy8sFpk+ebKg7&#10;fry1tQ1x0iAbBpMJKy3SjK6907tj264/v/Yq0Ryi8bf+/EddZO/apW0/fSBQkIVl4EFRhqxBMObj&#10;JqGAIr/BTyBQVX6iiHAckLwE0O7IR3T0CDEckMgTUBWiuCP82YioCIayYB1JmLGJV4iOxmNrrl0+&#10;t2AGi5XLdKxWr+4aZe//Uw9jg5F5u6fneKcbjP/nW07+oa5Hl66nTbKehdVwquo+MX5yZqtC0uU6&#10;bIV26zSL4drKotlF+ZB0/U5KWBJCYT4cxIx32uqbymiGxgm3DGe0aqddwc28FVGxkHmd7m43I9Hl&#10;c9MLZpU4phVkldqxGphZl3D7RYwahVj3v/NB4dlgrVBO3a0tTXvrjrz9/u6XXt/35+2uWAXH5uPH&#10;iWLAZLbcfufaq29YfbSuoebYcdhQMLEO0JT+/5NYlAhM4ISugI9BtAOvqC/MfEeOHsXSighZAdmw&#10;2+16g9ntje7Ze/S1V/777T/+e9f+fz60/dfvv/chWWhY0lxWzq29IeEPUy+8xXhC2jSbGatOTPSB&#10;z7U8JCrh3AqyFZQP7IohBX4OIsYVoQ4VUcJaNGQJsSJjAvP2kc6Tba4eHYsYKRmy7KPDh3ItGSwi&#10;oBE4gaUTzrabzTq/Rv7lydZ/23785RZ3boktK9+CGTndmpP0FzycEsTn2kZDzl9QUXTfjYu+dv2C&#10;hZXFOQ4zWgfrNkU8Pogx4t5V3kWvLh8OcAOt0M+vcBhn5+QZpl+VmPc5bvpi0/J78lY/XHnXP1eu&#10;+YfiedcY7FbZxOI1PxJoaxRBV0iRGHSXEkmOqTzqDyFbBukNMfABKZfJv0HOXizRo71Ta/Qql5VP&#10;/+r9D9uyCvbs29/d0wNPFsj3gBRXZTmBODRPQpcpqraurq29HRWy29MsFlskJh052vSXNzb96T9/&#10;cfT9H1ncT1yX98frKo9m2OKwoJDQXr0uI8245yjz3eczd9RXTZ9/57r7voFwLnCgMZXLJHaWQhrA&#10;SVQPJTwYqv8yjj8VXyZxWyIuhSjsxG6gePCI4KYuS4uiW+MsXrEUQAwGmasZ5mRH254TRxCcr9PD&#10;FoR1Gc+y6w2wIOmOCrE3o54l80tvrC6zmvU+f7gobTrIX5KrNnC5SfLv0Z+mNxA62NT1ycm2LnfQ&#10;XphlnTcbHA+2MBhFNBRtZCmLhrWx7DSTtsRsKmQkTPTDLigFepl9f0k07mP0iseAps0VJYZiC1wJ&#10;CEtW07vxabBaG/bW7f/TpkhYLFhyXdHKbzoqF4z0bOOJ/x56rquv94O//YWRuOrqGXDFQ8aoS6Ri&#10;649BBwcTJawVCrqCwsfrTvR0njRLDQUOZ05azKhhfFG9N6JD3Wwmzm6Nv75F1+zJ+9XzG7NzcvZ+&#10;tBufFZWVGRmZiLtCdTb+8ldp2UWrbv/i+eLf7syub1XnHaLimFwhyBXmrVJwwsLVQIn+0Dkl30zJ&#10;ipep9rD+nk9nzb9uZqm56MbyK2kN1An6UP3x53e+xmYyGjPpLCWlnIRQKDMuiesYHLqQcbCG/Z/p&#10;V/VFtHt83q1bDjy8ZGN11cIJQXz8/HtK8D2IkiOtXSfdAXNpEQJ2BKQbM5SJYRBkk63VZGmRwTkq&#10;Ozr8jvDpZlZHA+IgA9E4r82ymvLsBiuoqpJJJUk6i62zm2490mLIn1lw7ec1+hHfM4RHmii+1Voc&#10;OfjJ/r3bSgvzi4uLlHhwDegHLAOYTAoK8qFjtLa3wRz448cen5buXHt9xB81uMM6jmesBt5hAani&#10;/EFtdyA7TM/MLb584eLFWAgK58I/D4WTpPSKIiaEbdu2v79t16rbv7Rg0ZJJSLJJ6ZfA9zeqcz6R&#10;YoAjwgPhvyQx38RZq7iIyQwLTjKwJhh5YR6hKzTeoPXosQLvjAVFeTmLMy+fnp2L9TqgOzz11/9q&#10;pbutDqTmalkS0kFMvKgLCRVGDDUWapKwhIoYl/h7cqsWmivebHfXIHy6Xvutmzdk5xVNiIJ/VvCt&#10;dlW/b6o/LnC83Ud3fip/+jojREBXXc1tvY0NcHEigc2UnaG3WbAEM+SCufzK9Ku+zljHZeqeHL7x&#10;uJFwaMu77wTcPbOqZyCHCDYUsG2sBXztNVdDVPkDgc6Ojn/90b+U5vDXz4vYTRyrQdwk3e1P9/Ll&#10;5oy55TPnzZ5VVVKSn2Y3E5UUiAEbgFvX6TzZ0FB/ogFrU0JVnrdg8aJrlmL5ifE20JByk8C3FHfl&#10;dt8zI28/RcwBg/YTNZCIREsOym+lC/HnqW8+6jX91H35Fcsvy6Gyrsmfq9NDdkV73L0vfrqZs9Fp&#10;FqsWq4HQGiLEibqEIAs4vRFOGEuIsZXWrC9kXLapPXIsGtq96+CKnG8su/pOk3liadefLXxPosNw&#10;Ch3u1TS85znwYV9Dc8jjwpphJHQHFkCk8CKD2J5RvObhvGu+oLNnk7ezjWObNL7Vazc3ntjxwV/T&#10;7eaKigq85xJyDuGDkOh40o6O9u88/EhVUfi6y6mOYCltmVNaeUX17NkV04oREIuF21TKQczAbndz&#10;c3NtbV17dw9WuDJZ7CWl0wqKirNz8nLzC5ABMo56nKXIJPAdD3vznGtLHfvkOHGwKm8VGIC1sm69&#10;CmhYvoh4GgJu1JcT6Z8dSw9etnhaZUEJXbQgpxLDnKYTDd1t23pPRgyMFUSb0EqCb7ju4DGKSgmd&#10;FLvOaLzFOn1zV/xgOHSyvdl30nzf8n/LLSydkPDG41wM+IYxm2ur8e16I9BUE/d28VwEEIfbD+p6&#10;+tzr81d81Vw8S2tJGz8gzhHfuBHiW3Zufb/1ZO2M6eXZ2VmYf2ElhETH+0leevG3hcXlM6rnz5wx&#10;LTcnHTHrJMqRnCL4/AHk/NfVn2hqbgmEo4h5LCgsKSwuzcnLz8zKsVhBVCafqaVWfxL4Ro5/b9P+&#10;iLdFdSScGS7f37AjBIZ0BrvedW5afvu8nMyMQjF3XmaBVhvC66b7Au66oNdH01EGKd/EHqCXBb2c&#10;yKdjs/WmEib3gx7+aDTU7Xdu33n0i5Xrr75q1YSYt/pUFwW+x4/c8ZU8d3yr93H1Ot/f/KZGjs+Y&#10;PgN2wPy8XERhIRIclhHwcxIuI0rhSKSzsxOhVCcbEK3jQ6hjVnZecem0vPzCjMzsNIcDq0BNVGiN&#10;UstJ4Ht8bTZaqX0N726qfXrlzfMy7Y7sRFq5xVFoZ3VsUEj4+6I+5POBvbO0iGghO63LYsy9If1H&#10;bqmb4nsjPW9t2bHUes9tK9eZLcPTZMfzYCl8n6WVkoVv9dKH9n98cN+OitIiLLEKZRFSEJ5ovFQI&#10;iD554mRnjxPhvba09JKyckjrrOyc9IxMvLF7culYY3b5BcE3TCIf7vnvD92/Xn7dvJnF0/QRQ7qk&#10;z9bReTYqA8ZhEUZGsiaZGKG6Q3RLUNODV4Ma5Xpn3Tvbdy0x3blm5TfQPmNW7awFUviecnzjBlgv&#10;9YPNb/PxYElhQXd3d1sHlgBNmK02rKBZUFQCSp2RmWW2WKbOeTFYyQuCb9wdED9cu2135xsau+v6&#10;Jdfk6LOZGKUlCRKCgSYhWohNhDkX/l7JqHVzfe/t2+7ulBbnrlm65PPWSWnSKX4yokRIrvwevE0r&#10;FM+6GmSsOBwZWTm56RlIrEw7d0o9IcF2ofCtPmQkGvro8FufdP81J0+zYM6c4owiI/J5yCoCiHKm&#10;YmKs1dOxv+5oe0tgbsYN11y+JiuncELRsGc2RUp+nw/5PfQeSuLcVAVRjIn1C4tvPB6sSbFo+ETb&#10;/kON2+qd+31RlyPdgphnrCxiM2aUZ1xWXbB4euF8R0Y2TIHn/sLyFL7PN77HhOCUFrjg+J7S2p2L&#10;/B6X5fg8P33qdqkWSFYLpPCdrJZMXeez2AKTxPf29aYfbFXr0/TiKlNZ7uD+0PbTqvn+D3IHS56t&#10;/lsfKssdegq52sCVh1/8B+tReOi9cLzixdZzatYd6w3IaBxtX//ewA2afr/qwR39f7z3o1XPtbU+&#10;98XcgW9an/vRC01oDbVM2wvLfoT22fpg5anTlTNxivLNWe9LTjnf2+YNpd/cd+ZN257Z8LtGimr8&#10;0x3k167fXb1hG0Vt++Z1P9h8Wtm2Z76lfLPvB/R1pcN3copy7pk/Kd8Mvy8pOez659wak8T3sg01&#10;lU8NYmvxox9HW5zY37x76AO1Pvd3ube/QlGvrB0JlO//YO3vKOp36wZRu+obmw4MKb9q84pN0ZaP&#10;fz7/K2/i+k/cQlHKwfbHFt/9Mm5X8+iIwYLjbZilG+JI9BrY37qLuu83p/5Uvt9wE4EpGQOzHj/w&#10;2/uVwdAPxNKHXnOu2aJCvPSh+6n71O9bXli2nvrtj1dQbY21d91y0wiPsviHHw+9dfw3XxnvM4+v&#10;HIB79Z/ahpQFFu94pmvgiwHY3foO9cL6U9AcwFzJt9dSX1MB2v67qx+nXlq/nOpqObZ6JfrgrNuS&#10;h3fIO1tP7RvWnio2+9GGoT8pxw0Pzx9+nYJ7P3ql4iffIuMqadukY+rL121SOnPrLx6j7theOvyB&#10;2l5YsezRj6mv/PzR499/rOrNlg03khJA/OLvU4/9ep1Sfvv6218BXm95u+ypmds3PUSRU6ofdv7T&#10;+7m3Uy9Hn1hxtkr+4fayP6jfmzByKGrxo0lripEvtGJjg3OjIpufKtu0cSkp2PT7p95upagS6qYf&#10;OwmCIbBvQH2pWeTHA/g360cVb1GPfvwqZXhVvfCCJ39Y9b3HlYev/MN9d33l41cXGx4//Z53jQSe&#10;qanj6hfl9dOe+dY/Uj9849vKCkOQ1hvUWwH9dz+2B09K/jhEHnlD2d+ox/a8Q9HvqCXmP/3wzO88&#10;+zI5vO7lB1av3fPOUvrZ059z9cr+v489VnndY2fW4YH+mw35peDel5bf8bU/Xf/RF0qSU+fJyG+Q&#10;E8IT1r9PgV2spV7c9NDAw5RXLlCE8arnqAe2Eom+4aF1EMBAsCqhH6Keckb//EC5+uzLbrmXAl4h&#10;wg98f1muiYwHIstPifwhRGWgtsmW3+NoRcBaJTCn5Pfpx4ZKUt/tEPa/eey+uzClLHhyizN+f+NP&#10;X1UOGpzKtLDpoa9jrvj4yXlfeQuj5QZquPzG6RD553sr+fYvH667+wxWAFEKKbvh0QdWQ8rOf/qV&#10;Vnlty0/eUQ52tv5tNfXAhje+/YUn5J07np699m87W5+/jhouv3E6RL66jSi/zyQ8VEProT3PPn86&#10;CzqHRpkMvpdtUDgD7rriuRbnc8tO3R5CXSEqm27ZOpSUb16jsJdoy3PUI6eoyHOYPOc/VtP/k1pg&#10;yA4SgguTsbT4+4cwDEC1MXGRAzISFM4z5zEiKZO71W5cZfgiYdKDW/nXNylE4uX7KAJNlVTU/nDB&#10;ECZDRjgZBlsqHikHlB85vv6F97Y1zLqLOt6Ky7Q2nFhQVTrSY4KRg8ontxKjXw2oKqUhnt9ZpzDm&#10;dS9QL9+qEOLKZw8pXIXAHbKc3lm2vhRQfrju8d9t3tM4ezVV14krt51smV9dONItTmdBIz9IxRfe&#10;eL6w5djsCmWKGNy2vfnO2qcfrv/JaczqHBpnMvgecrthyiUR0n9HwKEAXR0D2BRQkh1IJX8rfB2Y&#10;WPHcnx9oggJ6htZIVMySB7aCovSPJSK2t67DqsJTL79vfa721rdnQSQPYg7cg8jvtb+l/vC5fk10&#10;fWNZVW0LwDuAzh3r76OeGxDAKx65taFh+YaN96+hSJnm49SaW07Nt7jIqudaqI8fX6xMC4u/d/jA&#10;925QddzzA/TlzxPZvJYCP9n54gMUENzPm8GJleMnbtn3g69RvxgQwMvXL288ueSJ59euotrRKM11&#10;1KrbTq2YiLFxxzPt1J5nlyqjZel3jh36zt0qoVfofsH1X6TAT87QPpUxNvtr9w5dKrrxT8++sHrl&#10;t7/w8OxkifBzxHf5uuf6lT9F9BKFb0ZFP/0gSFbgqGqEg6L6xWGK1IKfbz9dcg8vMDieMF2oPL5/&#10;IzqASuXHs6npkmNts8pKicDesub1G3KX/R7oBMl+YPuWxxbf9XJc/VSVztJKqqmZ2rHxezMeIfRs&#10;6YbtXy+FCAfKQdDLv76BfFlSQT2+8b0dm3+rtInCc4BmTAKbbqGOD/ATMJZ+GhNvOMX0xnrMc/x9&#10;2zfX1z+9FvwBWN9R/dIQvVO98KInwIAhwoHy5xdRFV94ghD0gjIKsNv3wQtlZP1yIuAJmsFP3riN&#10;qh/gJ2As/TRG3qnSelCgIXqnqmj2j65WXHzItm3Ds5T6VOvHL8JH79bJ5qdBU9w4/c+3vP0D6rlv&#10;Nq54hPo1WDW4xLOVNYP0WtUmFYE9bIP8HsQlDIiEcI9WRr3Xhhv7ddbTi8KQcnZN9Iwr6iW/aMxD&#10;fvvI2HjvR7lv3+BUNUhFNj9EbSCYw/ef61cTlV+A8h9TD37xqdrDVf+HGFgUe9/9/YqvUgKQ7Sct&#10;sx6n1OOBa26sfG0DhRuVP1b7OFE5BjcgHoNk5Kcb+Zez+S+Bv8rWh0+RYGLde7b6FWAOFAK4HOFq&#10;ROlcTux96xXdsX8DZAlYyTUBQeVY2XCp56f/8glqQ+mbpY8ee5aopIMbEP8S9Y/gPKPWqP/KKAOD&#10;z62Ucney4Wk/uB0zyVlPHuqfN0tedOtI9zgH+Q3WsXkNsAUi8RT1DXCM08Ct3nBS8hvyfrgIV/j3&#10;1hsVnfWUfZAcjxPceJbxye8hDQXzXz8uYSQhYluR32DeSplpWCjwzi0E3MQWXvrgk/P6bYukwF2K&#10;UIeQazqrhqAw8jJlnAxaJ5NtH6xYsmrJO+sGbcybN6x7YbbKKyBQQUuIXjgoR/+2WhG6rzzan/25&#10;6JtPz+7nLcSQt/phFdBQ/s4GJIWRY3keQngGRLViHwTJVr7Z8fTq002EA/J7QMYTC/qtLY82DKqk&#10;mFg2ULeOx1Y4erdOFt/N9RRUQ7AF4qCBwkc9+ti9hx6dQ4wqQ7cB5g2NkPyqUO11Q+XcqGO733m0&#10;+PsziLV7AlTkrFfFoiVj3G20nwm7gAXw1bUKz6YerFx8/NY1r6+HsrH17VerKkv6beGqmYV6dfN7&#10;itX8cxRYDajO6cQarAaMvJSiXl17yrV0mvg/hwcdPBU2kA1rB23bBD2/PI3sjnoPQipu39mvdFLv&#10;fLCZCFRFvr6y6rW7T+cz+57/Dhg5NM5+hVWh2kPFf1fz9NLGSpWOn20jVGc99bdhj7foiYblmyrH&#10;hPjo3TpZfkIeE8olLBj3vjjUhEIshr8jYhvQH+AVw6q0ff2Klgcnwk/U80diO6Dv46Otob5GR9Gc&#10;CfCTgedWbNsUyMPy95f9pmL7/Y3Lbmg4jZZADN+wGfxkCMEAuNdSvxmkOvjzqSrV/j3vsSdnvE3d&#10;T+z95GqDNsEd65e1PJhEfjISfBWOMRZnUGzbIBgDdmiAex21YZAuK1RHtX/PfvTpsk3U2je+Tf3u&#10;6pfLPhoUwPt+cHX7N88wY5+iRlBk+8k3uNBLFSONPfK021YN/3UoP4n1nUS3jlTbc8F3MoTMebyG&#10;p7Mup/yKUfF9Hp8mqbe6lOMHA53H0K0jNedk+UlSu+f8XGzC/Pv8PFbqLufWAlPDv8/tmS7I2Sl8&#10;X5Bmn+qbpvDd38IpfE811C7I9afG/n1BqnJuNz22/8O516y6uPn3gudHWK/k3Jrus3b2gW/2pwI2&#10;OuP1+z9At05Yv8QJwpS9NeL8t5eaXKze9+KD+KB+ef4b9sLeMRQMDnbrWZ9kRPuJWtrOhi5sBZJ1&#10;92GtcNHUS20fq20yq+Qkq20v4HU6fWPMV2Pg+wI+eurW42+BQscFS90f/0NORckUvqeiVVPX/B/T&#10;ApeQ/ft/TJ+kHjR5LZDCd/LaMnWlz14LpPD92euT1BMlrwVS+E5eW6au9NlrgRS+P3t9knqi5LXA&#10;/wfPEfuowb4bPgAAAABJRU5ErkJgglBLAQItABQABgAIAAAAIQA9/K5oFAEAAEcCAAATAAAAAAAA&#10;AAAAAAAAAAAAAABbQ29udGVudF9UeXBlc10ueG1sUEsBAi0AFAAGAAgAAAAhADj9If/WAAAAlAEA&#10;AAsAAAAAAAAAAAAAAAAARQEAAF9yZWxzLy5yZWxzUEsBAi0AFAAGAAgAAAAhAJaeZ547BgAAzhUA&#10;AA4AAAAAAAAAAAAAAAAARAIAAGRycy9lMm9Eb2MueG1sUEsBAi0AFAAGAAgAAAAhACvZ2PHIAAAA&#10;pgEAABkAAAAAAAAAAAAAAAAAqwgAAGRycy9fcmVscy9lMm9Eb2MueG1sLnJlbHNQSwECLQAUAAYA&#10;CAAAACEAr7612+EAAAAKAQAADwAAAAAAAAAAAAAAAACqCQAAZHJzL2Rvd25yZXYueG1sUEsBAi0A&#10;CgAAAAAAAAAhAPahhr3+PAAA/jwAABUAAAAAAAAAAAAAAAAAuAoAAGRycy9tZWRpYS9pbWFnZTEu&#10;anBlZ1BLAQItAAoAAAAAAAAAIQDTlKuSs0QAALNEAAAUAAAAAAAAAAAAAAAAAOlHAABkcnMvbWVk&#10;aWEvaW1hZ2UyLnBuZ1BLBQYAAAAABwAHAL8BAADOjAAAAAA=&#10;">
                <v:shape id="图片 109" o:spid="_x0000_s1101" type="#_x0000_t75" style="position:absolute;left:425;width:11164;height:197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EcQPDAAAA3AAAAA8AAABkcnMvZG93bnJldi54bWxET1trwjAUfhf8D+EIe9PUy8aoRlFxMBBk&#10;6wa+HppjW21OapNq9u+XB8HHj+++WAVTixu1rrKsYDxKQBDnVldcKPj9+Ri+g3AeWWNtmRT8kYPV&#10;st9bYKrtnb/plvlCxBB2KSoovW9SKV1ekkE3sg1x5E62NegjbAupW7zHcFPLSZK8SYMVx4YSG9qW&#10;lF+yzigI7tDtu1l4/arP+8Os21yP591VqZdBWM9BeAr+KX64P7WCyTTOj2fiEZDL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wRxA8MAAADcAAAADwAAAAAAAAAAAAAAAACf&#10;AgAAZHJzL2Rvd25yZXYueG1sUEsFBgAAAAAEAAQA9wAAAI8DAAAAAA==&#10;">
                  <v:imagedata r:id="rId64" o:title="U盘管理"/>
                  <v:path arrowok="t"/>
                </v:shape>
                <v:shape id="图片 112" o:spid="_x0000_s1102" type="#_x0000_t75" style="position:absolute;left:16267;top:1169;width:23286;height:110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4PUTEAAAA3AAAAA8AAABkcnMvZG93bnJldi54bWxEj0FrwkAUhO+F/oflCb3VTSyVGt1IkRaS&#10;3rQieHtkn9lg9m2a3Zr033cFweMwM98wq/VoW3Gh3jeOFaTTBARx5XTDtYL99+fzGwgfkDW2jknB&#10;H3lY548PK8y0G3hLl12oRYSwz1CBCaHLpPSVIYt+6jri6J1cbzFE2ddS9zhEuG3lLEnm0mLDccFg&#10;RxtD1Xn3axW8HmTxgfRVnUJiivJns6BjuVDqaTK+L0EEGsM9fGsXWsHsJYXrmXgEZP4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P4PUTEAAAA3AAAAA8AAAAAAAAAAAAAAAAA&#10;nwIAAGRycy9kb3ducmV2LnhtbFBLBQYAAAAABAAEAPcAAACQAwAAAAA=&#10;">
                  <v:imagedata r:id="rId65" o:title=""/>
                  <v:path arrowok="t"/>
                </v:shape>
                <v:shape id="直接箭头连接符 115" o:spid="_x0000_s1103" type="#_x0000_t32" style="position:absolute;left:12121;top:6911;width:391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6WA8UAAADcAAAADwAAAGRycy9kb3ducmV2LnhtbESPQWvCQBSE70L/w/IKvemmaZE2dZVS&#10;FAp6USu9PrLPJDT7Nuy+Jum/dwuCx2FmvmEWq9G1qqcQG88GHmcZKOLS24YrA1/HzfQFVBRki61n&#10;MvBHEVbLu8kCC+sH3lN/kEolCMcCDdQiXaF1LGtyGGe+I07e2QeHkmSotA04JLhrdZ5lc+2w4bRQ&#10;Y0cfNZU/h19nQLbZ9+m4HtpyvQu9fj2fZP68Mebhfnx/AyU0yi18bX9aA/lTDv9n0hH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L6WA8UAAADcAAAADwAAAAAAAAAA&#10;AAAAAAChAgAAZHJzL2Rvd25yZXYueG1sUEsFBgAAAAAEAAQA+QAAAJMDAAAAAA==&#10;" strokecolor="#c0504d [3205]" strokeweight="3pt">
                  <v:stroke endarrow="open"/>
                  <v:shadow on="t" color="black" opacity="22937f" origin=",.5" offset="0,.63889mm"/>
                </v:shape>
                <v:shape id="直接箭头连接符 116" o:spid="_x0000_s1104" type="#_x0000_t32" style="position:absolute;left:18859;top:11779;width:0;height:47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zmMQAAADcAAAADwAAAGRycy9kb3ducmV2LnhtbESPQWvCQBSE70L/w/IKvelGLWKjq5Si&#10;UKiXasXrI/tMgtm3Yfc1Sf99tyD0OMzMN8x6O7hGdRRi7dnAdJKBIi68rbk08HXaj5egoiBbbDyT&#10;gR+KsN08jNaYW9/zJ3VHKVWCcMzRQCXS5lrHoiKHceJb4uRdfXAoSYZS24B9grtGz7JsoR3WnBYq&#10;bOmtouJ2/HYG5CO7nE+7vil2h9Dpl+tZFs97Y54eh9cVKKFB/sP39rs1MJvP4e9MOgJ68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8jOYxAAAANwAAAAPAAAAAAAAAAAA&#10;AAAAAKECAABkcnMvZG93bnJldi54bWxQSwUGAAAAAAQABAD5AAAAkgMAAAAA&#10;" strokecolor="#c0504d [3205]" strokeweight="3pt">
                  <v:stroke endarrow="open"/>
                  <v:shadow on="t" color="black" opacity="22937f" origin=",.5" offset="0,.63889mm"/>
                </v:shape>
                <v:rect id="矩形 119" o:spid="_x0000_s1105" style="position:absolute;top:20308;width:12096;height:9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r0WMUA&#10;AADcAAAADwAAAGRycy9kb3ducmV2LnhtbESPQWuDQBSE74X8h+UFemtWbUmKzRpCIFAPUppEen24&#10;Lyp134q7VfPvs4VCj8PMfMNsd7PpxEiDay0riFcRCOLK6pZrBZfz8ekVhPPIGjvLpOBGDnbZ4mGL&#10;qbYTf9J48rUIEHYpKmi871MpXdWQQbeyPXHwrnYw6IMcaqkHnALcdDKJorU02HJYaLCnQ0PV9+nH&#10;KCjWRZFgXn6VeXnI3SbWH/6qlXpczvs3EJ5m/x/+a79rBcnzC/yeC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KvRYxQAAANwAAAAPAAAAAAAAAAAAAAAAAJgCAABkcnMv&#10;ZG93bnJldi54bWxQSwUGAAAAAAQABAD1AAAAigMAAAAA&#10;" fillcolor="white [3201]" strokecolor="#f79646 [3209]" strokeweight="2pt">
                  <v:textbox>
                    <w:txbxContent>
                      <w:p w:rsidR="000C520E" w:rsidRPr="003B705F" w:rsidRDefault="000C520E" w:rsidP="000C520E">
                        <w:pPr>
                          <w:jc w:val="center"/>
                          <w:rPr>
                            <w:rFonts w:asciiTheme="minorEastAsia" w:hAnsiTheme="minorEastAsia"/>
                            <w:sz w:val="18"/>
                            <w:szCs w:val="18"/>
                          </w:rPr>
                        </w:pPr>
                        <w:r w:rsidRPr="003B705F">
                          <w:rPr>
                            <w:rFonts w:asciiTheme="minorEastAsia" w:hAnsiTheme="minorEastAsia" w:hint="eastAsia"/>
                            <w:sz w:val="18"/>
                            <w:szCs w:val="18"/>
                          </w:rPr>
                          <w:t>1.进入菜单U盘管理点击下载验证记录（即未被获取过的记录）</w:t>
                        </w:r>
                      </w:p>
                    </w:txbxContent>
                  </v:textbox>
                </v:rect>
                <v:rect id="矩形 121" o:spid="_x0000_s1106" style="position:absolute;left:21263;top:12226;width:16967;height:32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ZRw8UA&#10;AADcAAAADwAAAGRycy9kb3ducmV2LnhtbESPQWuDQBSE74X8h+UFemtWLU2KzRpCIFAPUppEen24&#10;Lyp134q7VfPvs4VCj8PMfMNsd7PpxEiDay0riFcRCOLK6pZrBZfz8ekVhPPIGjvLpOBGDnbZ4mGL&#10;qbYTf9J48rUIEHYpKmi871MpXdWQQbeyPXHwrnYw6IMcaqkHnALcdDKJorU02HJYaLCnQ0PV9+nH&#10;KCjWRZFgXn6VeXnI3SbWH/6qlXpczvs3EJ5m/x/+a79rBcnzC/yeC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lHDxQAAANwAAAAPAAAAAAAAAAAAAAAAAJgCAABkcnMv&#10;ZG93bnJldi54bWxQSwUGAAAAAAQABAD1AAAAigMAAAAA&#10;" fillcolor="white [3201]" strokecolor="#f79646 [3209]" strokeweight="2pt">
                  <v:textbox>
                    <w:txbxContent>
                      <w:p w:rsidR="000C520E" w:rsidRDefault="000C520E" w:rsidP="000C520E">
                        <w:pPr>
                          <w:jc w:val="center"/>
                        </w:pPr>
                        <w:r w:rsidRPr="003B705F">
                          <w:rPr>
                            <w:rFonts w:asciiTheme="minorEastAsia" w:hAnsiTheme="minorEastAsia" w:hint="eastAsia"/>
                            <w:sz w:val="18"/>
                            <w:szCs w:val="18"/>
                          </w:rPr>
                          <w:t>2.打开考勤软件点击U盘</w:t>
                        </w:r>
                        <w:r w:rsidRPr="003B705F">
                          <w:rPr>
                            <w:rFonts w:hint="eastAsia"/>
                            <w:sz w:val="18"/>
                            <w:szCs w:val="18"/>
                          </w:rPr>
                          <w:t>数据</w:t>
                        </w:r>
                        <w:r w:rsidRPr="00C76B2F">
                          <w:rPr>
                            <w:rFonts w:hint="eastAsia"/>
                            <w:sz w:val="15"/>
                            <w:szCs w:val="15"/>
                          </w:rPr>
                          <w:t>导入</w:t>
                        </w:r>
                        <w:r>
                          <w:rPr>
                            <w:rFonts w:hint="eastAsia"/>
                          </w:rPr>
                          <w:t>。</w:t>
                        </w:r>
                      </w:p>
                    </w:txbxContent>
                  </v:textbox>
                </v:rect>
              </v:group>
            </w:pict>
          </mc:Fallback>
        </mc:AlternateContent>
      </w:r>
      <w:r w:rsidR="00073D55">
        <w:rPr>
          <w:noProof/>
        </w:rPr>
        <mc:AlternateContent>
          <mc:Choice Requires="wps">
            <w:drawing>
              <wp:anchor distT="0" distB="0" distL="114300" distR="114300" simplePos="0" relativeHeight="251683840" behindDoc="0" locked="0" layoutInCell="1" allowOverlap="1">
                <wp:simplePos x="0" y="0"/>
                <wp:positionH relativeFrom="column">
                  <wp:posOffset>1583055</wp:posOffset>
                </wp:positionH>
                <wp:positionV relativeFrom="paragraph">
                  <wp:posOffset>2854325</wp:posOffset>
                </wp:positionV>
                <wp:extent cx="1752600" cy="457200"/>
                <wp:effectExtent l="0" t="0" r="19050" b="19050"/>
                <wp:wrapNone/>
                <wp:docPr id="227" name="矩形 2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52600" cy="457200"/>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Pr="003B705F" w:rsidRDefault="000C520E" w:rsidP="000C520E">
                            <w:pPr>
                              <w:jc w:val="center"/>
                              <w:rPr>
                                <w:rFonts w:asciiTheme="minorEastAsia" w:hAnsiTheme="minorEastAsia"/>
                                <w:sz w:val="18"/>
                                <w:szCs w:val="18"/>
                              </w:rPr>
                            </w:pPr>
                            <w:r w:rsidRPr="003B705F">
                              <w:rPr>
                                <w:rFonts w:asciiTheme="minorEastAsia" w:hAnsiTheme="minorEastAsia" w:hint="eastAsia"/>
                                <w:sz w:val="18"/>
                                <w:szCs w:val="18"/>
                              </w:rPr>
                              <w:t>3.点击浏览选择U盘内的数据文档，点击绿色“√”导入软件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281" o:spid="_x0000_s1107" style="position:absolute;margin-left:124.65pt;margin-top:224.75pt;width:138pt;height:3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T3XgQIAAD8FAAAOAAAAZHJzL2Uyb0RvYy54bWysVEtuFDEQ3SNxB8t70tOt/GilJxolCkIa&#10;hYgEZe1x25lW/KPsme7hMkjsOATHQVyDsvtDEmaF2Fi269X/VZ2dd1qRrQDfWFPR/GBGiTDc1o15&#10;qOinu6s3p5T4wEzNlDWiojvh6fn89auz1pWisGuragEEjRhftq6i6xBcmWWer4Vm/sA6YVAoLWgW&#10;8AkPWQ2sRetaZcVsdpy1FmoHlgvv8feyF9J5si+l4OGDlF4EoiqKsYV0QjpX8czmZ6x8AObWDR/C&#10;YP8QhWaNQaeTqUsWGNlA85cp3XCw3spwwK3OrJQNFykHzCafvcjmds2cSLlgcbybyuT/n1l+vb0B&#10;0tQVLYoTSgzT2KRfX7///PGNFKd5rE/rfImwW3cDMUPvlpY/ehRkzyTx4QdMJ0FHLOZHulTs3VRs&#10;0QXC8TM/OSqOZ9gTjrLDoxPsZvSWsXLUduDDO2E1iZeKAjYz1Zhtlz700BEyBNP7T5GEnRIxBGU+&#10;CokJosciaSdqiQsFZMuQFIxzYcLx4Dqho5pslJoU832KKqTqYLwDNqqJRLlJcbZP8bnHSSN5tSZM&#10;yroxFvYZqB8nzz1+zL7POaYfulXXd/V0bOHK1jtsNdh+BrzjVw3Wdcl8uGGApMdW4CCHD3hIZduK&#10;2uFGydrCl33/EY9cRCklLQ5RRf3nDQNBiXpvkKVv88PDOHXpkXpMCTyVrJ5KzEZfWGxJjivD8XRF&#10;ZQhqvEqw+h7nfRG9oogZjr4rygOMj4vQDzduDC4WiwTDSXMsLM2t49F4LHTkzV13z8AN5ApIy2s7&#10;DhwrX3Csx0ZNYxebYGWTCBhL3dd1aAFOaaLwsFHiGnj6Tqg/e2/+GwAA//8DAFBLAwQUAAYACAAA&#10;ACEAFbnsVd4AAAALAQAADwAAAGRycy9kb3ducmV2LnhtbEyPTU+DQBCG7yb+h82YeLNLEYhFlsZo&#10;TGw8tfbgcWGnQGRnCbsU/PdOT/Y2H0/eeabYLrYXZxx950jBehWBQKqd6ahRcPx6f3gC4YMmo3tH&#10;qOAXPWzL25tC58bNtMfzITSCQ8jnWkEbwpBL6esWrfYrNyDx7uRGqwO3YyPNqGcOt72MoyiTVnfE&#10;F1o94GuL9c9hsgqy+ZjKCr8/s+ktwtNu5+hj75S6v1tenkEEXMI/DBd9VoeSnSo3kfGiVxAnm0dG&#10;FSTJJgXBRBqnPKkuxToFWRby+ofyDwAA//8DAFBLAQItABQABgAIAAAAIQC2gziS/gAAAOEBAAAT&#10;AAAAAAAAAAAAAAAAAAAAAABbQ29udGVudF9UeXBlc10ueG1sUEsBAi0AFAAGAAgAAAAhADj9If/W&#10;AAAAlAEAAAsAAAAAAAAAAAAAAAAALwEAAF9yZWxzLy5yZWxzUEsBAi0AFAAGAAgAAAAhAMK1PdeB&#10;AgAAPwUAAA4AAAAAAAAAAAAAAAAALgIAAGRycy9lMm9Eb2MueG1sUEsBAi0AFAAGAAgAAAAhABW5&#10;7FXeAAAACwEAAA8AAAAAAAAAAAAAAAAA2wQAAGRycy9kb3ducmV2LnhtbFBLBQYAAAAABAAEAPMA&#10;AADmBQAAAAA=&#10;" fillcolor="white [3201]" strokecolor="#f79646 [3209]" strokeweight="2pt">
                <v:path arrowok="t"/>
                <v:textbox>
                  <w:txbxContent>
                    <w:p w:rsidR="000C520E" w:rsidRPr="003B705F" w:rsidRDefault="000C520E" w:rsidP="000C520E">
                      <w:pPr>
                        <w:jc w:val="center"/>
                        <w:rPr>
                          <w:rFonts w:asciiTheme="minorEastAsia" w:hAnsiTheme="minorEastAsia"/>
                          <w:sz w:val="18"/>
                          <w:szCs w:val="18"/>
                        </w:rPr>
                      </w:pPr>
                      <w:r w:rsidRPr="003B705F">
                        <w:rPr>
                          <w:rFonts w:asciiTheme="minorEastAsia" w:hAnsiTheme="minorEastAsia" w:hint="eastAsia"/>
                          <w:sz w:val="18"/>
                          <w:szCs w:val="18"/>
                        </w:rPr>
                        <w:t>3.点击浏览选择U盘内的数据文档，点击绿色“√”导入软件</w:t>
                      </w:r>
                    </w:p>
                  </w:txbxContent>
                </v:textbox>
              </v:rect>
            </w:pict>
          </mc:Fallback>
        </mc:AlternateContent>
      </w:r>
      <w:r>
        <w:rPr>
          <w:sz w:val="20"/>
        </w:rPr>
        <w:br w:type="page"/>
      </w:r>
    </w:p>
    <w:p w:rsidR="000C520E" w:rsidRDefault="000C520E" w:rsidP="000C520E">
      <w:pPr>
        <w:ind w:firstLineChars="200" w:firstLine="420"/>
      </w:pPr>
      <w:r>
        <w:rPr>
          <w:rFonts w:hint="eastAsia"/>
          <w:noProof/>
        </w:rPr>
        <w:lastRenderedPageBreak/>
        <w:drawing>
          <wp:anchor distT="0" distB="0" distL="114300" distR="114300" simplePos="0" relativeHeight="251686912" behindDoc="0" locked="0" layoutInCell="1" allowOverlap="1" wp14:anchorId="18FE0764" wp14:editId="646E3F86">
            <wp:simplePos x="0" y="0"/>
            <wp:positionH relativeFrom="column">
              <wp:posOffset>262255</wp:posOffset>
            </wp:positionH>
            <wp:positionV relativeFrom="paragraph">
              <wp:posOffset>273050</wp:posOffset>
            </wp:positionV>
            <wp:extent cx="1046480" cy="1853565"/>
            <wp:effectExtent l="0" t="0" r="1270" b="0"/>
            <wp:wrapSquare wrapText="bothSides"/>
            <wp:docPr id="123" name="图片 123" descr="D:\UserProfile\DengZhiyong\Desktop\说明书排版图\F500_FACE\U盘管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Profile\DengZhiyong\Desktop\说明书排版图\F500_FACE\U盘管理.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046480" cy="18535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7936" behindDoc="0" locked="0" layoutInCell="1" allowOverlap="1" wp14:anchorId="7487DA5B" wp14:editId="1AD0DDBB">
            <wp:simplePos x="0" y="0"/>
            <wp:positionH relativeFrom="column">
              <wp:posOffset>1687830</wp:posOffset>
            </wp:positionH>
            <wp:positionV relativeFrom="paragraph">
              <wp:posOffset>276225</wp:posOffset>
            </wp:positionV>
            <wp:extent cx="1047115" cy="1853565"/>
            <wp:effectExtent l="0" t="0" r="635" b="0"/>
            <wp:wrapSquare wrapText="bothSides"/>
            <wp:docPr id="124" name="图片 124" descr="D:\UserProfile\DengZhiyong\Desktop\说明书排版图\F500_FACE\U盘管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Profile\DengZhiyong\Desktop\说明书排版图\F500_FACE\U盘管理.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047115" cy="18535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rPr>
        <w:t>U</w:t>
      </w:r>
      <w:r>
        <w:rPr>
          <w:rFonts w:hint="eastAsia"/>
        </w:rPr>
        <w:t>盘下载</w:t>
      </w:r>
      <w:r>
        <w:rPr>
          <w:rFonts w:hint="eastAsia"/>
        </w:rPr>
        <w:t>/</w:t>
      </w:r>
      <w:r>
        <w:rPr>
          <w:rFonts w:hint="eastAsia"/>
        </w:rPr>
        <w:t>上传用户信息（互导）。如下：</w:t>
      </w:r>
    </w:p>
    <w:p w:rsidR="000C520E" w:rsidRDefault="00073D55" w:rsidP="000C520E">
      <w:pPr>
        <w:ind w:firstLineChars="200" w:firstLine="420"/>
      </w:pPr>
      <w:r>
        <w:rPr>
          <w:noProof/>
        </w:rPr>
        <mc:AlternateContent>
          <mc:Choice Requires="wps">
            <w:drawing>
              <wp:anchor distT="0" distB="0" distL="114300" distR="114300" simplePos="0" relativeHeight="251684864" behindDoc="0" locked="0" layoutInCell="1" allowOverlap="1">
                <wp:simplePos x="0" y="0"/>
                <wp:positionH relativeFrom="column">
                  <wp:posOffset>163830</wp:posOffset>
                </wp:positionH>
                <wp:positionV relativeFrom="paragraph">
                  <wp:posOffset>1983105</wp:posOffset>
                </wp:positionV>
                <wp:extent cx="1231900" cy="628650"/>
                <wp:effectExtent l="0" t="0" r="25400" b="19050"/>
                <wp:wrapNone/>
                <wp:docPr id="225" name="矩形 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1900" cy="628650"/>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Pr="003B705F" w:rsidRDefault="000C520E" w:rsidP="000C520E">
                            <w:pPr>
                              <w:spacing w:line="240" w:lineRule="exact"/>
                              <w:jc w:val="center"/>
                              <w:rPr>
                                <w:rFonts w:asciiTheme="minorEastAsia" w:hAnsiTheme="minorEastAsia"/>
                                <w:sz w:val="18"/>
                                <w:szCs w:val="18"/>
                              </w:rPr>
                            </w:pPr>
                            <w:r w:rsidRPr="003B705F">
                              <w:rPr>
                                <w:rFonts w:asciiTheme="minorEastAsia" w:hAnsiTheme="minorEastAsia" w:hint="eastAsia"/>
                                <w:sz w:val="18"/>
                                <w:szCs w:val="18"/>
                              </w:rPr>
                              <w:t>1.在1号机进入菜单U盘管理点击下载用户信息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122" o:spid="_x0000_s1108" style="position:absolute;left:0;text-align:left;margin-left:12.9pt;margin-top:156.15pt;width:97pt;height:49.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IV/hgIAAD8FAAAOAAAAZHJzL2Uyb0RvYy54bWysVM1uEzEQviPxDpbvdLNLG9pVN1XUqggp&#10;aita1LPjtZNVvR5jO9kNL4PEjYfgcRCvwdj7Q1pyQlwsj2e++f3G5xdtrchWWFeBLmh6NKFEaA5l&#10;pVcF/fRw/eaUEueZLpkCLQq6E45ezF6/Om9MLjJYgyqFJehEu7wxBV17b/IkcXwtauaOwAiNSgm2&#10;Zh5Fu0pKyxr0Xqskm0ymSQO2NBa4cA5frzolnUX/Ugrub6V0whNVUMzNx9PGcxnOZHbO8pVlZl3x&#10;Pg32D1nUrNIYdHR1xTwjG1v95aquuAUH0h9xqBOQsuIi1oDVpJMX1dyvmRGxFmyOM2Ob3P9zy2+2&#10;d5ZUZUGz7IQSzWoc0q+v33/++EbSLAv9aYzL0eze3NlQoTML4E8OFckzTRBcb9NKWwdbrI+0sdm7&#10;sdmi9YTjY5q9Tc8mOBOOuml2Oj2J00hYPqCNdf69gJqES0EtDjP2mG0Xzof4LB9M+mS6+DETv1Mi&#10;pKD0RyGxQIyYRXSklrhUlmwZkoJxLrSfhkLRX7QOMFkpNQLTQ0Dl0x7U2waYiJQbgZNDwOcRR0SM&#10;CtqP4LrSYA85KJ/GyJ39UH1Xcyjft8u2m+rZMMIllDsctYVuB5zh1xX2dcGcv2MWSY+jwEX2t3hI&#10;BU1Bob9Rsgb75dB7sEcuopaSBpeooO7zhllBifqgkaVn6fFx2LooHJ+8y1Cw+5rlvkZv6kvAkaT4&#10;ZRger8Heq+EqLdSPuO/zEBVVTHOMXVDu7SBc+m658cfgYj6PZrhphvmFvjc8OA+NDrx5aB+ZNT25&#10;PNLyBoaFY/kLjnW2AalhvvEgq0jA0Oqur/0IcEsjj/ofJXwD+3K0+vPvzX4DAAD//wMAUEsDBBQA&#10;BgAIAAAAIQD99/Mt3wAAAAoBAAAPAAAAZHJzL2Rvd25yZXYueG1sTI/NTsMwEITvSLyDtUjcqPND&#10;IxqyqRAIiYpTSw89OvE2iYjXUew04e0xJ3rc2dHMN8V2Mb240Og6ywjxKgJBXFvdcYNw/Hp/eALh&#10;vGKtesuE8EMOtuXtTaFybWfe0+XgGxFC2OUKofV+yKV0dUtGuZUdiMPvbEejfDjHRupRzSHc9DKJ&#10;okwa1XFoaNVAry3V34fJIGTzcS0rOn1m01tE593O8sfeIt7fLS/PIDwt/t8Mf/gBHcrAVNmJtRM9&#10;QrIO5B4hjZMURDAk8SYoFcJjHKcgy0JeTyh/AQAA//8DAFBLAQItABQABgAIAAAAIQC2gziS/gAA&#10;AOEBAAATAAAAAAAAAAAAAAAAAAAAAABbQ29udGVudF9UeXBlc10ueG1sUEsBAi0AFAAGAAgAAAAh&#10;ADj9If/WAAAAlAEAAAsAAAAAAAAAAAAAAAAALwEAAF9yZWxzLy5yZWxzUEsBAi0AFAAGAAgAAAAh&#10;AMGshX+GAgAAPwUAAA4AAAAAAAAAAAAAAAAALgIAAGRycy9lMm9Eb2MueG1sUEsBAi0AFAAGAAgA&#10;AAAhAP338y3fAAAACgEAAA8AAAAAAAAAAAAAAAAA4AQAAGRycy9kb3ducmV2LnhtbFBLBQYAAAAA&#10;BAAEAPMAAADsBQAAAAA=&#10;" fillcolor="white [3201]" strokecolor="#f79646 [3209]" strokeweight="2pt">
                <v:path arrowok="t"/>
                <v:textbox>
                  <w:txbxContent>
                    <w:p w:rsidR="000C520E" w:rsidRPr="003B705F" w:rsidRDefault="000C520E" w:rsidP="000C520E">
                      <w:pPr>
                        <w:spacing w:line="240" w:lineRule="exact"/>
                        <w:jc w:val="center"/>
                        <w:rPr>
                          <w:rFonts w:asciiTheme="minorEastAsia" w:hAnsiTheme="minorEastAsia"/>
                          <w:sz w:val="18"/>
                          <w:szCs w:val="18"/>
                        </w:rPr>
                      </w:pPr>
                      <w:r w:rsidRPr="003B705F">
                        <w:rPr>
                          <w:rFonts w:asciiTheme="minorEastAsia" w:hAnsiTheme="minorEastAsia" w:hint="eastAsia"/>
                          <w:sz w:val="18"/>
                          <w:szCs w:val="18"/>
                        </w:rPr>
                        <w:t>1.在1号机进入菜单U盘管理点击下载用户信息</w:t>
                      </w:r>
                    </w:p>
                  </w:txbxContent>
                </v:textbox>
              </v:rect>
            </w:pict>
          </mc:Fallback>
        </mc:AlternateContent>
      </w:r>
      <w:r>
        <w:rPr>
          <w:noProof/>
        </w:rPr>
        <mc:AlternateContent>
          <mc:Choice Requires="wps">
            <w:drawing>
              <wp:anchor distT="0" distB="0" distL="114300" distR="114300" simplePos="0" relativeHeight="251685888" behindDoc="0" locked="0" layoutInCell="1" allowOverlap="1">
                <wp:simplePos x="0" y="0"/>
                <wp:positionH relativeFrom="column">
                  <wp:posOffset>1611630</wp:posOffset>
                </wp:positionH>
                <wp:positionV relativeFrom="paragraph">
                  <wp:posOffset>1983105</wp:posOffset>
                </wp:positionV>
                <wp:extent cx="1209675" cy="628650"/>
                <wp:effectExtent l="0" t="0" r="28575" b="19050"/>
                <wp:wrapNone/>
                <wp:docPr id="30" name="矩形 2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9675" cy="628650"/>
                        </a:xfrm>
                        <a:prstGeom prst="rect">
                          <a:avLst/>
                        </a:prstGeom>
                      </wps:spPr>
                      <wps:style>
                        <a:lnRef idx="2">
                          <a:schemeClr val="accent6"/>
                        </a:lnRef>
                        <a:fillRef idx="1">
                          <a:schemeClr val="lt1"/>
                        </a:fillRef>
                        <a:effectRef idx="0">
                          <a:schemeClr val="accent6"/>
                        </a:effectRef>
                        <a:fontRef idx="minor">
                          <a:schemeClr val="dk1"/>
                        </a:fontRef>
                      </wps:style>
                      <wps:txbx>
                        <w:txbxContent>
                          <w:p w:rsidR="000C520E" w:rsidRPr="003B705F" w:rsidRDefault="000C520E" w:rsidP="000C520E">
                            <w:pPr>
                              <w:spacing w:line="240" w:lineRule="exact"/>
                              <w:jc w:val="center"/>
                              <w:rPr>
                                <w:rFonts w:asciiTheme="minorEastAsia" w:hAnsiTheme="minorEastAsia"/>
                                <w:sz w:val="18"/>
                                <w:szCs w:val="18"/>
                              </w:rPr>
                            </w:pPr>
                            <w:r w:rsidRPr="003B705F">
                              <w:rPr>
                                <w:rFonts w:asciiTheme="minorEastAsia" w:hAnsiTheme="minorEastAsia" w:hint="eastAsia"/>
                                <w:sz w:val="18"/>
                                <w:szCs w:val="18"/>
                              </w:rPr>
                              <w:t>2.在2号机进入菜单U盘管理点击上传用户信息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矩形 289" o:spid="_x0000_s1109" style="position:absolute;left:0;text-align:left;margin-left:126.9pt;margin-top:156.15pt;width:95.25pt;height:49.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6NlhQIAAD4FAAAOAAAAZHJzL2Uyb0RvYy54bWysVM1OGzEQvlfqO1i+l81uIcCKDYpAVJUi&#10;iAoVZ8drkxVej2s72U1fphK3PkQfp+prdOz9KdCcql4sj+eb/298dt7WimyFdRXogqYHE0qE5lBW&#10;+qGgn++u3p1Q4jzTJVOgRUF3wtHz2ds3Z43JRQZrUKWwBJ1olzemoGvvTZ4kjq9FzdwBGKFRKcHW&#10;zKNoH5LSsga91yrJJpNp0oAtjQUunMPXy05JZ9G/lIL7Gymd8EQVFHPz8bTxXIUzmZ2x/MEys654&#10;nwb7hyxqVmkMOrq6ZJ6Rja3+clVX3IID6Q841AlIWXERa8Bq0smram7XzIhYCzbHmbFN7v+55dfb&#10;pSVVWdD32B7NapzRr2/ff/54ItnJaWhPY1yOqFuztKFAZxbAHx0qkheaILge00pbByyWR9rY693Y&#10;a9F6wvExzSan0+MjSjjqptnJ9CgOI2H5YG2s8x8E1CRcCmpxlrHFbLtwPsRn+QDpk+nix0z8TomQ&#10;gtKfhMT6MGIWrSOzxIWyZMuQE4xzof00FIr+IjqYyUqp0TDdZ6h82hv12GAmIuNGw8k+w5cRR4sY&#10;FbQfjetKg93noHwcI3f4ofqu5lC+b1ftMNR+hCsodzhpC90KOMOvKuzrgjm/ZBY5j+PHPfY3eEgF&#10;TUGhv1GyBvt133vAIxVRS0mDO1RQ92XDrKBEfdRI0tP08DAsXRQOj44zFOxzzeq5Rm/qC8CRpPhj&#10;GB6vAe/VcJUW6ntc93mIiiqmOcYuKPd2EC58t9v4YXAxn0cYLpphfqFvDQ/OQ6MDb+7ae2ZNTy6P&#10;tLyGYd9Y/opjHTZYaphvPMgqEjC0uutrPwJc0sij/kMJv8BzOaL+fHuz3wAAAP//AwBQSwMEFAAG&#10;AAgAAAAhANmqk4HeAAAACwEAAA8AAABkcnMvZG93bnJldi54bWxMj0tLxEAQhO+C/2FowZs7eW2Q&#10;mMkiiuDiaR8Hj5NMbxLM9ITMZBP/ve1Jb9VUUfV1uVvtIK44+d6RgngTgUBqnOmpVXA+vT08gvBB&#10;k9GDI1TwjR521e1NqQvjFjrg9RhawSXkC62gC2EspPRNh1b7jRuR2Lu4yerA59RKM+mFy+0gkyjK&#10;pdU98UKnR3zpsPk6zlZBvpy3ssbPj3x+jfCy3zt6Pzil7u/W5ycQAdfwF4ZffEaHiplqN5PxYlCQ&#10;bFNGDwrSOElBcCLLMhY1izhOQVal/P9D9QMAAP//AwBQSwECLQAUAAYACAAAACEAtoM4kv4AAADh&#10;AQAAEwAAAAAAAAAAAAAAAAAAAAAAW0NvbnRlbnRfVHlwZXNdLnhtbFBLAQItABQABgAIAAAAIQA4&#10;/SH/1gAAAJQBAAALAAAAAAAAAAAAAAAAAC8BAABfcmVscy8ucmVsc1BLAQItABQABgAIAAAAIQDb&#10;M6NlhQIAAD4FAAAOAAAAAAAAAAAAAAAAAC4CAABkcnMvZTJvRG9jLnhtbFBLAQItABQABgAIAAAA&#10;IQDZqpOB3gAAAAsBAAAPAAAAAAAAAAAAAAAAAN8EAABkcnMvZG93bnJldi54bWxQSwUGAAAAAAQA&#10;BADzAAAA6gUAAAAA&#10;" fillcolor="white [3201]" strokecolor="#f79646 [3209]" strokeweight="2pt">
                <v:path arrowok="t"/>
                <v:textbox>
                  <w:txbxContent>
                    <w:p w:rsidR="000C520E" w:rsidRPr="003B705F" w:rsidRDefault="000C520E" w:rsidP="000C520E">
                      <w:pPr>
                        <w:spacing w:line="240" w:lineRule="exact"/>
                        <w:jc w:val="center"/>
                        <w:rPr>
                          <w:rFonts w:asciiTheme="minorEastAsia" w:hAnsiTheme="minorEastAsia"/>
                          <w:sz w:val="18"/>
                          <w:szCs w:val="18"/>
                        </w:rPr>
                      </w:pPr>
                      <w:r w:rsidRPr="003B705F">
                        <w:rPr>
                          <w:rFonts w:asciiTheme="minorEastAsia" w:hAnsiTheme="minorEastAsia" w:hint="eastAsia"/>
                          <w:sz w:val="18"/>
                          <w:szCs w:val="18"/>
                        </w:rPr>
                        <w:t>2.在2号机进入菜单U盘管理点击上传用户信息</w:t>
                      </w:r>
                    </w:p>
                  </w:txbxContent>
                </v:textbox>
              </v:rect>
            </w:pict>
          </mc:Fallback>
        </mc:AlternateContent>
      </w:r>
    </w:p>
    <w:p w:rsidR="000C520E" w:rsidRDefault="000C520E" w:rsidP="000C520E">
      <w:pPr>
        <w:ind w:firstLineChars="200" w:firstLine="420"/>
      </w:pPr>
    </w:p>
    <w:p w:rsidR="000C520E" w:rsidRDefault="000C520E" w:rsidP="000C520E">
      <w:pPr>
        <w:widowControl/>
        <w:jc w:val="left"/>
      </w:pPr>
    </w:p>
    <w:p w:rsidR="000C520E" w:rsidRPr="00161B75" w:rsidRDefault="000C520E" w:rsidP="000C520E"/>
    <w:p w:rsidR="000C520E" w:rsidRDefault="000C520E" w:rsidP="000C520E">
      <w:pPr>
        <w:pStyle w:val="1"/>
        <w:ind w:left="1080"/>
        <w:jc w:val="left"/>
      </w:pPr>
      <w:bookmarkStart w:id="18" w:name="_Toc407807976"/>
      <w:r>
        <w:rPr>
          <w:rFonts w:hint="eastAsia"/>
        </w:rPr>
        <w:t>第三章</w:t>
      </w:r>
      <w:r>
        <w:rPr>
          <w:rFonts w:hint="eastAsia"/>
        </w:rPr>
        <w:t xml:space="preserve">  </w:t>
      </w:r>
      <w:r>
        <w:rPr>
          <w:rFonts w:hint="eastAsia"/>
        </w:rPr>
        <w:t>常见问题解答</w:t>
      </w:r>
      <w:bookmarkEnd w:id="18"/>
    </w:p>
    <w:p w:rsidR="000C520E" w:rsidRDefault="000C520E" w:rsidP="000C520E">
      <w:pPr>
        <w:pStyle w:val="2"/>
        <w:ind w:left="1080"/>
        <w:jc w:val="left"/>
      </w:pPr>
      <w:bookmarkStart w:id="19" w:name="_Toc407807977"/>
      <w:r>
        <w:rPr>
          <w:rFonts w:hint="eastAsia"/>
        </w:rPr>
        <w:t xml:space="preserve">3.1.   </w:t>
      </w:r>
      <w:r>
        <w:rPr>
          <w:rFonts w:hint="eastAsia"/>
        </w:rPr>
        <w:t>人脸识别困难，识别率低</w:t>
      </w:r>
      <w:bookmarkEnd w:id="19"/>
    </w:p>
    <w:p w:rsidR="000C520E" w:rsidRPr="00161B75" w:rsidRDefault="000C520E" w:rsidP="000C520E"/>
    <w:p w:rsidR="000C520E" w:rsidRDefault="000C520E" w:rsidP="000C520E">
      <w:pPr>
        <w:spacing w:line="240" w:lineRule="exact"/>
      </w:pPr>
      <w:r>
        <w:rPr>
          <w:rFonts w:hint="eastAsia"/>
        </w:rPr>
        <w:lastRenderedPageBreak/>
        <w:t>使用技巧：</w:t>
      </w:r>
    </w:p>
    <w:p w:rsidR="000C520E" w:rsidRDefault="000C520E" w:rsidP="000C520E">
      <w:pPr>
        <w:pStyle w:val="a5"/>
        <w:numPr>
          <w:ilvl w:val="0"/>
          <w:numId w:val="9"/>
        </w:numPr>
        <w:spacing w:line="240" w:lineRule="exact"/>
        <w:ind w:left="0" w:firstLineChars="0" w:firstLine="0"/>
      </w:pPr>
      <w:r>
        <w:rPr>
          <w:rFonts w:hint="eastAsia"/>
        </w:rPr>
        <w:t>脸部验证时，人像必须在镜框范围内，设备取样时，是需要脸部在显示屏范围内；</w:t>
      </w:r>
    </w:p>
    <w:p w:rsidR="000C520E" w:rsidRDefault="000C520E" w:rsidP="000C520E">
      <w:pPr>
        <w:pStyle w:val="a5"/>
        <w:numPr>
          <w:ilvl w:val="0"/>
          <w:numId w:val="9"/>
        </w:numPr>
        <w:ind w:left="0" w:firstLineChars="0" w:firstLine="0"/>
      </w:pPr>
      <w:r>
        <w:rPr>
          <w:rFonts w:hint="eastAsia"/>
        </w:rPr>
        <w:t>脸部识别时，需与设备保持约</w:t>
      </w:r>
      <w:r>
        <w:rPr>
          <w:rFonts w:hint="eastAsia"/>
        </w:rPr>
        <w:t>30</w:t>
      </w:r>
      <w:r>
        <w:rPr>
          <w:rFonts w:hint="eastAsia"/>
        </w:rPr>
        <w:t>—</w:t>
      </w:r>
      <w:r>
        <w:rPr>
          <w:rFonts w:hint="eastAsia"/>
        </w:rPr>
        <w:t>80CM</w:t>
      </w:r>
      <w:r>
        <w:rPr>
          <w:rFonts w:hint="eastAsia"/>
        </w:rPr>
        <w:t>距离处，将脸部正对屏幕，眼睛盯着显示屏中央处，缓缓的前后移动脸部，并尽量保持登记时的自然表情；</w:t>
      </w:r>
    </w:p>
    <w:p w:rsidR="000C520E" w:rsidRDefault="000C520E" w:rsidP="000C520E">
      <w:pPr>
        <w:pStyle w:val="a5"/>
        <w:numPr>
          <w:ilvl w:val="0"/>
          <w:numId w:val="9"/>
        </w:numPr>
        <w:ind w:left="0" w:firstLineChars="0" w:firstLine="0"/>
      </w:pPr>
      <w:r>
        <w:rPr>
          <w:rFonts w:hint="eastAsia"/>
        </w:rPr>
        <w:t>在登记时尽量保持登记环境和考勤时的环境一致，建议最好将设备放置好后进行脸部登记；</w:t>
      </w:r>
    </w:p>
    <w:p w:rsidR="000C520E" w:rsidRDefault="000C520E" w:rsidP="000C520E">
      <w:pPr>
        <w:pStyle w:val="a5"/>
        <w:numPr>
          <w:ilvl w:val="0"/>
          <w:numId w:val="9"/>
        </w:numPr>
        <w:ind w:left="0" w:firstLineChars="0" w:firstLine="0"/>
      </w:pPr>
      <w:r>
        <w:rPr>
          <w:rFonts w:hint="eastAsia"/>
        </w:rPr>
        <w:t>脸部验证时，请保持表情自然，避免闭眼、斜视、头发盖住眉毛，登记和考勤时尽量不要佩戴眼镜、帽子、过长刘海等遮蔽脸部的情况，这样可以更快速的进入考勤状态；</w:t>
      </w:r>
    </w:p>
    <w:p w:rsidR="000C520E" w:rsidRDefault="000C520E" w:rsidP="000C520E">
      <w:pPr>
        <w:pStyle w:val="a5"/>
        <w:numPr>
          <w:ilvl w:val="0"/>
          <w:numId w:val="9"/>
        </w:numPr>
        <w:spacing w:line="240" w:lineRule="exact"/>
        <w:ind w:left="0" w:firstLineChars="0" w:firstLine="0"/>
      </w:pPr>
      <w:r>
        <w:rPr>
          <w:rFonts w:hint="eastAsia"/>
        </w:rPr>
        <w:t>设备不要放置在有阳光直射的环境使用。</w:t>
      </w:r>
    </w:p>
    <w:p w:rsidR="000C520E" w:rsidRPr="00161B75" w:rsidRDefault="000C520E" w:rsidP="000C520E"/>
    <w:p w:rsidR="000C520E" w:rsidRDefault="000C520E" w:rsidP="000C520E">
      <w:pPr>
        <w:pStyle w:val="2"/>
        <w:ind w:left="1080"/>
        <w:jc w:val="left"/>
      </w:pPr>
      <w:bookmarkStart w:id="20" w:name="_Toc407807978"/>
      <w:r>
        <w:rPr>
          <w:rFonts w:hint="eastAsia"/>
        </w:rPr>
        <w:t xml:space="preserve">3.2.   </w:t>
      </w:r>
      <w:r>
        <w:rPr>
          <w:rFonts w:hint="eastAsia"/>
        </w:rPr>
        <w:t>考勤响铃设置</w:t>
      </w:r>
      <w:bookmarkEnd w:id="20"/>
    </w:p>
    <w:p w:rsidR="000C520E" w:rsidRDefault="000C520E" w:rsidP="000C520E">
      <w:pPr>
        <w:spacing w:line="240" w:lineRule="exact"/>
      </w:pPr>
      <w:r>
        <w:rPr>
          <w:rFonts w:hint="eastAsia"/>
        </w:rPr>
        <w:t>使用步骤：</w:t>
      </w:r>
    </w:p>
    <w:p w:rsidR="000C520E" w:rsidRDefault="000C520E" w:rsidP="000C520E">
      <w:r>
        <w:rPr>
          <w:rFonts w:hint="eastAsia"/>
        </w:rPr>
        <w:t>响铃时间段设置，本机内置响铃功能，在设备上设置了响铃后，会根据时间段进行响铃通知。响铃时间是以秒为单位，一般默认设置为一次响铃时长</w:t>
      </w:r>
      <w:r>
        <w:rPr>
          <w:rFonts w:hint="eastAsia"/>
        </w:rPr>
        <w:t>10</w:t>
      </w:r>
      <w:r>
        <w:rPr>
          <w:rFonts w:hint="eastAsia"/>
        </w:rPr>
        <w:t>秒。</w:t>
      </w:r>
    </w:p>
    <w:p w:rsidR="000C520E" w:rsidRPr="00B3482A" w:rsidRDefault="000C520E" w:rsidP="000C520E">
      <w:r>
        <w:rPr>
          <w:rFonts w:hint="eastAsia"/>
        </w:rPr>
        <w:t>进入主菜单→点击设备设置→基本设置→响铃设置→根据单位实际上班时间点设置响铃时间段→设置响铃次数（时长）</w:t>
      </w:r>
    </w:p>
    <w:p w:rsidR="000C520E" w:rsidRPr="00445659" w:rsidRDefault="000C520E" w:rsidP="000C520E">
      <w:pPr>
        <w:spacing w:line="240" w:lineRule="exact"/>
      </w:pPr>
    </w:p>
    <w:p w:rsidR="000C520E" w:rsidRDefault="000C520E" w:rsidP="000C520E">
      <w:pPr>
        <w:pStyle w:val="2"/>
        <w:ind w:left="1080"/>
        <w:jc w:val="left"/>
      </w:pPr>
      <w:bookmarkStart w:id="21" w:name="_Toc407807979"/>
      <w:r>
        <w:rPr>
          <w:rFonts w:hint="eastAsia"/>
        </w:rPr>
        <w:lastRenderedPageBreak/>
        <w:t>3.3.   U</w:t>
      </w:r>
      <w:r>
        <w:rPr>
          <w:rFonts w:hint="eastAsia"/>
        </w:rPr>
        <w:t>盘无法下载</w:t>
      </w:r>
      <w:bookmarkEnd w:id="21"/>
    </w:p>
    <w:p w:rsidR="000C520E" w:rsidRDefault="000C520E" w:rsidP="000C520E">
      <w:r>
        <w:rPr>
          <w:rFonts w:hint="eastAsia"/>
        </w:rPr>
        <w:t>处理方法：</w:t>
      </w:r>
    </w:p>
    <w:p w:rsidR="000C520E" w:rsidRPr="00B3482A" w:rsidRDefault="000C520E" w:rsidP="000C520E">
      <w:r>
        <w:rPr>
          <w:rFonts w:hint="eastAsia"/>
        </w:rPr>
        <w:t>确认</w:t>
      </w:r>
      <w:r>
        <w:rPr>
          <w:rFonts w:hint="eastAsia"/>
        </w:rPr>
        <w:t>U</w:t>
      </w:r>
      <w:r>
        <w:rPr>
          <w:rFonts w:hint="eastAsia"/>
        </w:rPr>
        <w:t>盘是否能正常使用（建议用户使用</w:t>
      </w:r>
      <w:r>
        <w:rPr>
          <w:rFonts w:hint="eastAsia"/>
        </w:rPr>
        <w:t>2</w:t>
      </w:r>
      <w:r>
        <w:rPr>
          <w:rFonts w:hint="eastAsia"/>
        </w:rPr>
        <w:t>—</w:t>
      </w:r>
      <w:r>
        <w:rPr>
          <w:rFonts w:hint="eastAsia"/>
        </w:rPr>
        <w:t>8G</w:t>
      </w:r>
      <w:r>
        <w:rPr>
          <w:rFonts w:hint="eastAsia"/>
        </w:rPr>
        <w:t>内存，正品品牌</w:t>
      </w:r>
      <w:r>
        <w:rPr>
          <w:rFonts w:hint="eastAsia"/>
        </w:rPr>
        <w:t>U</w:t>
      </w:r>
      <w:r>
        <w:rPr>
          <w:rFonts w:hint="eastAsia"/>
        </w:rPr>
        <w:t>盘）或有其他系统性文件与之发生冲突，如有冲突文件请将</w:t>
      </w:r>
      <w:r>
        <w:rPr>
          <w:rFonts w:hint="eastAsia"/>
        </w:rPr>
        <w:t>U</w:t>
      </w:r>
      <w:r>
        <w:rPr>
          <w:rFonts w:hint="eastAsia"/>
        </w:rPr>
        <w:t>盘内数据备份后格式化</w:t>
      </w:r>
      <w:r>
        <w:rPr>
          <w:rFonts w:hint="eastAsia"/>
        </w:rPr>
        <w:t>U</w:t>
      </w:r>
      <w:r>
        <w:rPr>
          <w:rFonts w:hint="eastAsia"/>
        </w:rPr>
        <w:t>盘使用（建议设立考勤专用</w:t>
      </w:r>
      <w:r>
        <w:rPr>
          <w:rFonts w:hint="eastAsia"/>
        </w:rPr>
        <w:t>U</w:t>
      </w:r>
      <w:r>
        <w:rPr>
          <w:rFonts w:hint="eastAsia"/>
        </w:rPr>
        <w:t>盘，即无其他文件）</w:t>
      </w:r>
    </w:p>
    <w:p w:rsidR="000C520E" w:rsidRPr="00161B75" w:rsidRDefault="000C520E" w:rsidP="000C520E"/>
    <w:p w:rsidR="000C520E" w:rsidRDefault="000C520E" w:rsidP="000C520E">
      <w:pPr>
        <w:pStyle w:val="2"/>
        <w:ind w:left="1080"/>
        <w:jc w:val="left"/>
      </w:pPr>
      <w:bookmarkStart w:id="22" w:name="_Toc407807980"/>
      <w:r>
        <w:rPr>
          <w:rFonts w:hint="eastAsia"/>
        </w:rPr>
        <w:t xml:space="preserve">3.4.   </w:t>
      </w:r>
      <w:r>
        <w:rPr>
          <w:rFonts w:hint="eastAsia"/>
        </w:rPr>
        <w:t>管理员离职，无法进入设备菜单</w:t>
      </w:r>
      <w:bookmarkEnd w:id="22"/>
    </w:p>
    <w:p w:rsidR="000C520E" w:rsidRDefault="000C520E" w:rsidP="000C520E">
      <w:pPr>
        <w:spacing w:line="240" w:lineRule="exact"/>
      </w:pPr>
      <w:r>
        <w:rPr>
          <w:rFonts w:hint="eastAsia"/>
        </w:rPr>
        <w:t>处理方法：</w:t>
      </w:r>
    </w:p>
    <w:p w:rsidR="000C520E" w:rsidRDefault="000C520E" w:rsidP="000C520E">
      <w:r>
        <w:rPr>
          <w:rFonts w:hint="eastAsia"/>
        </w:rPr>
        <w:t>方法</w:t>
      </w:r>
      <w:r>
        <w:rPr>
          <w:rFonts w:hint="eastAsia"/>
        </w:rPr>
        <w:t>1</w:t>
      </w:r>
      <w:r>
        <w:rPr>
          <w:rFonts w:hint="eastAsia"/>
        </w:rPr>
        <w:t>，拔掉电源后，使用十字螺丝刀拆开机器后盖板，找到电源插座旁边的“</w:t>
      </w:r>
      <w:r>
        <w:rPr>
          <w:rFonts w:hint="eastAsia"/>
        </w:rPr>
        <w:t>K1</w:t>
      </w:r>
      <w:r>
        <w:rPr>
          <w:rFonts w:hint="eastAsia"/>
        </w:rPr>
        <w:t>”小按键；长按按键并同时通电开机，待设备显示屏上有提示“是否清除管理权限”即松开“</w:t>
      </w:r>
      <w:r>
        <w:rPr>
          <w:rFonts w:hint="eastAsia"/>
        </w:rPr>
        <w:t>K1</w:t>
      </w:r>
      <w:r>
        <w:rPr>
          <w:rFonts w:hint="eastAsia"/>
        </w:rPr>
        <w:t>”按键并点击“是”即可取消管理员权限。</w:t>
      </w:r>
    </w:p>
    <w:p w:rsidR="000C520E" w:rsidRDefault="000C520E" w:rsidP="000C520E">
      <w:pPr>
        <w:jc w:val="left"/>
      </w:pPr>
      <w:r>
        <w:rPr>
          <w:rFonts w:hint="eastAsia"/>
        </w:rPr>
        <w:t>方法</w:t>
      </w:r>
      <w:r>
        <w:rPr>
          <w:rFonts w:hint="eastAsia"/>
        </w:rPr>
        <w:t>2</w:t>
      </w:r>
      <w:r>
        <w:rPr>
          <w:rFonts w:hint="eastAsia"/>
        </w:rPr>
        <w:t>，使用考勤管理软件与设备进行通讯，点击软件中的“设备管理”连接设备，连接成功后，即点击软件当前界面的“取消设备管理权限”进行清空管理员</w:t>
      </w:r>
    </w:p>
    <w:p w:rsidR="000C520E" w:rsidRDefault="000C520E" w:rsidP="000C520E">
      <w:r>
        <w:rPr>
          <w:rFonts w:hint="eastAsia"/>
        </w:rPr>
        <w:t>（以上操作只清空管理员，其他数据无影响）</w:t>
      </w:r>
    </w:p>
    <w:p w:rsidR="000C520E" w:rsidRPr="00161B75" w:rsidRDefault="000C520E" w:rsidP="000C520E">
      <w:r>
        <w:rPr>
          <w:noProof/>
        </w:rPr>
        <w:lastRenderedPageBreak/>
        <w:drawing>
          <wp:inline distT="0" distB="0" distL="0" distR="0" wp14:anchorId="1014D5CD" wp14:editId="0A5AD38C">
            <wp:extent cx="2758440" cy="1753078"/>
            <wp:effectExtent l="0" t="0" r="381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2758440" cy="1753078"/>
                    </a:xfrm>
                    <a:prstGeom prst="rect">
                      <a:avLst/>
                    </a:prstGeom>
                  </pic:spPr>
                </pic:pic>
              </a:graphicData>
            </a:graphic>
          </wp:inline>
        </w:drawing>
      </w:r>
      <w:r>
        <w:rPr>
          <w:rFonts w:hint="eastAsia"/>
        </w:rPr>
        <w:t>（方法</w:t>
      </w:r>
      <w:r>
        <w:rPr>
          <w:rFonts w:hint="eastAsia"/>
        </w:rPr>
        <w:t>2</w:t>
      </w:r>
      <w:r>
        <w:rPr>
          <w:rFonts w:hint="eastAsia"/>
        </w:rPr>
        <w:t>视图）</w:t>
      </w:r>
      <w:r>
        <w:rPr>
          <w:rFonts w:hint="eastAsia"/>
        </w:rPr>
        <w:t xml:space="preserve">                                  </w:t>
      </w:r>
    </w:p>
    <w:p w:rsidR="00DB3E0E" w:rsidRPr="000C520E" w:rsidRDefault="00DB3E0E" w:rsidP="000C520E">
      <w:bookmarkStart w:id="23" w:name="_GoBack"/>
      <w:bookmarkEnd w:id="23"/>
    </w:p>
    <w:sectPr w:rsidR="00DB3E0E" w:rsidRPr="000C520E" w:rsidSect="00EE164B">
      <w:footerReference w:type="default" r:id="rId69"/>
      <w:pgSz w:w="7938" w:h="11510"/>
      <w:pgMar w:top="1440" w:right="1797" w:bottom="1440" w:left="1797" w:header="851" w:footer="992" w:gutter="0"/>
      <w:pgNumType w:start="0"/>
      <w:cols w:space="425"/>
      <w:titlePg/>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78554195"/>
      <w:docPartObj>
        <w:docPartGallery w:val="Page Numbers (Bottom of Page)"/>
        <w:docPartUnique/>
      </w:docPartObj>
    </w:sdtPr>
    <w:sdtEndPr/>
    <w:sdtContent>
      <w:p w:rsidR="003B705F" w:rsidRDefault="00073D55">
        <w:pPr>
          <w:pStyle w:val="a4"/>
          <w:jc w:val="center"/>
        </w:pPr>
        <w:r>
          <w:fldChar w:fldCharType="begin"/>
        </w:r>
        <w:r>
          <w:instrText>PAGE   \* MERGEFORMAT</w:instrText>
        </w:r>
        <w:r>
          <w:fldChar w:fldCharType="separate"/>
        </w:r>
        <w:r w:rsidR="000C520E" w:rsidRPr="000C520E">
          <w:rPr>
            <w:noProof/>
            <w:lang w:val="zh-CN"/>
          </w:rPr>
          <w:t>1</w:t>
        </w:r>
        <w:r>
          <w:fldChar w:fldCharType="end"/>
        </w:r>
      </w:p>
    </w:sdtContent>
  </w:sdt>
  <w:p w:rsidR="003B705F" w:rsidRDefault="00073D55">
    <w:pPr>
      <w:pStyle w:val="a4"/>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C0D5506"/>
    <w:multiLevelType w:val="hybridMultilevel"/>
    <w:tmpl w:val="3A46F3E6"/>
    <w:lvl w:ilvl="0" w:tplc="29946C40">
      <w:start w:val="1"/>
      <w:numFmt w:val="japaneseCounting"/>
      <w:lvlText w:val="第%1章"/>
      <w:lvlJc w:val="left"/>
      <w:pPr>
        <w:ind w:left="1080" w:hanging="10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47135E43"/>
    <w:multiLevelType w:val="hybridMultilevel"/>
    <w:tmpl w:val="E4260BA8"/>
    <w:lvl w:ilvl="0" w:tplc="4C942990">
      <w:start w:val="1"/>
      <w:numFmt w:val="decimalEnclosedCircle"/>
      <w:lvlText w:val="%1"/>
      <w:lvlJc w:val="left"/>
      <w:pPr>
        <w:ind w:left="360" w:hanging="360"/>
      </w:pPr>
      <w:rPr>
        <w:rFonts w:hint="default"/>
        <w:b w:val="0"/>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57D01DB5"/>
    <w:multiLevelType w:val="multilevel"/>
    <w:tmpl w:val="DE26E0B0"/>
    <w:lvl w:ilvl="0">
      <w:start w:val="1"/>
      <w:numFmt w:val="decimal"/>
      <w:lvlText w:val="%1."/>
      <w:lvlJc w:val="left"/>
      <w:pPr>
        <w:ind w:left="765" w:hanging="765"/>
      </w:pPr>
      <w:rPr>
        <w:rFonts w:hint="default"/>
      </w:rPr>
    </w:lvl>
    <w:lvl w:ilvl="1">
      <w:start w:val="1"/>
      <w:numFmt w:val="decimal"/>
      <w:lvlText w:val="%1.%2．"/>
      <w:lvlJc w:val="left"/>
      <w:pPr>
        <w:ind w:left="2160" w:hanging="1080"/>
      </w:pPr>
      <w:rPr>
        <w:rFonts w:hint="default"/>
      </w:rPr>
    </w:lvl>
    <w:lvl w:ilvl="2">
      <w:start w:val="1"/>
      <w:numFmt w:val="decimal"/>
      <w:lvlText w:val="%1.%2．%3."/>
      <w:lvlJc w:val="left"/>
      <w:pPr>
        <w:ind w:left="3240" w:hanging="1080"/>
      </w:pPr>
      <w:rPr>
        <w:rFonts w:hint="default"/>
      </w:rPr>
    </w:lvl>
    <w:lvl w:ilvl="3">
      <w:start w:val="1"/>
      <w:numFmt w:val="decimal"/>
      <w:lvlText w:val="%1.%2．%3.%4."/>
      <w:lvlJc w:val="left"/>
      <w:pPr>
        <w:ind w:left="4680" w:hanging="1440"/>
      </w:pPr>
      <w:rPr>
        <w:rFonts w:hint="default"/>
      </w:rPr>
    </w:lvl>
    <w:lvl w:ilvl="4">
      <w:start w:val="1"/>
      <w:numFmt w:val="decimal"/>
      <w:lvlText w:val="%1.%2．%3.%4.%5."/>
      <w:lvlJc w:val="left"/>
      <w:pPr>
        <w:ind w:left="6120" w:hanging="1800"/>
      </w:pPr>
      <w:rPr>
        <w:rFonts w:hint="default"/>
      </w:rPr>
    </w:lvl>
    <w:lvl w:ilvl="5">
      <w:start w:val="1"/>
      <w:numFmt w:val="decimal"/>
      <w:lvlText w:val="%1.%2．%3.%4.%5.%6."/>
      <w:lvlJc w:val="left"/>
      <w:pPr>
        <w:ind w:left="7560" w:hanging="216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10080" w:hanging="2520"/>
      </w:pPr>
      <w:rPr>
        <w:rFonts w:hint="default"/>
      </w:rPr>
    </w:lvl>
    <w:lvl w:ilvl="8">
      <w:start w:val="1"/>
      <w:numFmt w:val="decimal"/>
      <w:lvlText w:val="%1.%2．%3.%4.%5.%6.%7.%8.%9."/>
      <w:lvlJc w:val="left"/>
      <w:pPr>
        <w:ind w:left="11520" w:hanging="2880"/>
      </w:pPr>
      <w:rPr>
        <w:rFonts w:hint="default"/>
      </w:rPr>
    </w:lvl>
  </w:abstractNum>
  <w:abstractNum w:abstractNumId="3">
    <w:nsid w:val="58E765A3"/>
    <w:multiLevelType w:val="hybridMultilevel"/>
    <w:tmpl w:val="05AE26F2"/>
    <w:lvl w:ilvl="0" w:tplc="68529A7C">
      <w:start w:val="1"/>
      <w:numFmt w:val="decimalEnclosedCircle"/>
      <w:lvlText w:val="%1"/>
      <w:lvlJc w:val="left"/>
      <w:pPr>
        <w:ind w:left="420" w:hanging="420"/>
      </w:pPr>
      <w:rPr>
        <w:rFonts w:hint="default"/>
        <w:b w:val="0"/>
        <w:sz w:val="16"/>
        <w:szCs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605736B6"/>
    <w:multiLevelType w:val="hybridMultilevel"/>
    <w:tmpl w:val="56DC95AC"/>
    <w:lvl w:ilvl="0" w:tplc="F064F480">
      <w:start w:val="1"/>
      <w:numFmt w:val="decimal"/>
      <w:lvlText w:val="%1、"/>
      <w:lvlJc w:val="left"/>
      <w:pPr>
        <w:ind w:left="1155" w:hanging="73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78762573"/>
    <w:multiLevelType w:val="hybridMultilevel"/>
    <w:tmpl w:val="5DA4CE0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79370298"/>
    <w:multiLevelType w:val="hybridMultilevel"/>
    <w:tmpl w:val="26863D78"/>
    <w:lvl w:ilvl="0" w:tplc="04090011">
      <w:start w:val="1"/>
      <w:numFmt w:val="decimal"/>
      <w:lvlText w:val="%1)"/>
      <w:lvlJc w:val="left"/>
      <w:pPr>
        <w:tabs>
          <w:tab w:val="num" w:pos="645"/>
        </w:tabs>
        <w:ind w:left="645" w:hanging="420"/>
      </w:p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7">
    <w:nsid w:val="7C907CBE"/>
    <w:multiLevelType w:val="hybridMultilevel"/>
    <w:tmpl w:val="A42815B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7EDB6A2D"/>
    <w:multiLevelType w:val="hybridMultilevel"/>
    <w:tmpl w:val="E3DE617C"/>
    <w:lvl w:ilvl="0" w:tplc="389892E4">
      <w:start w:val="1"/>
      <w:numFmt w:val="decimalEnclosedCircle"/>
      <w:lvlText w:val="%1"/>
      <w:lvlJc w:val="left"/>
      <w:pPr>
        <w:ind w:left="717" w:hanging="360"/>
      </w:pPr>
      <w:rPr>
        <w:rFonts w:hint="default"/>
        <w:sz w:val="18"/>
        <w:szCs w:val="18"/>
      </w:rPr>
    </w:lvl>
    <w:lvl w:ilvl="1" w:tplc="04090019" w:tentative="1">
      <w:start w:val="1"/>
      <w:numFmt w:val="lowerLetter"/>
      <w:lvlText w:val="%2)"/>
      <w:lvlJc w:val="left"/>
      <w:pPr>
        <w:ind w:left="1197" w:hanging="420"/>
      </w:pPr>
    </w:lvl>
    <w:lvl w:ilvl="2" w:tplc="0409001B" w:tentative="1">
      <w:start w:val="1"/>
      <w:numFmt w:val="lowerRoman"/>
      <w:lvlText w:val="%3."/>
      <w:lvlJc w:val="right"/>
      <w:pPr>
        <w:ind w:left="1617" w:hanging="420"/>
      </w:pPr>
    </w:lvl>
    <w:lvl w:ilvl="3" w:tplc="0409000F" w:tentative="1">
      <w:start w:val="1"/>
      <w:numFmt w:val="decimal"/>
      <w:lvlText w:val="%4."/>
      <w:lvlJc w:val="left"/>
      <w:pPr>
        <w:ind w:left="2037" w:hanging="420"/>
      </w:pPr>
    </w:lvl>
    <w:lvl w:ilvl="4" w:tplc="04090019" w:tentative="1">
      <w:start w:val="1"/>
      <w:numFmt w:val="lowerLetter"/>
      <w:lvlText w:val="%5)"/>
      <w:lvlJc w:val="left"/>
      <w:pPr>
        <w:ind w:left="2457" w:hanging="420"/>
      </w:pPr>
    </w:lvl>
    <w:lvl w:ilvl="5" w:tplc="0409001B" w:tentative="1">
      <w:start w:val="1"/>
      <w:numFmt w:val="lowerRoman"/>
      <w:lvlText w:val="%6."/>
      <w:lvlJc w:val="right"/>
      <w:pPr>
        <w:ind w:left="2877" w:hanging="420"/>
      </w:pPr>
    </w:lvl>
    <w:lvl w:ilvl="6" w:tplc="0409000F" w:tentative="1">
      <w:start w:val="1"/>
      <w:numFmt w:val="decimal"/>
      <w:lvlText w:val="%7."/>
      <w:lvlJc w:val="left"/>
      <w:pPr>
        <w:ind w:left="3297" w:hanging="420"/>
      </w:pPr>
    </w:lvl>
    <w:lvl w:ilvl="7" w:tplc="04090019" w:tentative="1">
      <w:start w:val="1"/>
      <w:numFmt w:val="lowerLetter"/>
      <w:lvlText w:val="%8)"/>
      <w:lvlJc w:val="left"/>
      <w:pPr>
        <w:ind w:left="3717" w:hanging="420"/>
      </w:pPr>
    </w:lvl>
    <w:lvl w:ilvl="8" w:tplc="0409001B" w:tentative="1">
      <w:start w:val="1"/>
      <w:numFmt w:val="lowerRoman"/>
      <w:lvlText w:val="%9."/>
      <w:lvlJc w:val="right"/>
      <w:pPr>
        <w:ind w:left="4137" w:hanging="420"/>
      </w:pPr>
    </w:lvl>
  </w:abstractNum>
  <w:num w:numId="1">
    <w:abstractNumId w:val="0"/>
  </w:num>
  <w:num w:numId="2">
    <w:abstractNumId w:val="2"/>
  </w:num>
  <w:num w:numId="3">
    <w:abstractNumId w:val="5"/>
  </w:num>
  <w:num w:numId="4">
    <w:abstractNumId w:val="6"/>
  </w:num>
  <w:num w:numId="5">
    <w:abstractNumId w:val="4"/>
  </w:num>
  <w:num w:numId="6">
    <w:abstractNumId w:val="1"/>
  </w:num>
  <w:num w:numId="7">
    <w:abstractNumId w:val="7"/>
  </w:num>
  <w:num w:numId="8">
    <w:abstractNumId w:val="8"/>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6271"/>
    <w:rsid w:val="00073D55"/>
    <w:rsid w:val="000C520E"/>
    <w:rsid w:val="00340798"/>
    <w:rsid w:val="003F26E1"/>
    <w:rsid w:val="00B66271"/>
    <w:rsid w:val="00DB3E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26E1"/>
    <w:pPr>
      <w:widowControl w:val="0"/>
      <w:jc w:val="both"/>
    </w:pPr>
    <w:rPr>
      <w:kern w:val="2"/>
      <w:sz w:val="21"/>
      <w:szCs w:val="24"/>
    </w:rPr>
  </w:style>
  <w:style w:type="paragraph" w:styleId="1">
    <w:name w:val="heading 1"/>
    <w:basedOn w:val="a"/>
    <w:next w:val="a"/>
    <w:link w:val="1Char"/>
    <w:uiPriority w:val="9"/>
    <w:qFormat/>
    <w:rsid w:val="000C520E"/>
    <w:pPr>
      <w:keepNext/>
      <w:keepLines/>
      <w:spacing w:before="340" w:after="330" w:line="578" w:lineRule="auto"/>
      <w:outlineLvl w:val="0"/>
    </w:pPr>
    <w:rPr>
      <w:rFonts w:asciiTheme="minorHAnsi" w:eastAsiaTheme="minorEastAsia" w:hAnsiTheme="minorHAnsi" w:cstheme="minorBidi"/>
      <w:b/>
      <w:bCs/>
      <w:kern w:val="44"/>
      <w:sz w:val="44"/>
      <w:szCs w:val="44"/>
    </w:rPr>
  </w:style>
  <w:style w:type="paragraph" w:styleId="2">
    <w:name w:val="heading 2"/>
    <w:basedOn w:val="a"/>
    <w:next w:val="a"/>
    <w:link w:val="2Char"/>
    <w:uiPriority w:val="9"/>
    <w:unhideWhenUsed/>
    <w:qFormat/>
    <w:rsid w:val="000C520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0C520E"/>
    <w:pPr>
      <w:keepNext/>
      <w:keepLines/>
      <w:spacing w:before="260" w:after="260" w:line="416" w:lineRule="auto"/>
      <w:outlineLvl w:val="2"/>
    </w:pPr>
    <w:rPr>
      <w:rFonts w:asciiTheme="minorHAnsi" w:eastAsiaTheme="minorEastAsia" w:hAnsiTheme="minorHAnsi" w:cstheme="minorBidi"/>
      <w:b/>
      <w:bCs/>
      <w:sz w:val="32"/>
      <w:szCs w:val="32"/>
    </w:rPr>
  </w:style>
  <w:style w:type="paragraph" w:styleId="4">
    <w:name w:val="heading 4"/>
    <w:basedOn w:val="a"/>
    <w:next w:val="a"/>
    <w:link w:val="4Char"/>
    <w:uiPriority w:val="9"/>
    <w:unhideWhenUsed/>
    <w:qFormat/>
    <w:rsid w:val="000C520E"/>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Char"/>
    <w:qFormat/>
    <w:rsid w:val="003F26E1"/>
    <w:pPr>
      <w:spacing w:before="240" w:after="60"/>
      <w:jc w:val="center"/>
      <w:outlineLvl w:val="0"/>
    </w:pPr>
    <w:rPr>
      <w:rFonts w:asciiTheme="majorHAnsi" w:hAnsiTheme="majorHAnsi" w:cstheme="majorBidi"/>
      <w:b/>
      <w:bCs/>
      <w:sz w:val="32"/>
      <w:szCs w:val="32"/>
    </w:rPr>
  </w:style>
  <w:style w:type="character" w:customStyle="1" w:styleId="Char">
    <w:name w:val="标题 Char"/>
    <w:basedOn w:val="a0"/>
    <w:link w:val="a3"/>
    <w:rsid w:val="003F26E1"/>
    <w:rPr>
      <w:rFonts w:asciiTheme="majorHAnsi" w:hAnsiTheme="majorHAnsi" w:cstheme="majorBidi"/>
      <w:b/>
      <w:bCs/>
      <w:kern w:val="2"/>
      <w:sz w:val="32"/>
      <w:szCs w:val="32"/>
    </w:rPr>
  </w:style>
  <w:style w:type="character" w:customStyle="1" w:styleId="1Char">
    <w:name w:val="标题 1 Char"/>
    <w:basedOn w:val="a0"/>
    <w:link w:val="1"/>
    <w:uiPriority w:val="9"/>
    <w:rsid w:val="000C520E"/>
    <w:rPr>
      <w:rFonts w:asciiTheme="minorHAnsi" w:eastAsiaTheme="minorEastAsia" w:hAnsiTheme="minorHAnsi" w:cstheme="minorBidi"/>
      <w:b/>
      <w:bCs/>
      <w:kern w:val="44"/>
      <w:sz w:val="44"/>
      <w:szCs w:val="44"/>
    </w:rPr>
  </w:style>
  <w:style w:type="character" w:customStyle="1" w:styleId="2Char">
    <w:name w:val="标题 2 Char"/>
    <w:basedOn w:val="a0"/>
    <w:link w:val="2"/>
    <w:uiPriority w:val="9"/>
    <w:rsid w:val="000C520E"/>
    <w:rPr>
      <w:rFonts w:asciiTheme="majorHAnsi" w:eastAsiaTheme="majorEastAsia" w:hAnsiTheme="majorHAnsi" w:cstheme="majorBidi"/>
      <w:b/>
      <w:bCs/>
      <w:kern w:val="2"/>
      <w:sz w:val="32"/>
      <w:szCs w:val="32"/>
    </w:rPr>
  </w:style>
  <w:style w:type="character" w:customStyle="1" w:styleId="3Char">
    <w:name w:val="标题 3 Char"/>
    <w:basedOn w:val="a0"/>
    <w:link w:val="3"/>
    <w:uiPriority w:val="9"/>
    <w:rsid w:val="000C520E"/>
    <w:rPr>
      <w:rFonts w:asciiTheme="minorHAnsi" w:eastAsiaTheme="minorEastAsia" w:hAnsiTheme="minorHAnsi" w:cstheme="minorBidi"/>
      <w:b/>
      <w:bCs/>
      <w:kern w:val="2"/>
      <w:sz w:val="32"/>
      <w:szCs w:val="32"/>
    </w:rPr>
  </w:style>
  <w:style w:type="character" w:customStyle="1" w:styleId="4Char">
    <w:name w:val="标题 4 Char"/>
    <w:basedOn w:val="a0"/>
    <w:link w:val="4"/>
    <w:uiPriority w:val="9"/>
    <w:rsid w:val="000C520E"/>
    <w:rPr>
      <w:rFonts w:asciiTheme="majorHAnsi" w:eastAsiaTheme="majorEastAsia" w:hAnsiTheme="majorHAnsi" w:cstheme="majorBidi"/>
      <w:b/>
      <w:bCs/>
      <w:kern w:val="2"/>
      <w:sz w:val="28"/>
      <w:szCs w:val="28"/>
    </w:rPr>
  </w:style>
  <w:style w:type="paragraph" w:styleId="a4">
    <w:name w:val="footer"/>
    <w:basedOn w:val="a"/>
    <w:link w:val="Char0"/>
    <w:uiPriority w:val="99"/>
    <w:unhideWhenUsed/>
    <w:rsid w:val="000C520E"/>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0C520E"/>
    <w:rPr>
      <w:rFonts w:asciiTheme="minorHAnsi" w:eastAsiaTheme="minorEastAsia" w:hAnsiTheme="minorHAnsi" w:cstheme="minorBidi"/>
      <w:kern w:val="2"/>
      <w:sz w:val="18"/>
      <w:szCs w:val="18"/>
    </w:rPr>
  </w:style>
  <w:style w:type="paragraph" w:styleId="a5">
    <w:name w:val="List Paragraph"/>
    <w:basedOn w:val="a"/>
    <w:uiPriority w:val="34"/>
    <w:qFormat/>
    <w:rsid w:val="000C520E"/>
    <w:pPr>
      <w:ind w:firstLineChars="200" w:firstLine="420"/>
    </w:pPr>
    <w:rPr>
      <w:rFonts w:asciiTheme="minorHAnsi" w:eastAsiaTheme="minorEastAsia" w:hAnsiTheme="minorHAnsi" w:cstheme="minorBidi"/>
      <w:szCs w:val="22"/>
    </w:rPr>
  </w:style>
  <w:style w:type="paragraph" w:styleId="TOC">
    <w:name w:val="TOC Heading"/>
    <w:basedOn w:val="1"/>
    <w:next w:val="a"/>
    <w:uiPriority w:val="39"/>
    <w:semiHidden/>
    <w:unhideWhenUsed/>
    <w:qFormat/>
    <w:rsid w:val="000C520E"/>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20">
    <w:name w:val="toc 2"/>
    <w:basedOn w:val="a"/>
    <w:next w:val="a"/>
    <w:autoRedefine/>
    <w:uiPriority w:val="39"/>
    <w:unhideWhenUsed/>
    <w:qFormat/>
    <w:rsid w:val="000C520E"/>
    <w:pPr>
      <w:widowControl/>
      <w:tabs>
        <w:tab w:val="right" w:leader="dot" w:pos="4334"/>
      </w:tabs>
      <w:spacing w:after="100" w:line="276" w:lineRule="auto"/>
      <w:ind w:leftChars="100" w:left="100" w:rightChars="100" w:right="210"/>
      <w:jc w:val="left"/>
    </w:pPr>
    <w:rPr>
      <w:rFonts w:asciiTheme="minorHAnsi" w:eastAsiaTheme="minorEastAsia" w:hAnsiTheme="minorHAnsi" w:cstheme="minorBidi"/>
      <w:kern w:val="0"/>
      <w:sz w:val="22"/>
      <w:szCs w:val="22"/>
    </w:rPr>
  </w:style>
  <w:style w:type="paragraph" w:styleId="10">
    <w:name w:val="toc 1"/>
    <w:basedOn w:val="a"/>
    <w:next w:val="a"/>
    <w:autoRedefine/>
    <w:uiPriority w:val="39"/>
    <w:unhideWhenUsed/>
    <w:qFormat/>
    <w:rsid w:val="000C520E"/>
    <w:pPr>
      <w:widowControl/>
      <w:tabs>
        <w:tab w:val="left" w:pos="1050"/>
        <w:tab w:val="right" w:leader="dot" w:pos="4334"/>
      </w:tabs>
      <w:spacing w:after="100" w:line="276" w:lineRule="auto"/>
      <w:jc w:val="left"/>
    </w:pPr>
    <w:rPr>
      <w:rFonts w:asciiTheme="minorHAnsi" w:eastAsiaTheme="minorEastAsia" w:hAnsiTheme="minorHAnsi" w:cstheme="minorBidi"/>
      <w:kern w:val="0"/>
      <w:sz w:val="22"/>
      <w:szCs w:val="22"/>
    </w:rPr>
  </w:style>
  <w:style w:type="paragraph" w:styleId="30">
    <w:name w:val="toc 3"/>
    <w:basedOn w:val="a"/>
    <w:next w:val="a"/>
    <w:autoRedefine/>
    <w:uiPriority w:val="39"/>
    <w:unhideWhenUsed/>
    <w:qFormat/>
    <w:rsid w:val="000C520E"/>
    <w:pPr>
      <w:widowControl/>
      <w:spacing w:after="100" w:line="276" w:lineRule="auto"/>
      <w:ind w:left="440"/>
      <w:jc w:val="left"/>
    </w:pPr>
    <w:rPr>
      <w:rFonts w:asciiTheme="minorHAnsi" w:eastAsiaTheme="minorEastAsia" w:hAnsiTheme="minorHAnsi" w:cstheme="minorBidi"/>
      <w:kern w:val="0"/>
      <w:sz w:val="22"/>
      <w:szCs w:val="22"/>
    </w:rPr>
  </w:style>
  <w:style w:type="character" w:styleId="a6">
    <w:name w:val="Hyperlink"/>
    <w:basedOn w:val="a0"/>
    <w:uiPriority w:val="99"/>
    <w:unhideWhenUsed/>
    <w:rsid w:val="000C520E"/>
    <w:rPr>
      <w:color w:val="0000FF" w:themeColor="hyperlink"/>
      <w:u w:val="single"/>
    </w:rPr>
  </w:style>
  <w:style w:type="paragraph" w:styleId="a7">
    <w:name w:val="Balloon Text"/>
    <w:basedOn w:val="a"/>
    <w:link w:val="Char1"/>
    <w:uiPriority w:val="99"/>
    <w:semiHidden/>
    <w:unhideWhenUsed/>
    <w:rsid w:val="000C520E"/>
    <w:rPr>
      <w:sz w:val="18"/>
      <w:szCs w:val="18"/>
    </w:rPr>
  </w:style>
  <w:style w:type="character" w:customStyle="1" w:styleId="Char1">
    <w:name w:val="批注框文本 Char"/>
    <w:basedOn w:val="a0"/>
    <w:link w:val="a7"/>
    <w:uiPriority w:val="99"/>
    <w:semiHidden/>
    <w:rsid w:val="000C520E"/>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26E1"/>
    <w:pPr>
      <w:widowControl w:val="0"/>
      <w:jc w:val="both"/>
    </w:pPr>
    <w:rPr>
      <w:kern w:val="2"/>
      <w:sz w:val="21"/>
      <w:szCs w:val="24"/>
    </w:rPr>
  </w:style>
  <w:style w:type="paragraph" w:styleId="1">
    <w:name w:val="heading 1"/>
    <w:basedOn w:val="a"/>
    <w:next w:val="a"/>
    <w:link w:val="1Char"/>
    <w:uiPriority w:val="9"/>
    <w:qFormat/>
    <w:rsid w:val="000C520E"/>
    <w:pPr>
      <w:keepNext/>
      <w:keepLines/>
      <w:spacing w:before="340" w:after="330" w:line="578" w:lineRule="auto"/>
      <w:outlineLvl w:val="0"/>
    </w:pPr>
    <w:rPr>
      <w:rFonts w:asciiTheme="minorHAnsi" w:eastAsiaTheme="minorEastAsia" w:hAnsiTheme="minorHAnsi" w:cstheme="minorBidi"/>
      <w:b/>
      <w:bCs/>
      <w:kern w:val="44"/>
      <w:sz w:val="44"/>
      <w:szCs w:val="44"/>
    </w:rPr>
  </w:style>
  <w:style w:type="paragraph" w:styleId="2">
    <w:name w:val="heading 2"/>
    <w:basedOn w:val="a"/>
    <w:next w:val="a"/>
    <w:link w:val="2Char"/>
    <w:uiPriority w:val="9"/>
    <w:unhideWhenUsed/>
    <w:qFormat/>
    <w:rsid w:val="000C520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0C520E"/>
    <w:pPr>
      <w:keepNext/>
      <w:keepLines/>
      <w:spacing w:before="260" w:after="260" w:line="416" w:lineRule="auto"/>
      <w:outlineLvl w:val="2"/>
    </w:pPr>
    <w:rPr>
      <w:rFonts w:asciiTheme="minorHAnsi" w:eastAsiaTheme="minorEastAsia" w:hAnsiTheme="minorHAnsi" w:cstheme="minorBidi"/>
      <w:b/>
      <w:bCs/>
      <w:sz w:val="32"/>
      <w:szCs w:val="32"/>
    </w:rPr>
  </w:style>
  <w:style w:type="paragraph" w:styleId="4">
    <w:name w:val="heading 4"/>
    <w:basedOn w:val="a"/>
    <w:next w:val="a"/>
    <w:link w:val="4Char"/>
    <w:uiPriority w:val="9"/>
    <w:unhideWhenUsed/>
    <w:qFormat/>
    <w:rsid w:val="000C520E"/>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Char"/>
    <w:qFormat/>
    <w:rsid w:val="003F26E1"/>
    <w:pPr>
      <w:spacing w:before="240" w:after="60"/>
      <w:jc w:val="center"/>
      <w:outlineLvl w:val="0"/>
    </w:pPr>
    <w:rPr>
      <w:rFonts w:asciiTheme="majorHAnsi" w:hAnsiTheme="majorHAnsi" w:cstheme="majorBidi"/>
      <w:b/>
      <w:bCs/>
      <w:sz w:val="32"/>
      <w:szCs w:val="32"/>
    </w:rPr>
  </w:style>
  <w:style w:type="character" w:customStyle="1" w:styleId="Char">
    <w:name w:val="标题 Char"/>
    <w:basedOn w:val="a0"/>
    <w:link w:val="a3"/>
    <w:rsid w:val="003F26E1"/>
    <w:rPr>
      <w:rFonts w:asciiTheme="majorHAnsi" w:hAnsiTheme="majorHAnsi" w:cstheme="majorBidi"/>
      <w:b/>
      <w:bCs/>
      <w:kern w:val="2"/>
      <w:sz w:val="32"/>
      <w:szCs w:val="32"/>
    </w:rPr>
  </w:style>
  <w:style w:type="character" w:customStyle="1" w:styleId="1Char">
    <w:name w:val="标题 1 Char"/>
    <w:basedOn w:val="a0"/>
    <w:link w:val="1"/>
    <w:uiPriority w:val="9"/>
    <w:rsid w:val="000C520E"/>
    <w:rPr>
      <w:rFonts w:asciiTheme="minorHAnsi" w:eastAsiaTheme="minorEastAsia" w:hAnsiTheme="minorHAnsi" w:cstheme="minorBidi"/>
      <w:b/>
      <w:bCs/>
      <w:kern w:val="44"/>
      <w:sz w:val="44"/>
      <w:szCs w:val="44"/>
    </w:rPr>
  </w:style>
  <w:style w:type="character" w:customStyle="1" w:styleId="2Char">
    <w:name w:val="标题 2 Char"/>
    <w:basedOn w:val="a0"/>
    <w:link w:val="2"/>
    <w:uiPriority w:val="9"/>
    <w:rsid w:val="000C520E"/>
    <w:rPr>
      <w:rFonts w:asciiTheme="majorHAnsi" w:eastAsiaTheme="majorEastAsia" w:hAnsiTheme="majorHAnsi" w:cstheme="majorBidi"/>
      <w:b/>
      <w:bCs/>
      <w:kern w:val="2"/>
      <w:sz w:val="32"/>
      <w:szCs w:val="32"/>
    </w:rPr>
  </w:style>
  <w:style w:type="character" w:customStyle="1" w:styleId="3Char">
    <w:name w:val="标题 3 Char"/>
    <w:basedOn w:val="a0"/>
    <w:link w:val="3"/>
    <w:uiPriority w:val="9"/>
    <w:rsid w:val="000C520E"/>
    <w:rPr>
      <w:rFonts w:asciiTheme="minorHAnsi" w:eastAsiaTheme="minorEastAsia" w:hAnsiTheme="minorHAnsi" w:cstheme="minorBidi"/>
      <w:b/>
      <w:bCs/>
      <w:kern w:val="2"/>
      <w:sz w:val="32"/>
      <w:szCs w:val="32"/>
    </w:rPr>
  </w:style>
  <w:style w:type="character" w:customStyle="1" w:styleId="4Char">
    <w:name w:val="标题 4 Char"/>
    <w:basedOn w:val="a0"/>
    <w:link w:val="4"/>
    <w:uiPriority w:val="9"/>
    <w:rsid w:val="000C520E"/>
    <w:rPr>
      <w:rFonts w:asciiTheme="majorHAnsi" w:eastAsiaTheme="majorEastAsia" w:hAnsiTheme="majorHAnsi" w:cstheme="majorBidi"/>
      <w:b/>
      <w:bCs/>
      <w:kern w:val="2"/>
      <w:sz w:val="28"/>
      <w:szCs w:val="28"/>
    </w:rPr>
  </w:style>
  <w:style w:type="paragraph" w:styleId="a4">
    <w:name w:val="footer"/>
    <w:basedOn w:val="a"/>
    <w:link w:val="Char0"/>
    <w:uiPriority w:val="99"/>
    <w:unhideWhenUsed/>
    <w:rsid w:val="000C520E"/>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0C520E"/>
    <w:rPr>
      <w:rFonts w:asciiTheme="minorHAnsi" w:eastAsiaTheme="minorEastAsia" w:hAnsiTheme="minorHAnsi" w:cstheme="minorBidi"/>
      <w:kern w:val="2"/>
      <w:sz w:val="18"/>
      <w:szCs w:val="18"/>
    </w:rPr>
  </w:style>
  <w:style w:type="paragraph" w:styleId="a5">
    <w:name w:val="List Paragraph"/>
    <w:basedOn w:val="a"/>
    <w:uiPriority w:val="34"/>
    <w:qFormat/>
    <w:rsid w:val="000C520E"/>
    <w:pPr>
      <w:ind w:firstLineChars="200" w:firstLine="420"/>
    </w:pPr>
    <w:rPr>
      <w:rFonts w:asciiTheme="minorHAnsi" w:eastAsiaTheme="minorEastAsia" w:hAnsiTheme="minorHAnsi" w:cstheme="minorBidi"/>
      <w:szCs w:val="22"/>
    </w:rPr>
  </w:style>
  <w:style w:type="paragraph" w:styleId="TOC">
    <w:name w:val="TOC Heading"/>
    <w:basedOn w:val="1"/>
    <w:next w:val="a"/>
    <w:uiPriority w:val="39"/>
    <w:semiHidden/>
    <w:unhideWhenUsed/>
    <w:qFormat/>
    <w:rsid w:val="000C520E"/>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20">
    <w:name w:val="toc 2"/>
    <w:basedOn w:val="a"/>
    <w:next w:val="a"/>
    <w:autoRedefine/>
    <w:uiPriority w:val="39"/>
    <w:unhideWhenUsed/>
    <w:qFormat/>
    <w:rsid w:val="000C520E"/>
    <w:pPr>
      <w:widowControl/>
      <w:tabs>
        <w:tab w:val="right" w:leader="dot" w:pos="4334"/>
      </w:tabs>
      <w:spacing w:after="100" w:line="276" w:lineRule="auto"/>
      <w:ind w:leftChars="100" w:left="100" w:rightChars="100" w:right="210"/>
      <w:jc w:val="left"/>
    </w:pPr>
    <w:rPr>
      <w:rFonts w:asciiTheme="minorHAnsi" w:eastAsiaTheme="minorEastAsia" w:hAnsiTheme="minorHAnsi" w:cstheme="minorBidi"/>
      <w:kern w:val="0"/>
      <w:sz w:val="22"/>
      <w:szCs w:val="22"/>
    </w:rPr>
  </w:style>
  <w:style w:type="paragraph" w:styleId="10">
    <w:name w:val="toc 1"/>
    <w:basedOn w:val="a"/>
    <w:next w:val="a"/>
    <w:autoRedefine/>
    <w:uiPriority w:val="39"/>
    <w:unhideWhenUsed/>
    <w:qFormat/>
    <w:rsid w:val="000C520E"/>
    <w:pPr>
      <w:widowControl/>
      <w:tabs>
        <w:tab w:val="left" w:pos="1050"/>
        <w:tab w:val="right" w:leader="dot" w:pos="4334"/>
      </w:tabs>
      <w:spacing w:after="100" w:line="276" w:lineRule="auto"/>
      <w:jc w:val="left"/>
    </w:pPr>
    <w:rPr>
      <w:rFonts w:asciiTheme="minorHAnsi" w:eastAsiaTheme="minorEastAsia" w:hAnsiTheme="minorHAnsi" w:cstheme="minorBidi"/>
      <w:kern w:val="0"/>
      <w:sz w:val="22"/>
      <w:szCs w:val="22"/>
    </w:rPr>
  </w:style>
  <w:style w:type="paragraph" w:styleId="30">
    <w:name w:val="toc 3"/>
    <w:basedOn w:val="a"/>
    <w:next w:val="a"/>
    <w:autoRedefine/>
    <w:uiPriority w:val="39"/>
    <w:unhideWhenUsed/>
    <w:qFormat/>
    <w:rsid w:val="000C520E"/>
    <w:pPr>
      <w:widowControl/>
      <w:spacing w:after="100" w:line="276" w:lineRule="auto"/>
      <w:ind w:left="440"/>
      <w:jc w:val="left"/>
    </w:pPr>
    <w:rPr>
      <w:rFonts w:asciiTheme="minorHAnsi" w:eastAsiaTheme="minorEastAsia" w:hAnsiTheme="minorHAnsi" w:cstheme="minorBidi"/>
      <w:kern w:val="0"/>
      <w:sz w:val="22"/>
      <w:szCs w:val="22"/>
    </w:rPr>
  </w:style>
  <w:style w:type="character" w:styleId="a6">
    <w:name w:val="Hyperlink"/>
    <w:basedOn w:val="a0"/>
    <w:uiPriority w:val="99"/>
    <w:unhideWhenUsed/>
    <w:rsid w:val="000C520E"/>
    <w:rPr>
      <w:color w:val="0000FF" w:themeColor="hyperlink"/>
      <w:u w:val="single"/>
    </w:rPr>
  </w:style>
  <w:style w:type="paragraph" w:styleId="a7">
    <w:name w:val="Balloon Text"/>
    <w:basedOn w:val="a"/>
    <w:link w:val="Char1"/>
    <w:uiPriority w:val="99"/>
    <w:semiHidden/>
    <w:unhideWhenUsed/>
    <w:rsid w:val="000C520E"/>
    <w:rPr>
      <w:sz w:val="18"/>
      <w:szCs w:val="18"/>
    </w:rPr>
  </w:style>
  <w:style w:type="character" w:customStyle="1" w:styleId="Char1">
    <w:name w:val="批注框文本 Char"/>
    <w:basedOn w:val="a0"/>
    <w:link w:val="a7"/>
    <w:uiPriority w:val="99"/>
    <w:semiHidden/>
    <w:rsid w:val="000C520E"/>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jpg"/><Relationship Id="rId18" Type="http://schemas.openxmlformats.org/officeDocument/2006/relationships/image" Target="media/image13.pn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pn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8.png"/><Relationship Id="rId68" Type="http://schemas.openxmlformats.org/officeDocument/2006/relationships/image" Target="media/image63.png"/><Relationship Id="rId7" Type="http://schemas.openxmlformats.org/officeDocument/2006/relationships/image" Target="media/image2.jpeg"/><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image" Target="media/image61.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png"/><Relationship Id="rId28" Type="http://schemas.openxmlformats.org/officeDocument/2006/relationships/image" Target="media/image23.emf"/><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61" Type="http://schemas.openxmlformats.org/officeDocument/2006/relationships/image" Target="media/image56.png"/><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2.jpeg"/><Relationship Id="rId30" Type="http://schemas.openxmlformats.org/officeDocument/2006/relationships/image" Target="media/image25.png"/><Relationship Id="rId35" Type="http://schemas.openxmlformats.org/officeDocument/2006/relationships/image" Target="media/image30.jpeg"/><Relationship Id="rId43" Type="http://schemas.openxmlformats.org/officeDocument/2006/relationships/image" Target="media/image38.pn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footer" Target="footer1.xml"/><Relationship Id="rId8" Type="http://schemas.openxmlformats.org/officeDocument/2006/relationships/image" Target="media/image3.jpeg"/><Relationship Id="rId51" Type="http://schemas.openxmlformats.org/officeDocument/2006/relationships/image" Target="media/image46.jpeg"/><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5.png"/><Relationship Id="rId41" Type="http://schemas.openxmlformats.org/officeDocument/2006/relationships/image" Target="media/image36.jpeg"/><Relationship Id="rId54" Type="http://schemas.openxmlformats.org/officeDocument/2006/relationships/image" Target="media/image49.png"/><Relationship Id="rId62" Type="http://schemas.openxmlformats.org/officeDocument/2006/relationships/image" Target="media/image57.jpeg"/><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22</Pages>
  <Words>840</Words>
  <Characters>4794</Characters>
  <Application>Microsoft Office Word</Application>
  <DocSecurity>0</DocSecurity>
  <Lines>39</Lines>
  <Paragraphs>11</Paragraphs>
  <ScaleCrop>false</ScaleCrop>
  <Company>Sky123.Org</Company>
  <LinksUpToDate>false</LinksUpToDate>
  <CharactersWithSpaces>5623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Sky123.Org</dc:creator>
  <cp:lastModifiedBy>蓝晓珊</cp:lastModifiedBy>
  <cp:revision>2</cp:revision>
  <dcterms:created xsi:type="dcterms:W3CDTF">2015-08-25T06:38:00Z</dcterms:created>
  <dcterms:modified xsi:type="dcterms:W3CDTF">2015-08-25T06:38:00Z</dcterms:modified>
</cp:coreProperties>
</file>